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с.</w:t>
      </w:r>
      <w:r w:rsidR="004D7C66">
        <w:rPr>
          <w:rFonts w:ascii="Verdana" w:hAnsi="Verdana"/>
          <w:b/>
          <w:lang w:val="bg-BG"/>
        </w:rPr>
        <w:t xml:space="preserve"> Вардун</w:t>
      </w:r>
      <w:r w:rsidR="00C6781D">
        <w:rPr>
          <w:rFonts w:ascii="Verdana" w:hAnsi="Verdana"/>
          <w:b/>
          <w:lang w:val="bg-BG"/>
        </w:rPr>
        <w:t xml:space="preserve">, 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E025FF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E025F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E025F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E025F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E025F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A23A81" w:rsidP="00E025F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Христо Христов Ангелов</w:t>
      </w:r>
      <w:r w:rsidR="00B25A83" w:rsidRPr="00450788">
        <w:rPr>
          <w:rFonts w:ascii="Verdana" w:hAnsi="Verdana" w:cs="Arial"/>
          <w:lang w:val="bg-BG"/>
        </w:rPr>
        <w:t>– кмет на с.</w:t>
      </w:r>
      <w:r>
        <w:rPr>
          <w:rFonts w:ascii="Verdana" w:hAnsi="Verdana" w:cs="Arial"/>
          <w:lang w:val="bg-BG"/>
        </w:rPr>
        <w:t xml:space="preserve"> Вардун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E025FF">
        <w:rPr>
          <w:rFonts w:ascii="Verdana" w:hAnsi="Verdana"/>
          <w:lang w:val="bg-BG"/>
        </w:rPr>
        <w:t xml:space="preserve"> </w:t>
      </w:r>
      <w:r w:rsidR="00A23A81">
        <w:rPr>
          <w:rFonts w:ascii="Verdana" w:hAnsi="Verdana"/>
          <w:lang w:val="bg-BG"/>
        </w:rPr>
        <w:t>Вардун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 xml:space="preserve">с. </w:t>
      </w:r>
      <w:r w:rsidR="00A23A81">
        <w:rPr>
          <w:rFonts w:ascii="Verdana" w:hAnsi="Verdana"/>
          <w:lang w:val="bg-BG"/>
        </w:rPr>
        <w:t>Вардун</w:t>
      </w:r>
      <w:r w:rsidR="00E025FF">
        <w:rPr>
          <w:rFonts w:ascii="Verdana" w:hAnsi="Verdana"/>
          <w:lang w:val="bg-BG"/>
        </w:rPr>
        <w:t>,</w:t>
      </w:r>
      <w:r w:rsidR="00A23A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</w:t>
      </w:r>
      <w:r w:rsidR="00771067">
        <w:rPr>
          <w:rFonts w:ascii="Verdana" w:hAnsi="Verdana"/>
          <w:lang w:val="bg-BG"/>
        </w:rPr>
        <w:t>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1240F5" w:rsidRDefault="000C0A74" w:rsidP="00E025FF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</w:t>
      </w:r>
      <w:r w:rsidR="00A23A81" w:rsidRPr="00A23A81">
        <w:t xml:space="preserve"> </w:t>
      </w:r>
      <w:r w:rsidR="00A23A81" w:rsidRPr="00A23A81">
        <w:rPr>
          <w:rFonts w:ascii="Verdana" w:hAnsi="Verdana"/>
          <w:lang w:val="bg-BG"/>
        </w:rPr>
        <w:t>Вардун</w:t>
      </w:r>
      <w:r w:rsidR="00A5149B" w:rsidRPr="00A5149B">
        <w:rPr>
          <w:rFonts w:ascii="Verdana" w:hAnsi="Verdana"/>
          <w:lang w:val="bg-BG"/>
        </w:rPr>
        <w:t xml:space="preserve"> 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</w:t>
      </w:r>
      <w:r w:rsidR="00107D90">
        <w:rPr>
          <w:rFonts w:ascii="Verdana" w:hAnsi="Verdana"/>
          <w:lang w:val="bg-BG"/>
        </w:rPr>
        <w:t xml:space="preserve"> не е необходимо</w:t>
      </w:r>
      <w:r w:rsidR="00A5149B" w:rsidRPr="00A5149B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</w:t>
      </w:r>
      <w:r w:rsidR="00107D90">
        <w:rPr>
          <w:rFonts w:ascii="Verdana" w:hAnsi="Verdana"/>
          <w:lang w:val="bg-BG"/>
        </w:rPr>
        <w:t>не на коефициент на редукция.</w:t>
      </w:r>
    </w:p>
    <w:p w:rsidR="00E025FF" w:rsidRPr="00E025FF" w:rsidRDefault="00E025FF" w:rsidP="00E025FF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107D90">
        <w:rPr>
          <w:rFonts w:ascii="Verdana" w:hAnsi="Verdana"/>
          <w:lang w:val="bg-BG"/>
        </w:rPr>
        <w:t>ЕТ „МАТЕЕВ –ПЕТКО МАТЕЕВ“, ЕИК 125506309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1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00"/>
        <w:gridCol w:w="1620"/>
        <w:gridCol w:w="1640"/>
        <w:gridCol w:w="1320"/>
        <w:gridCol w:w="1420"/>
        <w:gridCol w:w="1306"/>
      </w:tblGrid>
      <w:tr w:rsidR="007D33C1" w:rsidRPr="00E025FF" w:rsidTr="00E025FF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E025FF" w:rsidRDefault="007D33C1" w:rsidP="00E025F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E025FF" w:rsidRDefault="007D33C1" w:rsidP="00E025F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E025FF" w:rsidRDefault="007D33C1" w:rsidP="00E025F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E025FF" w:rsidRDefault="007D33C1" w:rsidP="00E025F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E025FF" w:rsidRDefault="007D33C1" w:rsidP="00E025F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E025FF" w:rsidRDefault="007D33C1" w:rsidP="00E025F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E025FF" w:rsidRDefault="007D33C1" w:rsidP="00E025F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E025FF" w:rsidRDefault="007D33C1" w:rsidP="00E025F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EA1EFB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FB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FB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FB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FB" w:rsidRPr="00E025FF" w:rsidRDefault="00EA1EFB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10121.22.8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FB" w:rsidRPr="00E025FF" w:rsidRDefault="00EA1EFB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4.600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FB" w:rsidRPr="00E025FF" w:rsidRDefault="00EA1EFB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FB" w:rsidRPr="00E025FF" w:rsidRDefault="00EA1EFB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FB" w:rsidRPr="00E025FF" w:rsidRDefault="00EA1EFB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10121.22.9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4.599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10121.22.10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4.599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10121.22.34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0.300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10121.22.36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10121.22.37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10121.22.39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0.900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10121.22.55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1.299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10121.22.67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3.008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10121.22.68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3.000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10121.26.47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5.899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10121.26.53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13.848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10121.26.55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8.399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10121.26.56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9.699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10121.26.63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8.101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10121.28.11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7.069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10121.28.14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6.279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10121.28.18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4.267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0.790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0.790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4.949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6.296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10.059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2.829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2.829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2.360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2.360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2.360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2.360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10121.29.36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2.360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2.360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2.360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1.570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1.569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1.569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4.869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10121.29.56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4.869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10.099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0.500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0.800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0.800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2.999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3.099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3.100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3.500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3.549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2.350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1.999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10121.30.48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3.699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0.300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10121.30.72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2.430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2.749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2.820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4.131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5.349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3.837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5.788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5.799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10121.30.91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4.108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10121.31.262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1.872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10121.31.94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4.700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10121.38.91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4.452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10121.38.92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3.100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10121.38.94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10121.42.1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10121.42.4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6.000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10121.42.7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5.069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10121.42.8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5.179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10121.46.4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3.930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10121.46.6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3.869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10121.46.19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10121.46.22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6.699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10121.46.29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0.660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10121.46.32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0.410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10121.46.41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1.720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10121.46.42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1.629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10121.46.50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3.687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10121.58.15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1.968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10121.58.18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2.399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10121.58.19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1.494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10121.58.27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1.343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10121.58.31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3.112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ІІІ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10121.63.2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10121.63.4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2.799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10121.63.5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2.399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10121.63.8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10121.63.15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0.750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10121.70.6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4.653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10121.71.5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4.667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10121.71.8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2.802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10121.71.12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6.075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10121.74.1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5.773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10121.74.4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4.622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10121.74.5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5.909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10121.77.67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0.470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10121.77.73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2.930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10121.81.235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14.493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10121.81.242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278.583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10121.39.115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8.000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10121.29.131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17.000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10121.128.158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10121.66.224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10121.132.214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58.000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10121.6.209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10121.84.243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10121.31.251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4.000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10121.31.258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10121.304.273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8.000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10121.83.2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24.000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10121.74.21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VІ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10121.85.2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33.000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890350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Вардун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10121.89.122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sz w:val="22"/>
                <w:szCs w:val="22"/>
              </w:rPr>
              <w:t>ІV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350" w:rsidRPr="00E025FF" w:rsidRDefault="00890350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25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7D33C1" w:rsidRPr="00E025FF" w:rsidTr="00E025FF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E025FF" w:rsidRDefault="007D33C1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E025FF" w:rsidRDefault="007D33C1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E025FF" w:rsidRDefault="007D33C1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E025FF" w:rsidRDefault="007D33C1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E025FF" w:rsidRDefault="00EA1EFB" w:rsidP="00E025F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E025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 898,936</w:t>
            </w:r>
            <w:r w:rsidR="007D33C1" w:rsidRPr="00E025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E025FF" w:rsidRDefault="007D33C1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E025FF" w:rsidRDefault="007D33C1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E025FF" w:rsidRDefault="007D33C1" w:rsidP="00E025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66CC3" w:rsidRDefault="00566CC3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566CC3" w:rsidRPr="007E0B64" w:rsidRDefault="00566CC3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0B6266">
        <w:rPr>
          <w:rFonts w:ascii="Verdana" w:hAnsi="Verdana"/>
          <w:lang w:val="bg-BG"/>
        </w:rPr>
        <w:t>с. Вардун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0B6266">
        <w:rPr>
          <w:rFonts w:ascii="Verdana" w:hAnsi="Verdana"/>
          <w:lang w:val="bg-BG"/>
        </w:rPr>
        <w:t>с. Вардун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8F3DE9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8F3DE9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8F3DE9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8F3DE9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8F3DE9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E025FF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8F3DE9">
        <w:rPr>
          <w:rFonts w:ascii="Verdana" w:hAnsi="Verdana" w:cs="Arial"/>
          <w:lang w:val="bg-BG"/>
        </w:rPr>
        <w:t>п</w:t>
      </w:r>
      <w:bookmarkStart w:id="0" w:name="_GoBack"/>
      <w:bookmarkEnd w:id="0"/>
      <w:r w:rsidR="000151E0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E025FF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281" w:rsidRDefault="000C4281" w:rsidP="00227952">
      <w:r>
        <w:separator/>
      </w:r>
    </w:p>
  </w:endnote>
  <w:endnote w:type="continuationSeparator" w:id="0">
    <w:p w:rsidR="000C4281" w:rsidRDefault="000C428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21E" w:rsidRDefault="00D2321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3DE9">
      <w:rPr>
        <w:noProof/>
      </w:rPr>
      <w:t>4</w:t>
    </w:r>
    <w:r>
      <w:rPr>
        <w:noProof/>
      </w:rPr>
      <w:fldChar w:fldCharType="end"/>
    </w:r>
  </w:p>
  <w:p w:rsidR="00D2321E" w:rsidRDefault="00D232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281" w:rsidRDefault="000C4281" w:rsidP="00227952">
      <w:r>
        <w:separator/>
      </w:r>
    </w:p>
  </w:footnote>
  <w:footnote w:type="continuationSeparator" w:id="0">
    <w:p w:rsidR="000C4281" w:rsidRDefault="000C428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2321E" w:rsidRDefault="00D2321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D2321E" w:rsidRDefault="00D2321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D2321E" w:rsidRDefault="00D2321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</w:t>
        </w:r>
        <w:r w:rsidR="00947E09">
          <w:rPr>
            <w:color w:val="7F7F7F" w:themeColor="text1" w:themeTint="80"/>
            <w:lang w:val="bg-BG"/>
          </w:rPr>
          <w:t>53</w:t>
        </w:r>
        <w:r>
          <w:rPr>
            <w:color w:val="7F7F7F" w:themeColor="text1" w:themeTint="80"/>
            <w:lang w:val="bg-BG"/>
          </w:rPr>
          <w:t>/</w:t>
        </w:r>
        <w:r w:rsidR="00947E09">
          <w:rPr>
            <w:color w:val="7F7F7F" w:themeColor="text1" w:themeTint="80"/>
            <w:lang w:val="bg-BG"/>
          </w:rPr>
          <w:t>05.03</w:t>
        </w:r>
        <w:r>
          <w:rPr>
            <w:color w:val="7F7F7F" w:themeColor="text1" w:themeTint="80"/>
            <w:lang w:val="bg-BG"/>
          </w:rPr>
          <w:t>.2025 г. на министъра на земеделието и храните</w:t>
        </w:r>
      </w:p>
    </w:sdtContent>
  </w:sdt>
  <w:p w:rsidR="00D2321E" w:rsidRDefault="00D2321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95A77"/>
    <w:rsid w:val="000A0994"/>
    <w:rsid w:val="000A2FA0"/>
    <w:rsid w:val="000A6A4D"/>
    <w:rsid w:val="000B6266"/>
    <w:rsid w:val="000C0A74"/>
    <w:rsid w:val="000C4281"/>
    <w:rsid w:val="000D22C6"/>
    <w:rsid w:val="000E2434"/>
    <w:rsid w:val="0010563F"/>
    <w:rsid w:val="00107D90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1DFA"/>
    <w:rsid w:val="002A2F71"/>
    <w:rsid w:val="002B14BB"/>
    <w:rsid w:val="002C189A"/>
    <w:rsid w:val="002C521E"/>
    <w:rsid w:val="002C7D38"/>
    <w:rsid w:val="002E103C"/>
    <w:rsid w:val="0031396E"/>
    <w:rsid w:val="0032085C"/>
    <w:rsid w:val="003269DA"/>
    <w:rsid w:val="003345E2"/>
    <w:rsid w:val="00340EAE"/>
    <w:rsid w:val="0034476C"/>
    <w:rsid w:val="00356AAC"/>
    <w:rsid w:val="003614F1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01F2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D7C66"/>
    <w:rsid w:val="00506FDE"/>
    <w:rsid w:val="00535158"/>
    <w:rsid w:val="00537CE2"/>
    <w:rsid w:val="00543005"/>
    <w:rsid w:val="0054330B"/>
    <w:rsid w:val="005621AC"/>
    <w:rsid w:val="00566CC3"/>
    <w:rsid w:val="005732B3"/>
    <w:rsid w:val="00573830"/>
    <w:rsid w:val="00576A37"/>
    <w:rsid w:val="00583CF4"/>
    <w:rsid w:val="0059572A"/>
    <w:rsid w:val="005A36C8"/>
    <w:rsid w:val="005A3E0B"/>
    <w:rsid w:val="005B2822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147B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14B10"/>
    <w:rsid w:val="00720D0D"/>
    <w:rsid w:val="007248A4"/>
    <w:rsid w:val="0073333B"/>
    <w:rsid w:val="00736DC6"/>
    <w:rsid w:val="007520C3"/>
    <w:rsid w:val="0076658A"/>
    <w:rsid w:val="00771067"/>
    <w:rsid w:val="00772AB1"/>
    <w:rsid w:val="007951C4"/>
    <w:rsid w:val="007A0799"/>
    <w:rsid w:val="007A1273"/>
    <w:rsid w:val="007A25AD"/>
    <w:rsid w:val="007A2CFC"/>
    <w:rsid w:val="007A4C61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83B41"/>
    <w:rsid w:val="00890350"/>
    <w:rsid w:val="008A66B2"/>
    <w:rsid w:val="008C3104"/>
    <w:rsid w:val="008C63AC"/>
    <w:rsid w:val="008D03ED"/>
    <w:rsid w:val="008D222B"/>
    <w:rsid w:val="008D2661"/>
    <w:rsid w:val="008E2273"/>
    <w:rsid w:val="008F0664"/>
    <w:rsid w:val="008F0712"/>
    <w:rsid w:val="008F3DE9"/>
    <w:rsid w:val="009031D5"/>
    <w:rsid w:val="00903602"/>
    <w:rsid w:val="009121BB"/>
    <w:rsid w:val="009231E0"/>
    <w:rsid w:val="00930A1B"/>
    <w:rsid w:val="00932642"/>
    <w:rsid w:val="0093345F"/>
    <w:rsid w:val="00947E09"/>
    <w:rsid w:val="00954D30"/>
    <w:rsid w:val="00964B45"/>
    <w:rsid w:val="00971D83"/>
    <w:rsid w:val="00981B99"/>
    <w:rsid w:val="009B7FDB"/>
    <w:rsid w:val="009D06CA"/>
    <w:rsid w:val="009D2D24"/>
    <w:rsid w:val="009D36B6"/>
    <w:rsid w:val="009E696D"/>
    <w:rsid w:val="00A04CA2"/>
    <w:rsid w:val="00A110CB"/>
    <w:rsid w:val="00A12E6B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25A83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24ACB"/>
    <w:rsid w:val="00C322A1"/>
    <w:rsid w:val="00C344AB"/>
    <w:rsid w:val="00C37CF6"/>
    <w:rsid w:val="00C40CE7"/>
    <w:rsid w:val="00C428C4"/>
    <w:rsid w:val="00C42E26"/>
    <w:rsid w:val="00C55B7F"/>
    <w:rsid w:val="00C572A7"/>
    <w:rsid w:val="00C662FD"/>
    <w:rsid w:val="00C6781D"/>
    <w:rsid w:val="00C856D0"/>
    <w:rsid w:val="00C913F0"/>
    <w:rsid w:val="00C94D13"/>
    <w:rsid w:val="00CA3157"/>
    <w:rsid w:val="00CB473E"/>
    <w:rsid w:val="00CC7AE7"/>
    <w:rsid w:val="00CE287B"/>
    <w:rsid w:val="00CF3EF0"/>
    <w:rsid w:val="00D05ED4"/>
    <w:rsid w:val="00D16428"/>
    <w:rsid w:val="00D2321E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025F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1EFB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0AE0"/>
    <w:rsid w:val="000C4A44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5022F"/>
    <w:rsid w:val="00487153"/>
    <w:rsid w:val="004A724A"/>
    <w:rsid w:val="004F7402"/>
    <w:rsid w:val="005835BE"/>
    <w:rsid w:val="00701646"/>
    <w:rsid w:val="00750421"/>
    <w:rsid w:val="00797FF3"/>
    <w:rsid w:val="007E44D5"/>
    <w:rsid w:val="008367DC"/>
    <w:rsid w:val="008755CA"/>
    <w:rsid w:val="008B4C25"/>
    <w:rsid w:val="008C2C44"/>
    <w:rsid w:val="00934809"/>
    <w:rsid w:val="00940B03"/>
    <w:rsid w:val="009E468A"/>
    <w:rsid w:val="00A471C2"/>
    <w:rsid w:val="00A73127"/>
    <w:rsid w:val="00AB4FE2"/>
    <w:rsid w:val="00AC409B"/>
    <w:rsid w:val="00B35AF2"/>
    <w:rsid w:val="00B56057"/>
    <w:rsid w:val="00BA2D58"/>
    <w:rsid w:val="00BA7865"/>
    <w:rsid w:val="00BC574D"/>
    <w:rsid w:val="00C52780"/>
    <w:rsid w:val="00C57468"/>
    <w:rsid w:val="00CA57F1"/>
    <w:rsid w:val="00D049F9"/>
    <w:rsid w:val="00D2033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20AF9-ABAA-4A66-8421-BA2D8ABDD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1715</Words>
  <Characters>9780</Characters>
  <Application>Microsoft Office Word</Application>
  <DocSecurity>0</DocSecurity>
  <Lines>81</Lines>
  <Paragraphs>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4</cp:revision>
  <cp:lastPrinted>2025-01-30T08:17:00Z</cp:lastPrinted>
  <dcterms:created xsi:type="dcterms:W3CDTF">2025-05-21T11:08:00Z</dcterms:created>
  <dcterms:modified xsi:type="dcterms:W3CDTF">2025-05-21T11:08:00Z</dcterms:modified>
</cp:coreProperties>
</file>