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C6781D" w:rsidRPr="0086764E" w:rsidRDefault="006B5BA3" w:rsidP="00C6781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6781D">
        <w:rPr>
          <w:rFonts w:ascii="Verdana" w:hAnsi="Verdana"/>
          <w:b/>
          <w:lang w:val="bg-BG"/>
        </w:rPr>
        <w:t>с</w:t>
      </w:r>
      <w:r w:rsidR="006E799A">
        <w:rPr>
          <w:rFonts w:ascii="Verdana" w:hAnsi="Verdana"/>
          <w:b/>
          <w:lang w:val="bg-BG"/>
        </w:rPr>
        <w:t>.</w:t>
      </w:r>
      <w:r w:rsidR="001B42BD">
        <w:rPr>
          <w:rFonts w:ascii="Verdana" w:hAnsi="Verdana"/>
          <w:b/>
          <w:lang w:val="bg-BG"/>
        </w:rPr>
        <w:t xml:space="preserve"> </w:t>
      </w:r>
      <w:r w:rsidR="00146F8D">
        <w:rPr>
          <w:rFonts w:ascii="Verdana" w:hAnsi="Verdana"/>
          <w:b/>
          <w:lang w:val="bg-BG"/>
        </w:rPr>
        <w:t>Черковна</w:t>
      </w:r>
      <w:r w:rsidR="0000655A">
        <w:rPr>
          <w:rFonts w:ascii="Verdana" w:hAnsi="Verdana"/>
          <w:b/>
          <w:lang w:val="bg-BG"/>
        </w:rPr>
        <w:t>,</w:t>
      </w:r>
      <w:r w:rsidR="00146F8D">
        <w:rPr>
          <w:rFonts w:ascii="Verdana" w:hAnsi="Verdana"/>
          <w:b/>
          <w:lang w:val="bg-BG"/>
        </w:rPr>
        <w:t xml:space="preserve"> </w:t>
      </w:r>
      <w:r w:rsidR="00C6781D">
        <w:rPr>
          <w:rFonts w:ascii="Verdana" w:hAnsi="Verdana"/>
          <w:b/>
          <w:lang w:val="bg-BG"/>
        </w:rPr>
        <w:t>общ. Търговище, обл. Търговище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B25A83" w:rsidRPr="0086764E" w:rsidRDefault="00C662FD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7A4C61">
        <w:rPr>
          <w:rFonts w:ascii="Verdana" w:hAnsi="Verdana"/>
          <w:lang w:val="bg-BG"/>
        </w:rPr>
        <w:t>13.05.2025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7A4C61">
        <w:rPr>
          <w:rFonts w:ascii="Verdana" w:hAnsi="Verdana"/>
          <w:lang w:val="bg-BG"/>
        </w:rPr>
        <w:t xml:space="preserve"> Търговище,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25A83">
        <w:rPr>
          <w:rFonts w:ascii="Verdana" w:hAnsi="Verdana"/>
          <w:lang w:val="bg-BG"/>
        </w:rPr>
        <w:t>РД-04-35/11.03.2025 г.</w:t>
      </w:r>
      <w:r w:rsidR="00B25A83"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 w:rsidR="00B25A83">
        <w:rPr>
          <w:rFonts w:ascii="Verdana" w:hAnsi="Verdana"/>
          <w:lang w:val="bg-BG"/>
        </w:rPr>
        <w:t>–</w:t>
      </w:r>
      <w:r w:rsidR="00B25A83" w:rsidRPr="0086764E">
        <w:rPr>
          <w:rFonts w:ascii="Verdana" w:hAnsi="Verdana"/>
          <w:lang w:val="bg-BG"/>
        </w:rPr>
        <w:t xml:space="preserve"> </w:t>
      </w:r>
      <w:r w:rsidR="00B25A83">
        <w:rPr>
          <w:rFonts w:ascii="Verdana" w:hAnsi="Verdana"/>
          <w:lang w:val="bg-BG"/>
        </w:rPr>
        <w:t>Търговище</w:t>
      </w:r>
      <w:r w:rsidR="00B25A83" w:rsidRPr="0086764E">
        <w:rPr>
          <w:rFonts w:ascii="Verdana" w:hAnsi="Verdana"/>
          <w:lang w:val="bg-BG"/>
        </w:rPr>
        <w:t>, в състав:</w:t>
      </w:r>
    </w:p>
    <w:p w:rsidR="00B25A83" w:rsidRPr="0086764E" w:rsidRDefault="00B25A83" w:rsidP="00B25A83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Дончо Витанов – Началник Отдел „Регионално развитие и икономика“ в Общинска администрация - Търговище</w:t>
      </w:r>
    </w:p>
    <w:p w:rsidR="00B25A83" w:rsidRPr="0086764E" w:rsidRDefault="00B25A83" w:rsidP="00943BFC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B25A83" w:rsidRPr="0086764E" w:rsidRDefault="00B25A83" w:rsidP="00943BFC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„Административно-правно, информационно и техническо обслужване“ към Общинска администрация Търговище</w:t>
      </w:r>
    </w:p>
    <w:p w:rsidR="00B25A83" w:rsidRPr="00450788" w:rsidRDefault="00B25A83" w:rsidP="00943BFC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Областна дирекция „Земеделие“ </w:t>
      </w:r>
      <w:r w:rsidRPr="00450788">
        <w:rPr>
          <w:rFonts w:ascii="Verdana" w:hAnsi="Verdana"/>
          <w:lang w:val="bg-BG"/>
        </w:rPr>
        <w:t>Търговище</w:t>
      </w:r>
    </w:p>
    <w:p w:rsidR="00B25A83" w:rsidRPr="00450788" w:rsidRDefault="00B25A83" w:rsidP="00943BFC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B25A83" w:rsidRPr="00450788" w:rsidRDefault="00B25A83" w:rsidP="00943BFC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B25A83" w:rsidRPr="00450788" w:rsidRDefault="00E15ABA" w:rsidP="00943BFC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>
        <w:rPr>
          <w:rFonts w:ascii="Verdana" w:hAnsi="Verdana" w:cs="Arial"/>
          <w:lang w:val="bg-BG"/>
        </w:rPr>
        <w:t>Хасан Мехмедов Хасанов</w:t>
      </w:r>
      <w:r w:rsidR="00B25A83" w:rsidRPr="00450788">
        <w:rPr>
          <w:rFonts w:ascii="Verdana" w:hAnsi="Verdana" w:cs="Arial"/>
          <w:lang w:val="bg-BG"/>
        </w:rPr>
        <w:t>– кмет на с</w:t>
      </w:r>
      <w:r w:rsidR="0033701D">
        <w:rPr>
          <w:rFonts w:ascii="Verdana" w:hAnsi="Verdana" w:cs="Arial"/>
          <w:lang w:val="bg-BG"/>
        </w:rPr>
        <w:t>.</w:t>
      </w:r>
      <w:r w:rsidR="005600AE">
        <w:rPr>
          <w:rFonts w:ascii="Verdana" w:hAnsi="Verdana" w:cs="Arial"/>
          <w:lang w:val="bg-BG"/>
        </w:rPr>
        <w:t xml:space="preserve"> </w:t>
      </w:r>
      <w:r>
        <w:rPr>
          <w:rFonts w:ascii="Verdana" w:hAnsi="Verdana" w:cs="Arial"/>
          <w:lang w:val="bg-BG"/>
        </w:rPr>
        <w:t>Черковна</w:t>
      </w:r>
      <w:r w:rsidR="00B25A83" w:rsidRPr="00450788">
        <w:rPr>
          <w:rFonts w:ascii="Verdana" w:hAnsi="Verdana" w:cs="Arial"/>
          <w:lang w:val="bg-BG"/>
        </w:rPr>
        <w:t>, община Търговище, област Търговище</w:t>
      </w:r>
    </w:p>
    <w:p w:rsidR="00C662FD" w:rsidRDefault="007A1273" w:rsidP="00943BF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B25A83" w:rsidRPr="00B25A83">
        <w:rPr>
          <w:rFonts w:ascii="Verdana" w:hAnsi="Verdana"/>
          <w:lang w:val="bg-BG"/>
        </w:rPr>
        <w:t xml:space="preserve">9166-3 от 26.02.2025 г. на министъра на земеделието и храните и решение № 12 по Протокол № 18 от 30.01.2025 г. 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B25A83">
        <w:rPr>
          <w:rFonts w:ascii="Verdana" w:hAnsi="Verdana"/>
          <w:lang w:val="bg-BG"/>
        </w:rPr>
        <w:t>Търговище.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>с.</w:t>
      </w:r>
      <w:r w:rsidR="00943BFC">
        <w:rPr>
          <w:rFonts w:ascii="Verdana" w:hAnsi="Verdana"/>
          <w:lang w:val="bg-BG"/>
        </w:rPr>
        <w:t xml:space="preserve"> </w:t>
      </w:r>
      <w:r w:rsidR="00E15ABA">
        <w:rPr>
          <w:rFonts w:ascii="Verdana" w:hAnsi="Verdana"/>
          <w:lang w:val="bg-BG"/>
        </w:rPr>
        <w:t>Черковна</w:t>
      </w:r>
      <w:r w:rsidR="007A4C61" w:rsidRPr="007A4C61">
        <w:rPr>
          <w:rFonts w:ascii="Verdana" w:hAnsi="Verdana"/>
          <w:lang w:val="bg-BG"/>
        </w:rPr>
        <w:t>, общ. Търговище,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A5149B" w:rsidRPr="00A5149B">
        <w:rPr>
          <w:rFonts w:ascii="Verdana" w:hAnsi="Verdana"/>
          <w:lang w:val="bg-BG"/>
        </w:rPr>
        <w:t>28.03.2025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7A4C61" w:rsidRPr="007A4C61">
        <w:t xml:space="preserve"> </w:t>
      </w:r>
      <w:r w:rsidR="00A5149B">
        <w:rPr>
          <w:rFonts w:ascii="Verdana" w:hAnsi="Verdana"/>
          <w:lang w:val="bg-BG"/>
        </w:rPr>
        <w:t>с.</w:t>
      </w:r>
      <w:r w:rsidR="00E15ABA">
        <w:rPr>
          <w:rFonts w:ascii="Verdana" w:hAnsi="Verdana"/>
          <w:lang w:val="bg-BG"/>
        </w:rPr>
        <w:t xml:space="preserve"> Черковна</w:t>
      </w:r>
      <w:r w:rsidR="005B2496">
        <w:rPr>
          <w:rFonts w:ascii="Verdana" w:hAnsi="Verdana"/>
          <w:lang w:val="bg-BG"/>
        </w:rPr>
        <w:t>,</w:t>
      </w:r>
      <w:r w:rsidR="00D97481">
        <w:rPr>
          <w:rFonts w:ascii="Verdana" w:hAnsi="Verdana"/>
          <w:lang w:val="bg-BG"/>
        </w:rPr>
        <w:t xml:space="preserve"> </w:t>
      </w:r>
      <w:r w:rsidR="00A5149B" w:rsidRPr="00A5149B">
        <w:rPr>
          <w:rFonts w:ascii="Verdana" w:hAnsi="Verdana"/>
          <w:lang w:val="bg-BG"/>
        </w:rPr>
        <w:t>общ. Търговище, обл. Търговище, съставен на 09.04.2025 г</w:t>
      </w:r>
      <w:r w:rsidR="00A5149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, на </w:t>
      </w:r>
      <w:r w:rsidR="0000655A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A1273" w:rsidRPr="007A1273" w:rsidRDefault="000C0A74" w:rsidP="00035F12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За землището на </w:t>
      </w:r>
      <w:r w:rsidR="00A5149B" w:rsidRPr="00A5149B">
        <w:rPr>
          <w:rFonts w:ascii="Verdana" w:hAnsi="Verdana"/>
          <w:lang w:val="bg-BG"/>
        </w:rPr>
        <w:t>с</w:t>
      </w:r>
      <w:r w:rsidR="003B4F18">
        <w:rPr>
          <w:rFonts w:ascii="Verdana" w:hAnsi="Verdana"/>
          <w:lang w:val="bg-BG"/>
        </w:rPr>
        <w:t xml:space="preserve"> </w:t>
      </w:r>
      <w:r w:rsidR="00A5149B" w:rsidRPr="00A5149B">
        <w:rPr>
          <w:rFonts w:ascii="Verdana" w:hAnsi="Verdana"/>
          <w:lang w:val="bg-BG"/>
        </w:rPr>
        <w:t>.</w:t>
      </w:r>
      <w:r w:rsidR="00E15ABA">
        <w:rPr>
          <w:rFonts w:ascii="Verdana" w:hAnsi="Verdana"/>
          <w:lang w:val="bg-BG"/>
        </w:rPr>
        <w:t xml:space="preserve">Черковна </w:t>
      </w:r>
      <w:r w:rsidR="005B2496">
        <w:rPr>
          <w:rFonts w:ascii="Verdana" w:hAnsi="Verdana"/>
          <w:lang w:val="bg-BG"/>
        </w:rPr>
        <w:t xml:space="preserve">, </w:t>
      </w:r>
      <w:r w:rsidR="00A5149B" w:rsidRPr="00A5149B">
        <w:rPr>
          <w:rFonts w:ascii="Verdana" w:hAnsi="Verdana"/>
          <w:lang w:val="bg-BG"/>
        </w:rPr>
        <w:t xml:space="preserve">общ. Търговище, обл. Търговище </w:t>
      </w:r>
      <w:r>
        <w:rPr>
          <w:rFonts w:ascii="Verdana" w:hAnsi="Verdana"/>
          <w:lang w:val="bg-BG"/>
        </w:rPr>
        <w:t>о</w:t>
      </w:r>
      <w:r w:rsidR="007A1273" w:rsidRPr="007A1273">
        <w:rPr>
          <w:rFonts w:ascii="Verdana" w:hAnsi="Verdana"/>
          <w:lang w:val="bg-BG"/>
        </w:rPr>
        <w:t>пределя коефициент на редукция в размер на</w:t>
      </w:r>
      <w:r w:rsidR="0000655A">
        <w:rPr>
          <w:rFonts w:ascii="Verdana" w:hAnsi="Verdana"/>
          <w:lang w:val="bg-BG"/>
        </w:rPr>
        <w:t xml:space="preserve"> 0.060.</w:t>
      </w:r>
    </w:p>
    <w:p w:rsidR="000C0A74" w:rsidRDefault="000C0A74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932642" w:rsidRPr="00932642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lastRenderedPageBreak/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932642" w:rsidRDefault="00932642" w:rsidP="0000655A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00655A" w:rsidRPr="0000655A">
        <w:rPr>
          <w:rFonts w:ascii="Verdana" w:hAnsi="Verdana"/>
          <w:lang w:val="bg-BG"/>
        </w:rPr>
        <w:t>Ф</w:t>
      </w:r>
      <w:r w:rsidR="005376BE">
        <w:rPr>
          <w:rFonts w:ascii="Verdana" w:hAnsi="Verdana"/>
          <w:lang w:val="bg-BG"/>
        </w:rPr>
        <w:t>.</w:t>
      </w:r>
      <w:r w:rsidR="0000655A" w:rsidRPr="0000655A">
        <w:rPr>
          <w:rFonts w:ascii="Verdana" w:hAnsi="Verdana"/>
          <w:lang w:val="bg-BG"/>
        </w:rPr>
        <w:t xml:space="preserve"> И</w:t>
      </w:r>
      <w:r w:rsidR="005376BE">
        <w:rPr>
          <w:rFonts w:ascii="Verdana" w:hAnsi="Verdana"/>
          <w:lang w:val="bg-BG"/>
        </w:rPr>
        <w:t>.</w:t>
      </w:r>
      <w:r w:rsidR="0000655A" w:rsidRPr="0000655A">
        <w:rPr>
          <w:rFonts w:ascii="Verdana" w:hAnsi="Verdana"/>
          <w:lang w:val="bg-BG"/>
        </w:rPr>
        <w:t xml:space="preserve"> М</w:t>
      </w:r>
      <w:r w:rsidR="005376BE">
        <w:rPr>
          <w:rFonts w:ascii="Verdana" w:hAnsi="Verdana"/>
          <w:lang w:val="bg-BG"/>
        </w:rPr>
        <w:t>.</w:t>
      </w:r>
      <w:r w:rsidR="0000655A" w:rsidRPr="0000655A">
        <w:rPr>
          <w:rFonts w:ascii="Verdana" w:hAnsi="Verdana"/>
          <w:lang w:val="bg-BG"/>
        </w:rPr>
        <w:t xml:space="preserve">, с ЕГН </w:t>
      </w:r>
      <w:r w:rsidR="005376BE">
        <w:rPr>
          <w:rFonts w:ascii="Verdana" w:hAnsi="Verdana"/>
          <w:lang w:val="bg-BG"/>
        </w:rPr>
        <w:t>……………….,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33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055"/>
        <w:gridCol w:w="1416"/>
        <w:gridCol w:w="1320"/>
        <w:gridCol w:w="1034"/>
        <w:gridCol w:w="1116"/>
        <w:gridCol w:w="1306"/>
        <w:gridCol w:w="1744"/>
      </w:tblGrid>
      <w:tr w:rsidR="00932642" w:rsidRPr="00E20C55" w:rsidTr="00E20C55">
        <w:trPr>
          <w:trHeight w:val="12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E20C55" w:rsidRDefault="00932642" w:rsidP="00E20C5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E20C55" w:rsidRDefault="00932642" w:rsidP="00E20C5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E20C55" w:rsidRDefault="00932642" w:rsidP="00E20C5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E20C55" w:rsidRDefault="00932642" w:rsidP="00E20C5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E20C55" w:rsidRDefault="00932642" w:rsidP="00E20C5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E20C55" w:rsidRDefault="00932642" w:rsidP="00E20C5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E20C55" w:rsidRDefault="00932642" w:rsidP="00E20C5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E20C55" w:rsidRDefault="00932642" w:rsidP="00E20C5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E20C55" w:rsidRDefault="00932642" w:rsidP="00E20C5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00655A" w:rsidRPr="00E20C55" w:rsidTr="00E20C55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55A" w:rsidRPr="00E20C55" w:rsidRDefault="00E20C55" w:rsidP="00E20C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55A" w:rsidRPr="00E20C55" w:rsidRDefault="00E20C55" w:rsidP="00E20C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55A" w:rsidRPr="00E20C55" w:rsidRDefault="00E20C55" w:rsidP="00E20C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Черковна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55A" w:rsidRPr="00E20C55" w:rsidRDefault="0000655A" w:rsidP="00E20C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80741.101.34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55A" w:rsidRPr="00E20C55" w:rsidRDefault="0000655A" w:rsidP="00E20C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C55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10</w:t>
            </w: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,000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55A" w:rsidRPr="00E20C55" w:rsidRDefault="00E20C55" w:rsidP="00E20C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55A" w:rsidRPr="00E20C55" w:rsidRDefault="00E20C55" w:rsidP="00E20C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55A" w:rsidRPr="00E20C55" w:rsidRDefault="00E20C55" w:rsidP="00E20C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55A" w:rsidRPr="00E20C55" w:rsidRDefault="00E20C55" w:rsidP="00E20C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Д-МП-30/21.07.2020 г.</w:t>
            </w:r>
          </w:p>
        </w:tc>
      </w:tr>
      <w:tr w:rsidR="00932642" w:rsidRPr="00E20C55" w:rsidTr="00E20C55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E20C55" w:rsidRDefault="00932642" w:rsidP="00E20C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E20C55" w:rsidRDefault="00932642" w:rsidP="00E20C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E20C55" w:rsidRDefault="00932642" w:rsidP="00E20C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E20C55" w:rsidRDefault="00932642" w:rsidP="00E20C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E20C55" w:rsidRDefault="00932642" w:rsidP="00E20C5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00655A" w:rsidRPr="00E20C5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10.000</w:t>
            </w:r>
            <w:r w:rsidRPr="00E20C5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E20C55" w:rsidRDefault="00932642" w:rsidP="00E20C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E20C55" w:rsidRDefault="00932642" w:rsidP="00E20C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E20C55" w:rsidRDefault="00932642" w:rsidP="00E20C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E20C55" w:rsidRDefault="00932642" w:rsidP="00E20C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Pr="001240F5" w:rsidRDefault="001240F5" w:rsidP="00E20C55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</w:t>
      </w:r>
      <w:r w:rsidR="00E20C55" w:rsidRPr="00E20C55">
        <w:rPr>
          <w:rFonts w:ascii="Verdana" w:hAnsi="Verdana"/>
          <w:lang w:val="bg-BG"/>
        </w:rPr>
        <w:t>Б</w:t>
      </w:r>
      <w:r w:rsidR="005376BE">
        <w:rPr>
          <w:rFonts w:ascii="Verdana" w:hAnsi="Verdana"/>
          <w:lang w:val="bg-BG"/>
        </w:rPr>
        <w:t>.</w:t>
      </w:r>
      <w:r w:rsidR="00E20C55" w:rsidRPr="00E20C55">
        <w:rPr>
          <w:rFonts w:ascii="Verdana" w:hAnsi="Verdana"/>
          <w:lang w:val="bg-BG"/>
        </w:rPr>
        <w:t xml:space="preserve"> Д</w:t>
      </w:r>
      <w:r w:rsidR="005376BE">
        <w:rPr>
          <w:rFonts w:ascii="Verdana" w:hAnsi="Verdana"/>
          <w:lang w:val="bg-BG"/>
        </w:rPr>
        <w:t>.</w:t>
      </w:r>
      <w:r w:rsidR="00E20C55" w:rsidRPr="00E20C55">
        <w:rPr>
          <w:rFonts w:ascii="Verdana" w:hAnsi="Verdana"/>
          <w:lang w:val="bg-BG"/>
        </w:rPr>
        <w:t xml:space="preserve"> Г</w:t>
      </w:r>
      <w:r w:rsidR="005376BE">
        <w:rPr>
          <w:rFonts w:ascii="Verdana" w:hAnsi="Verdana"/>
          <w:lang w:val="bg-BG"/>
        </w:rPr>
        <w:t>.</w:t>
      </w:r>
      <w:r w:rsidR="00E20C55" w:rsidRPr="00E20C55">
        <w:rPr>
          <w:rFonts w:ascii="Verdana" w:hAnsi="Verdana"/>
          <w:lang w:val="bg-BG"/>
        </w:rPr>
        <w:t xml:space="preserve">, с ЕГН </w:t>
      </w:r>
      <w:r w:rsidR="005376BE">
        <w:rPr>
          <w:rFonts w:ascii="Verdana" w:hAnsi="Verdana"/>
          <w:lang w:val="bg-BG"/>
        </w:rPr>
        <w:t>……………..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147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195"/>
        <w:gridCol w:w="1478"/>
        <w:gridCol w:w="1320"/>
        <w:gridCol w:w="1034"/>
        <w:gridCol w:w="1116"/>
        <w:gridCol w:w="1306"/>
        <w:gridCol w:w="1684"/>
      </w:tblGrid>
      <w:tr w:rsidR="001240F5" w:rsidRPr="00E20C55" w:rsidTr="00E20C55">
        <w:trPr>
          <w:trHeight w:val="12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E20C55" w:rsidRDefault="001240F5" w:rsidP="00E20C5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E20C55" w:rsidRDefault="001240F5" w:rsidP="00E20C5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E20C55" w:rsidRDefault="001240F5" w:rsidP="00E20C5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E20C55" w:rsidRDefault="001240F5" w:rsidP="00E20C5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E20C55" w:rsidRDefault="001240F5" w:rsidP="00E20C5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E20C55" w:rsidRDefault="001240F5" w:rsidP="00E20C5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E20C55" w:rsidRDefault="001240F5" w:rsidP="00E20C5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E20C55" w:rsidRDefault="001240F5" w:rsidP="00E20C5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E20C55" w:rsidRDefault="001240F5" w:rsidP="00E20C5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E20C55" w:rsidRPr="00E20C55" w:rsidTr="00E20C55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C55" w:rsidRPr="00E20C55" w:rsidRDefault="00E20C55" w:rsidP="00E20C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C55" w:rsidRPr="00E20C55" w:rsidRDefault="00E20C55" w:rsidP="00E20C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C55" w:rsidRPr="00E20C55" w:rsidRDefault="00E20C55" w:rsidP="00E20C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Черковна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C55" w:rsidRPr="00E20C55" w:rsidRDefault="00E20C55" w:rsidP="00E20C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80741.100.120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C55" w:rsidRPr="00E20C55" w:rsidRDefault="00E20C55" w:rsidP="00E20C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C55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29</w:t>
            </w: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,000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C55" w:rsidRPr="00E20C55" w:rsidRDefault="00E20C55" w:rsidP="00E20C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C55" w:rsidRPr="00E20C55" w:rsidRDefault="00E20C55" w:rsidP="00E20C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C55" w:rsidRPr="00E20C55" w:rsidRDefault="00E20C55" w:rsidP="00E20C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C55" w:rsidRPr="00E20C55" w:rsidRDefault="00E20C55" w:rsidP="00E20C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Д-МП-</w:t>
            </w:r>
            <w:r w:rsidRPr="00E20C55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58</w:t>
            </w: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/2</w:t>
            </w:r>
            <w:r w:rsidRPr="00E20C55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8</w:t>
            </w: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.07.2020 г.</w:t>
            </w:r>
          </w:p>
        </w:tc>
      </w:tr>
      <w:tr w:rsidR="001240F5" w:rsidRPr="00E20C55" w:rsidTr="00E20C55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E20C55" w:rsidRDefault="001240F5" w:rsidP="00E20C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E20C55" w:rsidRDefault="001240F5" w:rsidP="00E20C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E20C55" w:rsidRDefault="001240F5" w:rsidP="00E20C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E20C55" w:rsidRDefault="001240F5" w:rsidP="00E20C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E20C55" w:rsidRDefault="001240F5" w:rsidP="00E20C5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20C55" w:rsidRPr="00E20C5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29.000</w:t>
            </w:r>
            <w:r w:rsidRPr="00E20C5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E20C55" w:rsidRDefault="001240F5" w:rsidP="00E20C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E20C55" w:rsidRDefault="001240F5" w:rsidP="00E20C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E20C55" w:rsidRDefault="001240F5" w:rsidP="00E20C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E20C55" w:rsidRDefault="001240F5" w:rsidP="00E20C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1240F5">
      <w:pPr>
        <w:tabs>
          <w:tab w:val="left" w:pos="360"/>
        </w:tabs>
        <w:spacing w:after="160" w:line="259" w:lineRule="auto"/>
      </w:pPr>
    </w:p>
    <w:p w:rsidR="001240F5" w:rsidRPr="00E20C55" w:rsidRDefault="001240F5" w:rsidP="00E20C55">
      <w:pPr>
        <w:pStyle w:val="ab"/>
        <w:numPr>
          <w:ilvl w:val="1"/>
          <w:numId w:val="5"/>
        </w:numPr>
        <w:tabs>
          <w:tab w:val="left" w:pos="567"/>
          <w:tab w:val="left" w:pos="1134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E20C55">
        <w:rPr>
          <w:rFonts w:ascii="Verdana" w:hAnsi="Verdana"/>
          <w:lang w:val="bg-BG"/>
        </w:rPr>
        <w:t xml:space="preserve">На </w:t>
      </w:r>
      <w:r w:rsidR="00E20C55" w:rsidRPr="00E20C55">
        <w:rPr>
          <w:rFonts w:ascii="Verdana" w:hAnsi="Verdana"/>
          <w:lang w:val="bg-BG"/>
        </w:rPr>
        <w:t>Д</w:t>
      </w:r>
      <w:r w:rsidR="005376BE">
        <w:rPr>
          <w:rFonts w:ascii="Verdana" w:hAnsi="Verdana"/>
          <w:lang w:val="bg-BG"/>
        </w:rPr>
        <w:t>.</w:t>
      </w:r>
      <w:r w:rsidR="00E20C55" w:rsidRPr="00E20C55">
        <w:rPr>
          <w:rFonts w:ascii="Verdana" w:hAnsi="Verdana"/>
          <w:lang w:val="bg-BG"/>
        </w:rPr>
        <w:t xml:space="preserve"> И</w:t>
      </w:r>
      <w:r w:rsidR="005376BE">
        <w:rPr>
          <w:rFonts w:ascii="Verdana" w:hAnsi="Verdana"/>
          <w:lang w:val="bg-BG"/>
        </w:rPr>
        <w:t>.</w:t>
      </w:r>
      <w:r w:rsidR="00E20C55" w:rsidRPr="00E20C55">
        <w:rPr>
          <w:rFonts w:ascii="Verdana" w:hAnsi="Verdana"/>
          <w:lang w:val="bg-BG"/>
        </w:rPr>
        <w:t xml:space="preserve"> К</w:t>
      </w:r>
      <w:r w:rsidR="005376BE">
        <w:rPr>
          <w:rFonts w:ascii="Verdana" w:hAnsi="Verdana"/>
          <w:lang w:val="bg-BG"/>
        </w:rPr>
        <w:t>.</w:t>
      </w:r>
      <w:r w:rsidR="00E20C55" w:rsidRPr="00E20C55">
        <w:rPr>
          <w:rFonts w:ascii="Verdana" w:hAnsi="Verdana"/>
          <w:lang w:val="bg-BG"/>
        </w:rPr>
        <w:t xml:space="preserve">, с ЕГН </w:t>
      </w:r>
      <w:r w:rsidR="005376BE">
        <w:rPr>
          <w:rFonts w:ascii="Verdana" w:hAnsi="Verdana"/>
          <w:lang w:val="bg-BG"/>
        </w:rPr>
        <w:t>……………..</w:t>
      </w:r>
      <w:r w:rsidRPr="00E20C55">
        <w:rPr>
          <w:rFonts w:ascii="Verdana" w:hAnsi="Verdana"/>
          <w:lang w:val="bg-BG"/>
        </w:rPr>
        <w:t>, разпределя:</w:t>
      </w:r>
    </w:p>
    <w:tbl>
      <w:tblPr>
        <w:tblW w:w="1119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055"/>
        <w:gridCol w:w="1416"/>
        <w:gridCol w:w="1320"/>
        <w:gridCol w:w="1034"/>
        <w:gridCol w:w="1116"/>
        <w:gridCol w:w="1066"/>
        <w:gridCol w:w="1843"/>
      </w:tblGrid>
      <w:tr w:rsidR="001240F5" w:rsidRPr="00E20C55" w:rsidTr="00E20C55">
        <w:trPr>
          <w:trHeight w:val="12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E20C55" w:rsidRDefault="001240F5" w:rsidP="00E20C5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E20C55" w:rsidRDefault="001240F5" w:rsidP="00E20C5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E20C55" w:rsidRDefault="001240F5" w:rsidP="00E20C5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E20C55" w:rsidRDefault="001240F5" w:rsidP="00E20C5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E20C55" w:rsidRDefault="001240F5" w:rsidP="00E20C5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E20C55" w:rsidRDefault="001240F5" w:rsidP="00E20C5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E20C55" w:rsidRDefault="001240F5" w:rsidP="00E20C5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E20C55" w:rsidRDefault="001240F5" w:rsidP="00E20C5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E20C55" w:rsidRDefault="001240F5" w:rsidP="00E20C5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E20C55" w:rsidRPr="00E20C55" w:rsidTr="00E20C55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C55" w:rsidRPr="00E20C55" w:rsidRDefault="00E20C55" w:rsidP="00E20C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C55" w:rsidRPr="00E20C55" w:rsidRDefault="00E20C55" w:rsidP="00E20C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C55" w:rsidRPr="00E20C55" w:rsidRDefault="00E20C55" w:rsidP="00E20C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Черковна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C55" w:rsidRPr="00E20C55" w:rsidRDefault="00E20C55" w:rsidP="00E20C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80741.101.34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C55" w:rsidRPr="00E20C55" w:rsidRDefault="00E20C55" w:rsidP="00E20C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E20C55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</w:t>
            </w: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,000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C55" w:rsidRPr="00E20C55" w:rsidRDefault="00E20C55" w:rsidP="00E20C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C55" w:rsidRPr="00E20C55" w:rsidRDefault="00E20C55" w:rsidP="00E20C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C55" w:rsidRPr="00E20C55" w:rsidRDefault="00E20C55" w:rsidP="00E20C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C55" w:rsidRPr="00E20C55" w:rsidRDefault="00E20C55" w:rsidP="00E20C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Д-МП-3</w:t>
            </w:r>
            <w:r w:rsidRPr="00E20C55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</w:t>
            </w: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/21.07.2020 г.</w:t>
            </w:r>
          </w:p>
        </w:tc>
      </w:tr>
      <w:tr w:rsidR="001240F5" w:rsidRPr="00E20C55" w:rsidTr="00E20C55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E20C55" w:rsidRDefault="001240F5" w:rsidP="00E20C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E20C55" w:rsidRDefault="001240F5" w:rsidP="00E20C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E20C55" w:rsidRDefault="001240F5" w:rsidP="00E20C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E20C55" w:rsidRDefault="001240F5" w:rsidP="00E20C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E20C55" w:rsidRDefault="001240F5" w:rsidP="00E20C5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20C55" w:rsidRPr="00E20C5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11.000</w:t>
            </w:r>
            <w:r w:rsidRPr="00E20C5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E20C55" w:rsidRDefault="001240F5" w:rsidP="00E20C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E20C55" w:rsidRDefault="001240F5" w:rsidP="00E20C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E20C55" w:rsidRDefault="001240F5" w:rsidP="00E20C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E20C55" w:rsidRDefault="001240F5" w:rsidP="00E20C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1240F5">
      <w:pPr>
        <w:tabs>
          <w:tab w:val="left" w:pos="360"/>
        </w:tabs>
        <w:spacing w:after="160" w:line="259" w:lineRule="auto"/>
      </w:pPr>
    </w:p>
    <w:p w:rsidR="00E20C55" w:rsidRPr="00E20C55" w:rsidRDefault="00E20C55" w:rsidP="00E20C55">
      <w:pPr>
        <w:pStyle w:val="ab"/>
        <w:numPr>
          <w:ilvl w:val="1"/>
          <w:numId w:val="5"/>
        </w:numPr>
        <w:tabs>
          <w:tab w:val="left" w:pos="567"/>
          <w:tab w:val="left" w:pos="1134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E20C55">
        <w:rPr>
          <w:rFonts w:ascii="Verdana" w:hAnsi="Verdana"/>
          <w:lang w:val="bg-BG"/>
        </w:rPr>
        <w:t>На С</w:t>
      </w:r>
      <w:r w:rsidR="005376BE">
        <w:rPr>
          <w:rFonts w:ascii="Verdana" w:hAnsi="Verdana"/>
          <w:lang w:val="bg-BG"/>
        </w:rPr>
        <w:t>.</w:t>
      </w:r>
      <w:r w:rsidRPr="00E20C55">
        <w:rPr>
          <w:rFonts w:ascii="Verdana" w:hAnsi="Verdana"/>
          <w:lang w:val="bg-BG"/>
        </w:rPr>
        <w:t xml:space="preserve"> М</w:t>
      </w:r>
      <w:r w:rsidR="005376BE">
        <w:rPr>
          <w:rFonts w:ascii="Verdana" w:hAnsi="Verdana"/>
          <w:lang w:val="bg-BG"/>
        </w:rPr>
        <w:t>.</w:t>
      </w:r>
      <w:r w:rsidRPr="00E20C55">
        <w:rPr>
          <w:rFonts w:ascii="Verdana" w:hAnsi="Verdana"/>
          <w:lang w:val="bg-BG"/>
        </w:rPr>
        <w:t xml:space="preserve"> К</w:t>
      </w:r>
      <w:r w:rsidR="005376BE">
        <w:rPr>
          <w:rFonts w:ascii="Verdana" w:hAnsi="Verdana"/>
          <w:lang w:val="bg-BG"/>
        </w:rPr>
        <w:t>.</w:t>
      </w:r>
      <w:r w:rsidRPr="00E20C55">
        <w:rPr>
          <w:rFonts w:ascii="Verdana" w:hAnsi="Verdana"/>
          <w:lang w:val="bg-BG"/>
        </w:rPr>
        <w:t xml:space="preserve">, с ЕГН </w:t>
      </w:r>
      <w:r w:rsidR="005376BE">
        <w:rPr>
          <w:rFonts w:ascii="Verdana" w:hAnsi="Verdana"/>
          <w:lang w:val="bg-BG"/>
        </w:rPr>
        <w:t>……………..</w:t>
      </w:r>
      <w:r w:rsidRPr="00E20C55">
        <w:rPr>
          <w:rFonts w:ascii="Verdana" w:hAnsi="Verdana"/>
          <w:lang w:val="bg-BG"/>
        </w:rPr>
        <w:t>, разпределя:</w:t>
      </w:r>
    </w:p>
    <w:tbl>
      <w:tblPr>
        <w:tblW w:w="1133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055"/>
        <w:gridCol w:w="1558"/>
        <w:gridCol w:w="1320"/>
        <w:gridCol w:w="1034"/>
        <w:gridCol w:w="1116"/>
        <w:gridCol w:w="1066"/>
        <w:gridCol w:w="1843"/>
      </w:tblGrid>
      <w:tr w:rsidR="00E20C55" w:rsidRPr="00896ACC" w:rsidTr="00896ACC">
        <w:trPr>
          <w:trHeight w:val="12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E20C55" w:rsidRPr="00896ACC" w:rsidRDefault="00E20C55" w:rsidP="00896AC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96AC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E20C55" w:rsidRPr="00896ACC" w:rsidRDefault="00E20C55" w:rsidP="00896AC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96AC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E20C55" w:rsidRPr="00896ACC" w:rsidRDefault="00E20C55" w:rsidP="00896AC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96AC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E20C55" w:rsidRPr="00896ACC" w:rsidRDefault="00E20C55" w:rsidP="00896AC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96AC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E20C55" w:rsidRPr="00896ACC" w:rsidRDefault="00E20C55" w:rsidP="00896AC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96AC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E20C55" w:rsidRPr="00896ACC" w:rsidRDefault="00E20C55" w:rsidP="00896AC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96AC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E20C55" w:rsidRPr="00896ACC" w:rsidRDefault="00E20C55" w:rsidP="00896AC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96AC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E20C55" w:rsidRPr="00896ACC" w:rsidRDefault="00E20C55" w:rsidP="00896AC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96AC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E20C55" w:rsidRPr="00896ACC" w:rsidRDefault="00E20C55" w:rsidP="00896AC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96AC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896ACC" w:rsidRPr="00896ACC" w:rsidTr="00896ACC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ACC" w:rsidRPr="00896ACC" w:rsidRDefault="00896ACC" w:rsidP="00896A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6ACC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ACC" w:rsidRPr="00896ACC" w:rsidRDefault="00896ACC" w:rsidP="00896A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6ACC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ACC" w:rsidRPr="00896ACC" w:rsidRDefault="00896ACC" w:rsidP="00896A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6ACC">
              <w:rPr>
                <w:rFonts w:asciiTheme="minorHAnsi" w:hAnsiTheme="minorHAnsi" w:cstheme="minorHAnsi"/>
                <w:sz w:val="22"/>
                <w:szCs w:val="22"/>
              </w:rPr>
              <w:t>Черковна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ACC" w:rsidRPr="00896ACC" w:rsidRDefault="00896ACC" w:rsidP="00896A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6ACC">
              <w:rPr>
                <w:rFonts w:asciiTheme="minorHAnsi" w:hAnsiTheme="minorHAnsi" w:cstheme="minorHAnsi"/>
                <w:sz w:val="22"/>
                <w:szCs w:val="22"/>
              </w:rPr>
              <w:t>80741.101.131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ACC" w:rsidRPr="00896ACC" w:rsidRDefault="00896ACC" w:rsidP="00896A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6ACC">
              <w:rPr>
                <w:rFonts w:asciiTheme="minorHAnsi" w:hAnsiTheme="minorHAnsi" w:cstheme="minorHAnsi"/>
                <w:sz w:val="22"/>
                <w:szCs w:val="22"/>
              </w:rPr>
              <w:t>8,000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ACC" w:rsidRPr="00896ACC" w:rsidRDefault="00896ACC" w:rsidP="00896A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6ACC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ACC" w:rsidRPr="00896ACC" w:rsidRDefault="00896ACC" w:rsidP="00896A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6ACC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ACC" w:rsidRPr="00896ACC" w:rsidRDefault="00896ACC" w:rsidP="00896A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6ACC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ACC" w:rsidRPr="00896ACC" w:rsidRDefault="00896ACC" w:rsidP="00896A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6ACC">
              <w:rPr>
                <w:rFonts w:asciiTheme="minorHAnsi" w:hAnsiTheme="minorHAnsi" w:cstheme="minorHAnsi"/>
                <w:sz w:val="22"/>
                <w:szCs w:val="22"/>
              </w:rPr>
              <w:t>Д-МП-3</w:t>
            </w:r>
            <w:r w:rsidRPr="00896AC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  <w:r w:rsidRPr="00896ACC">
              <w:rPr>
                <w:rFonts w:asciiTheme="minorHAnsi" w:hAnsiTheme="minorHAnsi" w:cstheme="minorHAnsi"/>
                <w:sz w:val="22"/>
                <w:szCs w:val="22"/>
              </w:rPr>
              <w:t>/21.07.2020 г.</w:t>
            </w:r>
          </w:p>
        </w:tc>
      </w:tr>
      <w:tr w:rsidR="00896ACC" w:rsidRPr="00896ACC" w:rsidTr="00896ACC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ACC" w:rsidRPr="00896ACC" w:rsidRDefault="00896ACC" w:rsidP="00896A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6ACC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ACC" w:rsidRPr="00896ACC" w:rsidRDefault="00896ACC" w:rsidP="00896A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6ACC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ACC" w:rsidRPr="00896ACC" w:rsidRDefault="00896ACC" w:rsidP="00896A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6ACC">
              <w:rPr>
                <w:rFonts w:asciiTheme="minorHAnsi" w:hAnsiTheme="minorHAnsi" w:cstheme="minorHAnsi"/>
                <w:sz w:val="22"/>
                <w:szCs w:val="22"/>
              </w:rPr>
              <w:t>Черковна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ACC" w:rsidRPr="00896ACC" w:rsidRDefault="00896ACC" w:rsidP="00896A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6ACC">
              <w:rPr>
                <w:rFonts w:asciiTheme="minorHAnsi" w:hAnsiTheme="minorHAnsi" w:cstheme="minorHAnsi"/>
                <w:sz w:val="22"/>
                <w:szCs w:val="22"/>
              </w:rPr>
              <w:t>80741.29.66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ACC" w:rsidRPr="00896ACC" w:rsidRDefault="00896ACC" w:rsidP="00896A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6ACC">
              <w:rPr>
                <w:rFonts w:asciiTheme="minorHAnsi" w:hAnsiTheme="minorHAnsi" w:cstheme="minorHAnsi"/>
                <w:sz w:val="22"/>
                <w:szCs w:val="22"/>
              </w:rPr>
              <w:t>4,000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ACC" w:rsidRPr="00896ACC" w:rsidRDefault="00896ACC" w:rsidP="00896A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6ACC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ACC" w:rsidRPr="00896ACC" w:rsidRDefault="00896ACC" w:rsidP="00896A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6ACC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ACC" w:rsidRPr="00896ACC" w:rsidRDefault="00896ACC" w:rsidP="00896A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6ACC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ACC" w:rsidRPr="00896ACC" w:rsidRDefault="00896ACC" w:rsidP="00896A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6ACC">
              <w:rPr>
                <w:rFonts w:asciiTheme="minorHAnsi" w:hAnsiTheme="minorHAnsi" w:cstheme="minorHAnsi"/>
                <w:sz w:val="22"/>
                <w:szCs w:val="22"/>
              </w:rPr>
              <w:t>Д-МП-34/21.07.2020 г.</w:t>
            </w:r>
          </w:p>
        </w:tc>
      </w:tr>
      <w:tr w:rsidR="00896ACC" w:rsidRPr="00896ACC" w:rsidTr="00896ACC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ACC" w:rsidRPr="00896ACC" w:rsidRDefault="00896ACC" w:rsidP="00896A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6AC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ACC" w:rsidRPr="00896ACC" w:rsidRDefault="00896ACC" w:rsidP="00896A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6ACC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ACC" w:rsidRPr="00896ACC" w:rsidRDefault="00896ACC" w:rsidP="00896A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6ACC">
              <w:rPr>
                <w:rFonts w:asciiTheme="minorHAnsi" w:hAnsiTheme="minorHAnsi" w:cstheme="minorHAnsi"/>
                <w:sz w:val="22"/>
                <w:szCs w:val="22"/>
              </w:rPr>
              <w:t>Черковна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ACC" w:rsidRPr="00896ACC" w:rsidRDefault="00896ACC" w:rsidP="00896A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6ACC">
              <w:rPr>
                <w:rFonts w:asciiTheme="minorHAnsi" w:hAnsiTheme="minorHAnsi" w:cstheme="minorHAnsi"/>
                <w:sz w:val="22"/>
                <w:szCs w:val="22"/>
              </w:rPr>
              <w:t>80741.67.6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ACC" w:rsidRPr="00896ACC" w:rsidRDefault="00896ACC" w:rsidP="00896A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6ACC">
              <w:rPr>
                <w:rFonts w:asciiTheme="minorHAnsi" w:hAnsiTheme="minorHAnsi" w:cstheme="minorHAnsi"/>
                <w:sz w:val="22"/>
                <w:szCs w:val="22"/>
              </w:rPr>
              <w:t>4,000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ACC" w:rsidRPr="00896ACC" w:rsidRDefault="00896ACC" w:rsidP="00896A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6ACC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ACC" w:rsidRPr="00896ACC" w:rsidRDefault="00896ACC" w:rsidP="00896A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6ACC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ACC" w:rsidRPr="00896ACC" w:rsidRDefault="00896ACC" w:rsidP="00896A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6ACC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ACC" w:rsidRPr="00896ACC" w:rsidRDefault="00896ACC" w:rsidP="00896A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6ACC">
              <w:rPr>
                <w:rFonts w:asciiTheme="minorHAnsi" w:hAnsiTheme="minorHAnsi" w:cstheme="minorHAnsi"/>
                <w:sz w:val="22"/>
                <w:szCs w:val="22"/>
              </w:rPr>
              <w:t>Д-МП-34/21.07.2020 г.</w:t>
            </w:r>
          </w:p>
        </w:tc>
      </w:tr>
      <w:tr w:rsidR="00896ACC" w:rsidRPr="00896ACC" w:rsidTr="00896ACC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ACC" w:rsidRPr="00896ACC" w:rsidRDefault="00896ACC" w:rsidP="00896A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6ACC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ACC" w:rsidRPr="00896ACC" w:rsidRDefault="00896ACC" w:rsidP="00896A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6ACC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ACC" w:rsidRPr="00896ACC" w:rsidRDefault="00896ACC" w:rsidP="00896A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6ACC">
              <w:rPr>
                <w:rFonts w:asciiTheme="minorHAnsi" w:hAnsiTheme="minorHAnsi" w:cstheme="minorHAnsi"/>
                <w:sz w:val="22"/>
                <w:szCs w:val="22"/>
              </w:rPr>
              <w:t>Черковна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ACC" w:rsidRPr="00896ACC" w:rsidRDefault="00896ACC" w:rsidP="00896A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6ACC">
              <w:rPr>
                <w:rFonts w:asciiTheme="minorHAnsi" w:hAnsiTheme="minorHAnsi" w:cstheme="minorHAnsi"/>
                <w:sz w:val="22"/>
                <w:szCs w:val="22"/>
              </w:rPr>
              <w:t>80741.67.79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ACC" w:rsidRPr="00896ACC" w:rsidRDefault="00896ACC" w:rsidP="00896A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6ACC">
              <w:rPr>
                <w:rFonts w:asciiTheme="minorHAnsi" w:hAnsiTheme="minorHAnsi" w:cstheme="minorHAnsi"/>
                <w:sz w:val="22"/>
                <w:szCs w:val="22"/>
              </w:rPr>
              <w:t>24,053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ACC" w:rsidRPr="00896ACC" w:rsidRDefault="00896ACC" w:rsidP="00896A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6ACC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ACC" w:rsidRPr="00896ACC" w:rsidRDefault="00896ACC" w:rsidP="00896A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6ACC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ACC" w:rsidRPr="00896ACC" w:rsidRDefault="00896ACC" w:rsidP="00896A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6ACC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ACC" w:rsidRPr="00896ACC" w:rsidRDefault="00896ACC" w:rsidP="00896A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6ACC">
              <w:rPr>
                <w:rFonts w:asciiTheme="minorHAnsi" w:hAnsiTheme="minorHAnsi" w:cstheme="minorHAnsi"/>
                <w:sz w:val="22"/>
                <w:szCs w:val="22"/>
              </w:rPr>
              <w:t>Д-МП-34/21.07.2020 г.</w:t>
            </w:r>
          </w:p>
        </w:tc>
      </w:tr>
      <w:tr w:rsidR="00E20C55" w:rsidRPr="00896ACC" w:rsidTr="00896ACC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C55" w:rsidRPr="00896ACC" w:rsidRDefault="00E20C55" w:rsidP="00896AC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C55" w:rsidRPr="00896ACC" w:rsidRDefault="00E20C55" w:rsidP="00896AC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C55" w:rsidRPr="00896ACC" w:rsidRDefault="00E20C55" w:rsidP="00896AC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C55" w:rsidRPr="00896ACC" w:rsidRDefault="00E20C55" w:rsidP="00896AC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C55" w:rsidRPr="00896ACC" w:rsidRDefault="00E20C55" w:rsidP="00896AC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96AC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96ACC" w:rsidRPr="00896AC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40.053</w:t>
            </w:r>
            <w:r w:rsidRPr="00896AC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C55" w:rsidRPr="00896ACC" w:rsidRDefault="00E20C55" w:rsidP="00896AC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C55" w:rsidRPr="00896ACC" w:rsidRDefault="00E20C55" w:rsidP="00896AC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C55" w:rsidRPr="00896ACC" w:rsidRDefault="00E20C55" w:rsidP="00896AC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C55" w:rsidRPr="00896ACC" w:rsidRDefault="00E20C55" w:rsidP="00896AC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E20C55" w:rsidRDefault="00E20C55" w:rsidP="001240F5">
      <w:pPr>
        <w:tabs>
          <w:tab w:val="left" w:pos="360"/>
        </w:tabs>
        <w:spacing w:after="160" w:line="259" w:lineRule="auto"/>
      </w:pPr>
    </w:p>
    <w:p w:rsidR="00E20C55" w:rsidRPr="00E20C55" w:rsidRDefault="00E20C55" w:rsidP="00896ACC">
      <w:pPr>
        <w:pStyle w:val="ab"/>
        <w:numPr>
          <w:ilvl w:val="1"/>
          <w:numId w:val="5"/>
        </w:numPr>
        <w:tabs>
          <w:tab w:val="left" w:pos="567"/>
          <w:tab w:val="left" w:pos="1134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E20C55">
        <w:rPr>
          <w:rFonts w:ascii="Verdana" w:hAnsi="Verdana"/>
          <w:lang w:val="bg-BG"/>
        </w:rPr>
        <w:t xml:space="preserve">На </w:t>
      </w:r>
      <w:r w:rsidR="00896ACC" w:rsidRPr="00896ACC">
        <w:rPr>
          <w:rFonts w:ascii="Verdana" w:hAnsi="Verdana"/>
          <w:lang w:val="bg-BG"/>
        </w:rPr>
        <w:t>Б</w:t>
      </w:r>
      <w:r w:rsidR="005376BE">
        <w:rPr>
          <w:rFonts w:ascii="Verdana" w:hAnsi="Verdana"/>
          <w:lang w:val="bg-BG"/>
        </w:rPr>
        <w:t>.</w:t>
      </w:r>
      <w:r w:rsidR="00896ACC" w:rsidRPr="00896ACC">
        <w:rPr>
          <w:rFonts w:ascii="Verdana" w:hAnsi="Verdana"/>
          <w:lang w:val="bg-BG"/>
        </w:rPr>
        <w:t xml:space="preserve"> М</w:t>
      </w:r>
      <w:r w:rsidR="005376BE">
        <w:rPr>
          <w:rFonts w:ascii="Verdana" w:hAnsi="Verdana"/>
          <w:lang w:val="bg-BG"/>
        </w:rPr>
        <w:t>.</w:t>
      </w:r>
      <w:r w:rsidR="00896ACC" w:rsidRPr="00896ACC">
        <w:rPr>
          <w:rFonts w:ascii="Verdana" w:hAnsi="Verdana"/>
          <w:lang w:val="bg-BG"/>
        </w:rPr>
        <w:t xml:space="preserve"> М</w:t>
      </w:r>
      <w:r w:rsidR="005376BE">
        <w:rPr>
          <w:rFonts w:ascii="Verdana" w:hAnsi="Verdana"/>
          <w:lang w:val="bg-BG"/>
        </w:rPr>
        <w:t>., с ЕГН ……….</w:t>
      </w:r>
      <w:r w:rsidRPr="00E20C55">
        <w:rPr>
          <w:rFonts w:ascii="Verdana" w:hAnsi="Verdana"/>
          <w:lang w:val="bg-BG"/>
        </w:rPr>
        <w:t>, разпределя:</w:t>
      </w:r>
    </w:p>
    <w:tbl>
      <w:tblPr>
        <w:tblW w:w="1119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055"/>
        <w:gridCol w:w="1416"/>
        <w:gridCol w:w="1320"/>
        <w:gridCol w:w="1034"/>
        <w:gridCol w:w="1116"/>
        <w:gridCol w:w="1066"/>
        <w:gridCol w:w="1843"/>
      </w:tblGrid>
      <w:tr w:rsidR="00E20C55" w:rsidRPr="00E20C55" w:rsidTr="00896ACC">
        <w:trPr>
          <w:trHeight w:val="12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E20C55" w:rsidRPr="00E20C55" w:rsidRDefault="00E20C55" w:rsidP="00896AC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E20C55" w:rsidRPr="00E20C55" w:rsidRDefault="00E20C55" w:rsidP="00896AC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E20C55" w:rsidRPr="00E20C55" w:rsidRDefault="00E20C55" w:rsidP="00896AC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E20C55" w:rsidRPr="00E20C55" w:rsidRDefault="00E20C55" w:rsidP="00896AC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E20C55" w:rsidRPr="00E20C55" w:rsidRDefault="00E20C55" w:rsidP="00896AC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E20C55" w:rsidRPr="00E20C55" w:rsidRDefault="00E20C55" w:rsidP="00896AC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E20C55" w:rsidRPr="00E20C55" w:rsidRDefault="00E20C55" w:rsidP="00896AC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E20C55" w:rsidRPr="00E20C55" w:rsidRDefault="00E20C55" w:rsidP="00896AC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E20C55" w:rsidRPr="00E20C55" w:rsidRDefault="00E20C55" w:rsidP="00896AC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E20C55" w:rsidRPr="00E20C55" w:rsidTr="00896ACC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C55" w:rsidRPr="00E20C55" w:rsidRDefault="00E20C55" w:rsidP="00896A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C55" w:rsidRPr="00E20C55" w:rsidRDefault="00E20C55" w:rsidP="00896A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C55" w:rsidRPr="00E20C55" w:rsidRDefault="00E20C55" w:rsidP="00896A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Черковна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C55" w:rsidRPr="00E20C55" w:rsidRDefault="00E20C55" w:rsidP="00896A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80741.101.34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C55" w:rsidRPr="00E20C55" w:rsidRDefault="00E20C55" w:rsidP="00896A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896AC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,000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C55" w:rsidRPr="00E20C55" w:rsidRDefault="00E20C55" w:rsidP="00896A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C55" w:rsidRPr="00E20C55" w:rsidRDefault="00E20C55" w:rsidP="00896A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C55" w:rsidRPr="00E20C55" w:rsidRDefault="00E20C55" w:rsidP="00896A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C55" w:rsidRPr="00E20C55" w:rsidRDefault="00E20C55" w:rsidP="00896A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Д-МП-</w:t>
            </w:r>
            <w:r w:rsidR="00896AC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56</w:t>
            </w: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/2</w:t>
            </w:r>
            <w:r w:rsidR="00896AC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8</w:t>
            </w: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.07.2020 г.</w:t>
            </w:r>
          </w:p>
        </w:tc>
      </w:tr>
      <w:tr w:rsidR="00E20C55" w:rsidRPr="00E20C55" w:rsidTr="00896ACC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C55" w:rsidRPr="00E20C55" w:rsidRDefault="00E20C55" w:rsidP="00896AC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C55" w:rsidRPr="00E20C55" w:rsidRDefault="00E20C55" w:rsidP="00896AC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C55" w:rsidRPr="00E20C55" w:rsidRDefault="00E20C55" w:rsidP="00896AC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C55" w:rsidRPr="00E20C55" w:rsidRDefault="00E20C55" w:rsidP="00896AC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C55" w:rsidRPr="00E20C55" w:rsidRDefault="00E20C55" w:rsidP="00896AC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Общо: 1</w:t>
            </w:r>
            <w:r w:rsidR="00896AC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6</w:t>
            </w:r>
            <w:r w:rsidRPr="00E20C5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.000 дка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C55" w:rsidRPr="00E20C55" w:rsidRDefault="00E20C55" w:rsidP="00896AC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C55" w:rsidRPr="00E20C55" w:rsidRDefault="00E20C55" w:rsidP="00896AC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C55" w:rsidRPr="00E20C55" w:rsidRDefault="00E20C55" w:rsidP="00896AC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C55" w:rsidRPr="00E20C55" w:rsidRDefault="00E20C55" w:rsidP="00896AC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E20C55" w:rsidRDefault="00E20C55" w:rsidP="001240F5">
      <w:pPr>
        <w:tabs>
          <w:tab w:val="left" w:pos="360"/>
        </w:tabs>
        <w:spacing w:after="160" w:line="259" w:lineRule="auto"/>
      </w:pPr>
    </w:p>
    <w:p w:rsidR="007D33C1" w:rsidRPr="001240F5" w:rsidRDefault="007D33C1" w:rsidP="00E20C55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Default="007D33C1" w:rsidP="00E20C55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00655A" w:rsidRPr="0000655A">
        <w:rPr>
          <w:rFonts w:ascii="Verdana" w:hAnsi="Verdana"/>
          <w:lang w:val="bg-BG"/>
        </w:rPr>
        <w:t>Ф</w:t>
      </w:r>
      <w:r w:rsidR="005376BE">
        <w:rPr>
          <w:rFonts w:ascii="Verdana" w:hAnsi="Verdana"/>
          <w:lang w:val="bg-BG"/>
        </w:rPr>
        <w:t>.</w:t>
      </w:r>
      <w:r w:rsidR="0000655A" w:rsidRPr="0000655A">
        <w:rPr>
          <w:rFonts w:ascii="Verdana" w:hAnsi="Verdana"/>
          <w:lang w:val="bg-BG"/>
        </w:rPr>
        <w:t xml:space="preserve"> И</w:t>
      </w:r>
      <w:r w:rsidR="005376BE">
        <w:rPr>
          <w:rFonts w:ascii="Verdana" w:hAnsi="Verdana"/>
          <w:lang w:val="bg-BG"/>
        </w:rPr>
        <w:t>.</w:t>
      </w:r>
      <w:r w:rsidR="0000655A" w:rsidRPr="0000655A">
        <w:rPr>
          <w:rFonts w:ascii="Verdana" w:hAnsi="Verdana"/>
          <w:lang w:val="bg-BG"/>
        </w:rPr>
        <w:t xml:space="preserve"> М</w:t>
      </w:r>
      <w:r w:rsidR="005376BE">
        <w:rPr>
          <w:rFonts w:ascii="Verdana" w:hAnsi="Verdana"/>
          <w:lang w:val="bg-BG"/>
        </w:rPr>
        <w:t>.</w:t>
      </w:r>
      <w:r w:rsidR="0000655A" w:rsidRPr="0000655A">
        <w:rPr>
          <w:rFonts w:ascii="Verdana" w:hAnsi="Verdana"/>
          <w:lang w:val="bg-BG"/>
        </w:rPr>
        <w:t xml:space="preserve">, с ЕГН </w:t>
      </w:r>
      <w:r w:rsidR="005376BE">
        <w:rPr>
          <w:rFonts w:ascii="Verdana" w:hAnsi="Verdana"/>
          <w:lang w:val="bg-BG"/>
        </w:rPr>
        <w:t>………….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05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1640"/>
        <w:gridCol w:w="1320"/>
        <w:gridCol w:w="1420"/>
        <w:gridCol w:w="1306"/>
      </w:tblGrid>
      <w:tr w:rsidR="007D33C1" w:rsidRPr="00932642" w:rsidTr="00E20C55">
        <w:trPr>
          <w:trHeight w:val="915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E20C55" w:rsidRPr="00932642" w:rsidTr="00E20C55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C55" w:rsidRPr="00E20C55" w:rsidRDefault="00E20C55" w:rsidP="00E20C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C55" w:rsidRPr="00E20C55" w:rsidRDefault="00E20C55" w:rsidP="00E20C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C55" w:rsidRPr="00E20C55" w:rsidRDefault="00E20C55" w:rsidP="00E20C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Черковна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C55" w:rsidRPr="00E20C55" w:rsidRDefault="00E20C55" w:rsidP="00E20C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80741.101.34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C55" w:rsidRPr="00E20C55" w:rsidRDefault="00E20C55" w:rsidP="00E20C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C55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</w:t>
            </w: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C55" w:rsidRPr="00E20C55" w:rsidRDefault="00E20C55" w:rsidP="00E20C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C55" w:rsidRPr="00E20C55" w:rsidRDefault="00E20C55" w:rsidP="00E20C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C55" w:rsidRPr="00E20C55" w:rsidRDefault="00E20C55" w:rsidP="00E20C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D33C1" w:rsidRPr="00932642" w:rsidTr="00E20C55">
        <w:trPr>
          <w:trHeight w:val="30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E20C5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20C5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1.000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1240F5" w:rsidRDefault="001240F5" w:rsidP="00896ACC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</w:t>
      </w:r>
      <w:r w:rsidR="00896ACC" w:rsidRPr="00896ACC">
        <w:rPr>
          <w:rFonts w:ascii="Verdana" w:hAnsi="Verdana"/>
          <w:lang w:val="bg-BG"/>
        </w:rPr>
        <w:t>С</w:t>
      </w:r>
      <w:r w:rsidR="005376BE">
        <w:rPr>
          <w:rFonts w:ascii="Verdana" w:hAnsi="Verdana"/>
          <w:lang w:val="bg-BG"/>
        </w:rPr>
        <w:t>.</w:t>
      </w:r>
      <w:r w:rsidR="00896ACC" w:rsidRPr="00896ACC">
        <w:rPr>
          <w:rFonts w:ascii="Verdana" w:hAnsi="Verdana"/>
          <w:lang w:val="bg-BG"/>
        </w:rPr>
        <w:t xml:space="preserve"> М</w:t>
      </w:r>
      <w:r w:rsidR="005376BE">
        <w:rPr>
          <w:rFonts w:ascii="Verdana" w:hAnsi="Verdana"/>
          <w:lang w:val="bg-BG"/>
        </w:rPr>
        <w:t>.</w:t>
      </w:r>
      <w:r w:rsidR="00896ACC" w:rsidRPr="00896ACC">
        <w:rPr>
          <w:rFonts w:ascii="Verdana" w:hAnsi="Verdana"/>
          <w:lang w:val="bg-BG"/>
        </w:rPr>
        <w:t xml:space="preserve"> К</w:t>
      </w:r>
      <w:r w:rsidR="005376BE">
        <w:rPr>
          <w:rFonts w:ascii="Verdana" w:hAnsi="Verdana"/>
          <w:lang w:val="bg-BG"/>
        </w:rPr>
        <w:t>.</w:t>
      </w:r>
      <w:r w:rsidR="00896ACC" w:rsidRPr="00896ACC">
        <w:rPr>
          <w:rFonts w:ascii="Verdana" w:hAnsi="Verdana"/>
          <w:lang w:val="bg-BG"/>
        </w:rPr>
        <w:t xml:space="preserve">, с ЕГН </w:t>
      </w:r>
      <w:r w:rsidR="005376BE">
        <w:rPr>
          <w:rFonts w:ascii="Verdana" w:hAnsi="Verdana"/>
          <w:lang w:val="bg-BG"/>
        </w:rPr>
        <w:t>……………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089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1640"/>
        <w:gridCol w:w="1320"/>
        <w:gridCol w:w="1420"/>
        <w:gridCol w:w="1306"/>
      </w:tblGrid>
      <w:tr w:rsidR="001240F5" w:rsidRPr="00062D1E" w:rsidTr="00062D1E">
        <w:trPr>
          <w:trHeight w:val="915"/>
        </w:trPr>
        <w:tc>
          <w:tcPr>
            <w:tcW w:w="109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062D1E" w:rsidRDefault="001240F5" w:rsidP="001240F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062D1E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09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062D1E" w:rsidRDefault="001240F5" w:rsidP="001240F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062D1E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062D1E" w:rsidRDefault="001240F5" w:rsidP="001240F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062D1E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062D1E" w:rsidRDefault="001240F5" w:rsidP="001240F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062D1E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062D1E" w:rsidRDefault="001240F5" w:rsidP="001240F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062D1E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062D1E" w:rsidRDefault="001240F5" w:rsidP="001240F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062D1E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062D1E" w:rsidRDefault="001240F5" w:rsidP="001240F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062D1E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062D1E" w:rsidRDefault="001240F5" w:rsidP="001240F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062D1E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062D1E" w:rsidRPr="00062D1E" w:rsidTr="00062D1E">
        <w:trPr>
          <w:trHeight w:val="300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D1E" w:rsidRPr="00062D1E" w:rsidRDefault="00062D1E" w:rsidP="00062D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62D1E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D1E" w:rsidRPr="00062D1E" w:rsidRDefault="00062D1E" w:rsidP="00062D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62D1E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D1E" w:rsidRPr="00062D1E" w:rsidRDefault="00062D1E" w:rsidP="00062D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62D1E">
              <w:rPr>
                <w:rFonts w:asciiTheme="minorHAnsi" w:hAnsiTheme="minorHAnsi" w:cstheme="minorHAnsi"/>
                <w:sz w:val="22"/>
                <w:szCs w:val="22"/>
              </w:rPr>
              <w:t>Черковна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D1E" w:rsidRPr="00062D1E" w:rsidRDefault="00062D1E" w:rsidP="00062D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62D1E">
              <w:rPr>
                <w:rFonts w:asciiTheme="minorHAnsi" w:hAnsiTheme="minorHAnsi" w:cstheme="minorHAnsi"/>
                <w:sz w:val="22"/>
                <w:szCs w:val="22"/>
              </w:rPr>
              <w:t>80741.63.188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D1E" w:rsidRPr="00062D1E" w:rsidRDefault="00062D1E" w:rsidP="00062D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62D1E">
              <w:rPr>
                <w:rFonts w:asciiTheme="minorHAnsi" w:hAnsiTheme="minorHAnsi" w:cstheme="minorHAnsi"/>
                <w:sz w:val="22"/>
                <w:szCs w:val="22"/>
              </w:rPr>
              <w:t>10,310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D1E" w:rsidRPr="00062D1E" w:rsidRDefault="00062D1E" w:rsidP="00062D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62D1E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D1E" w:rsidRPr="00062D1E" w:rsidRDefault="00062D1E" w:rsidP="00062D1E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062D1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D1E" w:rsidRPr="00062D1E" w:rsidRDefault="00062D1E" w:rsidP="00062D1E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62D1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ДПФ </w:t>
            </w:r>
          </w:p>
        </w:tc>
      </w:tr>
      <w:tr w:rsidR="00062D1E" w:rsidRPr="00062D1E" w:rsidTr="00B37D8B">
        <w:trPr>
          <w:trHeight w:val="300"/>
        </w:trPr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D1E" w:rsidRPr="00062D1E" w:rsidRDefault="00062D1E" w:rsidP="00062D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62D1E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D1E" w:rsidRPr="00062D1E" w:rsidRDefault="00062D1E" w:rsidP="00062D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62D1E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D1E" w:rsidRPr="00062D1E" w:rsidRDefault="00062D1E" w:rsidP="00062D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62D1E">
              <w:rPr>
                <w:rFonts w:asciiTheme="minorHAnsi" w:hAnsiTheme="minorHAnsi" w:cstheme="minorHAnsi"/>
                <w:sz w:val="22"/>
                <w:szCs w:val="22"/>
              </w:rPr>
              <w:t>Черковна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D1E" w:rsidRPr="00062D1E" w:rsidRDefault="00062D1E" w:rsidP="00062D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62D1E">
              <w:rPr>
                <w:rFonts w:asciiTheme="minorHAnsi" w:hAnsiTheme="minorHAnsi" w:cstheme="minorHAnsi"/>
                <w:sz w:val="22"/>
                <w:szCs w:val="22"/>
              </w:rPr>
              <w:t>80741.100.27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D1E" w:rsidRPr="00062D1E" w:rsidRDefault="00062D1E" w:rsidP="00062D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62D1E">
              <w:rPr>
                <w:rFonts w:asciiTheme="minorHAnsi" w:hAnsiTheme="minorHAnsi" w:cstheme="minorHAnsi"/>
                <w:sz w:val="22"/>
                <w:szCs w:val="22"/>
              </w:rPr>
              <w:t>10,000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D1E" w:rsidRPr="00062D1E" w:rsidRDefault="00062D1E" w:rsidP="00062D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62D1E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D1E" w:rsidRPr="00062D1E" w:rsidRDefault="00062D1E" w:rsidP="00062D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62D1E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D1E" w:rsidRPr="00062D1E" w:rsidRDefault="00062D1E" w:rsidP="00062D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62D1E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062D1E" w:rsidRPr="00062D1E" w:rsidTr="00B37D8B">
        <w:trPr>
          <w:trHeight w:val="300"/>
        </w:trPr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2D1E" w:rsidRPr="00062D1E" w:rsidRDefault="00062D1E" w:rsidP="00062D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62D1E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2D1E" w:rsidRPr="00062D1E" w:rsidRDefault="00062D1E" w:rsidP="00062D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62D1E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2D1E" w:rsidRPr="00062D1E" w:rsidRDefault="00062D1E" w:rsidP="00062D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62D1E">
              <w:rPr>
                <w:rFonts w:asciiTheme="minorHAnsi" w:hAnsiTheme="minorHAnsi" w:cstheme="minorHAnsi"/>
                <w:sz w:val="22"/>
                <w:szCs w:val="22"/>
              </w:rPr>
              <w:t>Черковна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2D1E" w:rsidRPr="00062D1E" w:rsidRDefault="00062D1E" w:rsidP="00062D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62D1E">
              <w:rPr>
                <w:rFonts w:asciiTheme="minorHAnsi" w:hAnsiTheme="minorHAnsi" w:cstheme="minorHAnsi"/>
                <w:sz w:val="22"/>
                <w:szCs w:val="22"/>
              </w:rPr>
              <w:t>80741.67.144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2D1E" w:rsidRPr="00062D1E" w:rsidRDefault="00062D1E" w:rsidP="00062D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62D1E">
              <w:rPr>
                <w:rFonts w:asciiTheme="minorHAnsi" w:hAnsiTheme="minorHAnsi" w:cstheme="minorHAnsi"/>
                <w:sz w:val="22"/>
                <w:szCs w:val="22"/>
              </w:rPr>
              <w:t>3,005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2D1E" w:rsidRPr="00062D1E" w:rsidRDefault="00062D1E" w:rsidP="00062D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62D1E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2D1E" w:rsidRPr="00062D1E" w:rsidRDefault="00062D1E" w:rsidP="00062D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62D1E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2D1E" w:rsidRPr="00062D1E" w:rsidRDefault="00062D1E" w:rsidP="00062D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62D1E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062D1E" w:rsidRPr="00062D1E" w:rsidTr="00B37D8B">
        <w:trPr>
          <w:trHeight w:val="300"/>
        </w:trPr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2D1E" w:rsidRPr="00062D1E" w:rsidRDefault="00062D1E" w:rsidP="00062D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62D1E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2D1E" w:rsidRPr="00062D1E" w:rsidRDefault="00062D1E" w:rsidP="00062D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62D1E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2D1E" w:rsidRPr="00062D1E" w:rsidRDefault="00062D1E" w:rsidP="00062D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62D1E">
              <w:rPr>
                <w:rFonts w:asciiTheme="minorHAnsi" w:hAnsiTheme="minorHAnsi" w:cstheme="minorHAnsi"/>
                <w:sz w:val="22"/>
                <w:szCs w:val="22"/>
              </w:rPr>
              <w:t>Черковна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2D1E" w:rsidRPr="00062D1E" w:rsidRDefault="00062D1E" w:rsidP="00062D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62D1E">
              <w:rPr>
                <w:rFonts w:asciiTheme="minorHAnsi" w:hAnsiTheme="minorHAnsi" w:cstheme="minorHAnsi"/>
                <w:sz w:val="22"/>
                <w:szCs w:val="22"/>
              </w:rPr>
              <w:t>80741.29.161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2D1E" w:rsidRPr="00062D1E" w:rsidRDefault="00062D1E" w:rsidP="00062D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62D1E">
              <w:rPr>
                <w:rFonts w:asciiTheme="minorHAnsi" w:hAnsiTheme="minorHAnsi" w:cstheme="minorHAnsi"/>
                <w:sz w:val="22"/>
                <w:szCs w:val="22"/>
              </w:rPr>
              <w:t>10,000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2D1E" w:rsidRPr="00062D1E" w:rsidRDefault="00062D1E" w:rsidP="00062D1E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062D1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2D1E" w:rsidRPr="00062D1E" w:rsidRDefault="00062D1E" w:rsidP="00062D1E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062D1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2D1E" w:rsidRPr="00062D1E" w:rsidRDefault="00062D1E" w:rsidP="00062D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62D1E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062D1E" w:rsidRPr="00062D1E" w:rsidTr="00B37D8B">
        <w:trPr>
          <w:trHeight w:val="300"/>
        </w:trPr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2D1E" w:rsidRPr="00062D1E" w:rsidRDefault="00062D1E" w:rsidP="00062D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62D1E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2D1E" w:rsidRPr="00062D1E" w:rsidRDefault="00062D1E" w:rsidP="00062D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62D1E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2D1E" w:rsidRPr="00062D1E" w:rsidRDefault="00062D1E" w:rsidP="00062D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62D1E">
              <w:rPr>
                <w:rFonts w:asciiTheme="minorHAnsi" w:hAnsiTheme="minorHAnsi" w:cstheme="minorHAnsi"/>
                <w:sz w:val="22"/>
                <w:szCs w:val="22"/>
              </w:rPr>
              <w:t>Черковна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2D1E" w:rsidRPr="00062D1E" w:rsidRDefault="00062D1E" w:rsidP="00062D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62D1E">
              <w:rPr>
                <w:rFonts w:asciiTheme="minorHAnsi" w:hAnsiTheme="minorHAnsi" w:cstheme="minorHAnsi"/>
                <w:sz w:val="22"/>
                <w:szCs w:val="22"/>
              </w:rPr>
              <w:t>80741.29.163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2D1E" w:rsidRPr="00062D1E" w:rsidRDefault="00062D1E" w:rsidP="00062D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62D1E">
              <w:rPr>
                <w:rFonts w:asciiTheme="minorHAnsi" w:hAnsiTheme="minorHAnsi" w:cstheme="minorHAnsi"/>
                <w:sz w:val="22"/>
                <w:szCs w:val="22"/>
              </w:rPr>
              <w:t>10,000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2D1E" w:rsidRPr="00062D1E" w:rsidRDefault="00062D1E" w:rsidP="00062D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62D1E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2D1E" w:rsidRPr="00062D1E" w:rsidRDefault="00062D1E" w:rsidP="00062D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62D1E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2D1E" w:rsidRPr="00062D1E" w:rsidRDefault="00062D1E" w:rsidP="00062D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62D1E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1240F5" w:rsidRPr="00062D1E" w:rsidTr="00062D1E">
        <w:trPr>
          <w:trHeight w:val="300"/>
        </w:trPr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062D1E" w:rsidRDefault="001240F5" w:rsidP="001240F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62D1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062D1E" w:rsidRDefault="001240F5" w:rsidP="001240F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62D1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062D1E" w:rsidRDefault="001240F5" w:rsidP="001240F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62D1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062D1E" w:rsidRDefault="001240F5" w:rsidP="001240F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62D1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062D1E" w:rsidRDefault="001240F5" w:rsidP="00062D1E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062D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062D1E" w:rsidRPr="00062D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43.315</w:t>
            </w:r>
            <w:r w:rsidRPr="00062D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062D1E" w:rsidRDefault="001240F5" w:rsidP="001240F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62D1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062D1E" w:rsidRDefault="001240F5" w:rsidP="001240F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62D1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062D1E" w:rsidRDefault="001240F5" w:rsidP="001240F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62D1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062D1E" w:rsidRDefault="001240F5" w:rsidP="00062D1E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jc w:val="both"/>
        <w:rPr>
          <w:rFonts w:ascii="Verdana" w:hAnsi="Verdana"/>
          <w:lang w:val="bg-BG"/>
        </w:rPr>
      </w:pPr>
      <w:r w:rsidRPr="00062D1E">
        <w:rPr>
          <w:rFonts w:ascii="Verdana" w:hAnsi="Verdana"/>
          <w:lang w:val="bg-BG"/>
        </w:rPr>
        <w:t xml:space="preserve">На </w:t>
      </w:r>
      <w:r w:rsidR="00062D1E" w:rsidRPr="00062D1E">
        <w:rPr>
          <w:rFonts w:ascii="Verdana" w:hAnsi="Verdana"/>
          <w:lang w:val="bg-BG"/>
        </w:rPr>
        <w:t>Б</w:t>
      </w:r>
      <w:r w:rsidR="005376BE">
        <w:rPr>
          <w:rFonts w:ascii="Verdana" w:hAnsi="Verdana"/>
          <w:lang w:val="bg-BG"/>
        </w:rPr>
        <w:t>.</w:t>
      </w:r>
      <w:r w:rsidR="00062D1E" w:rsidRPr="00062D1E">
        <w:rPr>
          <w:rFonts w:ascii="Verdana" w:hAnsi="Verdana"/>
          <w:lang w:val="bg-BG"/>
        </w:rPr>
        <w:t xml:space="preserve"> М</w:t>
      </w:r>
      <w:r w:rsidR="005376BE">
        <w:rPr>
          <w:rFonts w:ascii="Verdana" w:hAnsi="Verdana"/>
          <w:lang w:val="bg-BG"/>
        </w:rPr>
        <w:t>.</w:t>
      </w:r>
      <w:r w:rsidR="00062D1E" w:rsidRPr="00062D1E">
        <w:rPr>
          <w:rFonts w:ascii="Verdana" w:hAnsi="Verdana"/>
          <w:lang w:val="bg-BG"/>
        </w:rPr>
        <w:t xml:space="preserve"> М</w:t>
      </w:r>
      <w:r w:rsidR="005376BE">
        <w:rPr>
          <w:rFonts w:ascii="Verdana" w:hAnsi="Verdana"/>
          <w:lang w:val="bg-BG"/>
        </w:rPr>
        <w:t>.</w:t>
      </w:r>
      <w:r w:rsidR="00062D1E" w:rsidRPr="00062D1E">
        <w:rPr>
          <w:rFonts w:ascii="Verdana" w:hAnsi="Verdana"/>
          <w:lang w:val="bg-BG"/>
        </w:rPr>
        <w:t xml:space="preserve">, с ЕГН </w:t>
      </w:r>
      <w:r w:rsidR="005376BE">
        <w:rPr>
          <w:rFonts w:ascii="Verdana" w:hAnsi="Verdana"/>
          <w:lang w:val="bg-BG"/>
        </w:rPr>
        <w:t>…………..</w:t>
      </w:r>
      <w:r w:rsidRPr="00062D1E">
        <w:rPr>
          <w:rFonts w:ascii="Verdana" w:hAnsi="Verdana"/>
          <w:lang w:val="bg-BG"/>
        </w:rPr>
        <w:t>, разпределя:</w:t>
      </w:r>
    </w:p>
    <w:tbl>
      <w:tblPr>
        <w:tblW w:w="11417" w:type="dxa"/>
        <w:tblInd w:w="-5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7"/>
        <w:gridCol w:w="1320"/>
        <w:gridCol w:w="1420"/>
        <w:gridCol w:w="1306"/>
      </w:tblGrid>
      <w:tr w:rsidR="001240F5" w:rsidRPr="00932642" w:rsidTr="00514A22">
        <w:trPr>
          <w:trHeight w:val="915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062D1E" w:rsidRPr="00932642" w:rsidTr="00514A2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D1E" w:rsidRPr="00E20C55" w:rsidRDefault="00062D1E" w:rsidP="00062D1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D1E" w:rsidRPr="00E20C55" w:rsidRDefault="00062D1E" w:rsidP="00062D1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D1E" w:rsidRPr="00E20C55" w:rsidRDefault="00062D1E" w:rsidP="00062D1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Черковна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D1E" w:rsidRPr="00E20C55" w:rsidRDefault="00062D1E" w:rsidP="00062D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80741.101.34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D1E" w:rsidRPr="00E20C55" w:rsidRDefault="00062D1E" w:rsidP="00062D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C55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D1E" w:rsidRPr="00E20C55" w:rsidRDefault="00062D1E" w:rsidP="00062D1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D1E" w:rsidRPr="00E20C55" w:rsidRDefault="00062D1E" w:rsidP="00062D1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D1E" w:rsidRPr="00E20C55" w:rsidRDefault="00062D1E" w:rsidP="00062D1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20C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62D1E" w:rsidRPr="00932642" w:rsidTr="00514A22">
        <w:trPr>
          <w:trHeight w:val="30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D1E" w:rsidRPr="00E20C55" w:rsidRDefault="00062D1E" w:rsidP="00062D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D1E" w:rsidRPr="00E20C55" w:rsidRDefault="00062D1E" w:rsidP="00062D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D1E" w:rsidRPr="00E20C55" w:rsidRDefault="00062D1E" w:rsidP="00062D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Черковна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D1E" w:rsidRPr="00E20C55" w:rsidRDefault="00062D1E" w:rsidP="00062D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80741.100.120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D1E" w:rsidRPr="00E20C55" w:rsidRDefault="00062D1E" w:rsidP="00062D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11</w:t>
            </w: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D1E" w:rsidRPr="00E20C55" w:rsidRDefault="00062D1E" w:rsidP="00062D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D1E" w:rsidRPr="00E20C55" w:rsidRDefault="00062D1E" w:rsidP="00062D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D1E" w:rsidRPr="00E20C55" w:rsidRDefault="00062D1E" w:rsidP="00062D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062D1E" w:rsidRPr="00932642" w:rsidTr="00514A22">
        <w:trPr>
          <w:trHeight w:val="30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D1E" w:rsidRPr="00E20C55" w:rsidRDefault="00062D1E" w:rsidP="00062D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D1E" w:rsidRPr="00E20C55" w:rsidRDefault="00062D1E" w:rsidP="00062D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D1E" w:rsidRPr="00E20C55" w:rsidRDefault="00062D1E" w:rsidP="00062D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Черковна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D1E" w:rsidRDefault="00062D1E" w:rsidP="00062D1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80741.23.138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D1E" w:rsidRDefault="00062D1E" w:rsidP="00062D1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16,212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D1E" w:rsidRPr="00E20C55" w:rsidRDefault="00062D1E" w:rsidP="00062D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D1E" w:rsidRPr="00E20C55" w:rsidRDefault="00062D1E" w:rsidP="00062D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D1E" w:rsidRPr="00E20C55" w:rsidRDefault="00062D1E" w:rsidP="00062D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514A22" w:rsidRPr="00932642" w:rsidTr="00514A22">
        <w:trPr>
          <w:trHeight w:val="30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4A22" w:rsidRPr="00E20C55" w:rsidRDefault="00514A22" w:rsidP="00514A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4A22" w:rsidRPr="00E20C55" w:rsidRDefault="00514A22" w:rsidP="00514A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4A22" w:rsidRPr="00E20C55" w:rsidRDefault="00514A22" w:rsidP="00514A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Черковна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A22" w:rsidRDefault="00514A22" w:rsidP="00514A2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80741.100.23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A22" w:rsidRDefault="00514A22" w:rsidP="00514A2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4A22" w:rsidRPr="00514A22" w:rsidRDefault="00514A22" w:rsidP="00514A2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4A22" w:rsidRPr="00514A22" w:rsidRDefault="00514A22" w:rsidP="00514A2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4A22" w:rsidRPr="00E20C55" w:rsidRDefault="00514A22" w:rsidP="00514A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14A22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1240F5" w:rsidRPr="00932642" w:rsidTr="00514A22">
        <w:trPr>
          <w:trHeight w:val="30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514A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 </w:t>
            </w:r>
            <w:r w:rsidR="00514A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50.212 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7A1273" w:rsidRDefault="007A1273" w:rsidP="007A1273">
      <w:pPr>
        <w:pStyle w:val="ab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514A22" w:rsidRPr="00514A22" w:rsidRDefault="00514A22" w:rsidP="00514A22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jc w:val="both"/>
        <w:rPr>
          <w:rFonts w:ascii="Verdana" w:hAnsi="Verdana"/>
          <w:lang w:val="bg-BG"/>
        </w:rPr>
      </w:pPr>
      <w:r w:rsidRPr="00514A22">
        <w:rPr>
          <w:rFonts w:ascii="Verdana" w:hAnsi="Verdana"/>
          <w:lang w:val="bg-BG"/>
        </w:rPr>
        <w:t>На Ф</w:t>
      </w:r>
      <w:r w:rsidR="005376BE">
        <w:rPr>
          <w:rFonts w:ascii="Verdana" w:hAnsi="Verdana"/>
          <w:lang w:val="bg-BG"/>
        </w:rPr>
        <w:t>.</w:t>
      </w:r>
      <w:r w:rsidRPr="00514A22">
        <w:rPr>
          <w:rFonts w:ascii="Verdana" w:hAnsi="Verdana"/>
          <w:lang w:val="bg-BG"/>
        </w:rPr>
        <w:t xml:space="preserve"> К</w:t>
      </w:r>
      <w:r w:rsidR="005376BE">
        <w:rPr>
          <w:rFonts w:ascii="Verdana" w:hAnsi="Verdana"/>
          <w:lang w:val="bg-BG"/>
        </w:rPr>
        <w:t>.</w:t>
      </w:r>
      <w:r w:rsidRPr="00514A22">
        <w:rPr>
          <w:rFonts w:ascii="Verdana" w:hAnsi="Verdana"/>
          <w:lang w:val="bg-BG"/>
        </w:rPr>
        <w:t xml:space="preserve"> Ф</w:t>
      </w:r>
      <w:r w:rsidR="005376BE">
        <w:rPr>
          <w:rFonts w:ascii="Verdana" w:hAnsi="Verdana"/>
          <w:lang w:val="bg-BG"/>
        </w:rPr>
        <w:t>.</w:t>
      </w:r>
      <w:r w:rsidRPr="00514A22">
        <w:rPr>
          <w:rFonts w:ascii="Verdana" w:hAnsi="Verdana"/>
          <w:lang w:val="bg-BG"/>
        </w:rPr>
        <w:t xml:space="preserve">, с ЕГН </w:t>
      </w:r>
      <w:r w:rsidR="005376BE">
        <w:rPr>
          <w:rFonts w:ascii="Verdana" w:hAnsi="Verdana"/>
          <w:lang w:val="bg-BG"/>
        </w:rPr>
        <w:t>…………..</w:t>
      </w:r>
      <w:r w:rsidRPr="00514A22">
        <w:rPr>
          <w:rFonts w:ascii="Verdana" w:hAnsi="Verdana"/>
          <w:lang w:val="bg-BG"/>
        </w:rPr>
        <w:t>, разпределя:</w:t>
      </w:r>
    </w:p>
    <w:tbl>
      <w:tblPr>
        <w:tblW w:w="11417" w:type="dxa"/>
        <w:tblInd w:w="-5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7"/>
        <w:gridCol w:w="1320"/>
        <w:gridCol w:w="1420"/>
        <w:gridCol w:w="1306"/>
      </w:tblGrid>
      <w:tr w:rsidR="00514A22" w:rsidRPr="00932642" w:rsidTr="00B24F3D">
        <w:trPr>
          <w:trHeight w:val="915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14A22" w:rsidRPr="00932642" w:rsidRDefault="00514A22" w:rsidP="00B24F3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14A22" w:rsidRPr="00932642" w:rsidRDefault="00514A22" w:rsidP="00B24F3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14A22" w:rsidRPr="00932642" w:rsidRDefault="00514A22" w:rsidP="00B24F3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14A22" w:rsidRPr="00932642" w:rsidRDefault="00514A22" w:rsidP="00B24F3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14A22" w:rsidRPr="00932642" w:rsidRDefault="00514A22" w:rsidP="00B24F3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14A22" w:rsidRPr="00932642" w:rsidRDefault="00514A22" w:rsidP="00B24F3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14A22" w:rsidRPr="00932642" w:rsidRDefault="00514A22" w:rsidP="00B24F3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14A22" w:rsidRPr="00932642" w:rsidRDefault="00514A22" w:rsidP="00B24F3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514A22" w:rsidRPr="00932642" w:rsidTr="0060526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A22" w:rsidRPr="00E20C55" w:rsidRDefault="00514A22" w:rsidP="00514A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A22" w:rsidRPr="00E20C55" w:rsidRDefault="00514A22" w:rsidP="00514A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A22" w:rsidRPr="00E20C55" w:rsidRDefault="00514A22" w:rsidP="00514A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C55">
              <w:rPr>
                <w:rFonts w:asciiTheme="minorHAnsi" w:hAnsiTheme="minorHAnsi" w:cstheme="minorHAnsi"/>
                <w:sz w:val="22"/>
                <w:szCs w:val="22"/>
              </w:rPr>
              <w:t>Черковна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A22" w:rsidRDefault="00514A22" w:rsidP="00514A2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80741.100.23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A22" w:rsidRDefault="00514A22" w:rsidP="00514A2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A22" w:rsidRPr="00514A22" w:rsidRDefault="00514A22" w:rsidP="00514A2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A22" w:rsidRPr="00514A22" w:rsidRDefault="00514A22" w:rsidP="00514A2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A22" w:rsidRPr="00E20C55" w:rsidRDefault="00514A22" w:rsidP="00514A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14A22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514A22" w:rsidRPr="00932642" w:rsidTr="00B24F3D">
        <w:trPr>
          <w:trHeight w:val="30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A22" w:rsidRPr="00932642" w:rsidRDefault="00514A22" w:rsidP="00B24F3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A22" w:rsidRPr="00932642" w:rsidRDefault="00514A22" w:rsidP="00B24F3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A22" w:rsidRPr="00932642" w:rsidRDefault="00514A22" w:rsidP="00B24F3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A22" w:rsidRPr="00932642" w:rsidRDefault="00514A22" w:rsidP="00B24F3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A22" w:rsidRPr="00932642" w:rsidRDefault="00514A22" w:rsidP="00514A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13.000 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A22" w:rsidRPr="00932642" w:rsidRDefault="00514A22" w:rsidP="00B24F3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A22" w:rsidRPr="00932642" w:rsidRDefault="00514A22" w:rsidP="00B24F3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A22" w:rsidRPr="00932642" w:rsidRDefault="00514A22" w:rsidP="00B24F3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916EC5" w:rsidRPr="007E0B64" w:rsidRDefault="00916EC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На основание чл. 37и, ал. 11 от ЗСПЗЗ и чл. 104д, ал. 1 от ППЗСПЗЗ Протоколът може да бъде обжалван относно площта на имотите в 14-дневен срок пред районния съд. Обжалването не спира изпълнението, освен ако съдът разпореди друго.</w:t>
      </w: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514A22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514A22" w:rsidRPr="00514A22">
        <w:rPr>
          <w:rFonts w:ascii="Verdana" w:hAnsi="Verdana"/>
          <w:lang w:val="bg-BG"/>
        </w:rPr>
        <w:t>с .Черковна</w:t>
      </w:r>
      <w:r>
        <w:rPr>
          <w:rFonts w:ascii="Verdana" w:hAnsi="Verdana"/>
          <w:lang w:val="bg-BG"/>
        </w:rPr>
        <w:t>;</w:t>
      </w:r>
    </w:p>
    <w:p w:rsidR="007D33C1" w:rsidRDefault="007D33C1" w:rsidP="00514A22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514A22" w:rsidRPr="00514A22">
        <w:rPr>
          <w:rFonts w:ascii="Verdana" w:hAnsi="Verdana"/>
          <w:lang w:val="bg-BG"/>
        </w:rPr>
        <w:t>с .Черковна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514A22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left="284"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1240F5" w:rsidRPr="001E43B0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0151E0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5376BE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0151E0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0151E0" w:rsidRPr="005E765D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5376BE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/</w:t>
      </w:r>
      <w:r w:rsidR="005376BE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5376BE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916EC5" w:rsidRDefault="00916EC5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lastRenderedPageBreak/>
        <w:t xml:space="preserve">........................................... </w:t>
      </w:r>
    </w:p>
    <w:p w:rsidR="000151E0" w:rsidRPr="00FD1C06" w:rsidRDefault="000151E0" w:rsidP="000151E0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/</w:t>
      </w:r>
      <w:r w:rsidR="005376BE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FD1C06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0151E0" w:rsidRDefault="000151E0" w:rsidP="000151E0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</w:t>
      </w:r>
      <w:r w:rsidR="005376BE">
        <w:rPr>
          <w:rFonts w:ascii="Verdana" w:hAnsi="Verdana"/>
          <w:lang w:val="bg-BG"/>
        </w:rPr>
        <w:t>п</w:t>
      </w:r>
      <w:bookmarkStart w:id="0" w:name="_GoBack"/>
      <w:bookmarkEnd w:id="0"/>
      <w:r>
        <w:rPr>
          <w:rFonts w:ascii="Verdana" w:hAnsi="Verdana" w:cs="Arial"/>
          <w:lang w:val="bg-BG"/>
        </w:rPr>
        <w:t>/</w:t>
      </w:r>
    </w:p>
    <w:sectPr w:rsidR="000151E0" w:rsidSect="001240F5">
      <w:footerReference w:type="default" r:id="rId8"/>
      <w:headerReference w:type="first" r:id="rId9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67A3" w:rsidRDefault="000467A3" w:rsidP="00227952">
      <w:r>
        <w:separator/>
      </w:r>
    </w:p>
  </w:endnote>
  <w:endnote w:type="continuationSeparator" w:id="0">
    <w:p w:rsidR="000467A3" w:rsidRDefault="000467A3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ACC" w:rsidRDefault="00896ACC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376BE">
      <w:rPr>
        <w:noProof/>
      </w:rPr>
      <w:t>5</w:t>
    </w:r>
    <w:r>
      <w:rPr>
        <w:noProof/>
      </w:rPr>
      <w:fldChar w:fldCharType="end"/>
    </w:r>
  </w:p>
  <w:p w:rsidR="00896ACC" w:rsidRDefault="00896AC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67A3" w:rsidRDefault="000467A3" w:rsidP="00227952">
      <w:r>
        <w:separator/>
      </w:r>
    </w:p>
  </w:footnote>
  <w:footnote w:type="continuationSeparator" w:id="0">
    <w:p w:rsidR="000467A3" w:rsidRDefault="000467A3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896ACC" w:rsidRDefault="00896ACC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896ACC" w:rsidRDefault="00896ACC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896ACC" w:rsidRDefault="00896ACC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РД46-53/05.03.2025 г. на министъра на земеделието и храните</w:t>
        </w:r>
      </w:p>
    </w:sdtContent>
  </w:sdt>
  <w:p w:rsidR="00896ACC" w:rsidRDefault="00896AC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D30E00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7AD17EF6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FAF33BD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12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1"/>
  </w:num>
  <w:num w:numId="12">
    <w:abstractNumId w:val="11"/>
  </w:num>
  <w:num w:numId="13">
    <w:abstractNumId w:val="10"/>
  </w:num>
  <w:num w:numId="1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655A"/>
    <w:rsid w:val="0001280F"/>
    <w:rsid w:val="000151E0"/>
    <w:rsid w:val="000170BF"/>
    <w:rsid w:val="00022EC2"/>
    <w:rsid w:val="00035DCA"/>
    <w:rsid w:val="00035F12"/>
    <w:rsid w:val="00040ACA"/>
    <w:rsid w:val="0004372C"/>
    <w:rsid w:val="000467A3"/>
    <w:rsid w:val="00062D1E"/>
    <w:rsid w:val="00065C96"/>
    <w:rsid w:val="00076943"/>
    <w:rsid w:val="00076AE2"/>
    <w:rsid w:val="000837D0"/>
    <w:rsid w:val="000879ED"/>
    <w:rsid w:val="0009087A"/>
    <w:rsid w:val="00091FAC"/>
    <w:rsid w:val="00095326"/>
    <w:rsid w:val="000A2FA0"/>
    <w:rsid w:val="000A6A4D"/>
    <w:rsid w:val="000B29B6"/>
    <w:rsid w:val="000C0A74"/>
    <w:rsid w:val="000D22C6"/>
    <w:rsid w:val="000E1958"/>
    <w:rsid w:val="000E2434"/>
    <w:rsid w:val="0010563F"/>
    <w:rsid w:val="00114014"/>
    <w:rsid w:val="001240F5"/>
    <w:rsid w:val="00134545"/>
    <w:rsid w:val="00145332"/>
    <w:rsid w:val="00145CE1"/>
    <w:rsid w:val="00146F8D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B161E"/>
    <w:rsid w:val="001B42BD"/>
    <w:rsid w:val="001C1098"/>
    <w:rsid w:val="001C42C4"/>
    <w:rsid w:val="001E22A0"/>
    <w:rsid w:val="001E43B0"/>
    <w:rsid w:val="001E4C22"/>
    <w:rsid w:val="001E6550"/>
    <w:rsid w:val="001E6AF0"/>
    <w:rsid w:val="001F2588"/>
    <w:rsid w:val="001F26B8"/>
    <w:rsid w:val="001F40A2"/>
    <w:rsid w:val="001F5FC1"/>
    <w:rsid w:val="001F6FF5"/>
    <w:rsid w:val="00200D6A"/>
    <w:rsid w:val="002041A6"/>
    <w:rsid w:val="00211D22"/>
    <w:rsid w:val="00217911"/>
    <w:rsid w:val="00227952"/>
    <w:rsid w:val="00236BC4"/>
    <w:rsid w:val="00247AC6"/>
    <w:rsid w:val="002530C9"/>
    <w:rsid w:val="00256DB3"/>
    <w:rsid w:val="00283A39"/>
    <w:rsid w:val="00284EB2"/>
    <w:rsid w:val="0029182D"/>
    <w:rsid w:val="002A16CA"/>
    <w:rsid w:val="002A1DFA"/>
    <w:rsid w:val="002A2F71"/>
    <w:rsid w:val="002B14BB"/>
    <w:rsid w:val="002C189A"/>
    <w:rsid w:val="002C521E"/>
    <w:rsid w:val="002C7D38"/>
    <w:rsid w:val="002E103C"/>
    <w:rsid w:val="002E409D"/>
    <w:rsid w:val="0031396E"/>
    <w:rsid w:val="0032222A"/>
    <w:rsid w:val="003269DA"/>
    <w:rsid w:val="003345E2"/>
    <w:rsid w:val="0033701D"/>
    <w:rsid w:val="00340EAE"/>
    <w:rsid w:val="0034476C"/>
    <w:rsid w:val="00346C3C"/>
    <w:rsid w:val="003561DC"/>
    <w:rsid w:val="00356AAC"/>
    <w:rsid w:val="003614F1"/>
    <w:rsid w:val="00364F51"/>
    <w:rsid w:val="0036513C"/>
    <w:rsid w:val="00374327"/>
    <w:rsid w:val="00374F24"/>
    <w:rsid w:val="003762A6"/>
    <w:rsid w:val="003800D7"/>
    <w:rsid w:val="00383484"/>
    <w:rsid w:val="00391196"/>
    <w:rsid w:val="003938D3"/>
    <w:rsid w:val="00396AD0"/>
    <w:rsid w:val="003B4F18"/>
    <w:rsid w:val="003B556F"/>
    <w:rsid w:val="003C2831"/>
    <w:rsid w:val="003C4E01"/>
    <w:rsid w:val="003D6E96"/>
    <w:rsid w:val="003F4883"/>
    <w:rsid w:val="003F4A6C"/>
    <w:rsid w:val="003F6151"/>
    <w:rsid w:val="003F6F32"/>
    <w:rsid w:val="004162E9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82199"/>
    <w:rsid w:val="0049292F"/>
    <w:rsid w:val="004A6E35"/>
    <w:rsid w:val="004C18AF"/>
    <w:rsid w:val="004D20D4"/>
    <w:rsid w:val="004D27E0"/>
    <w:rsid w:val="004D7C66"/>
    <w:rsid w:val="004F7FF0"/>
    <w:rsid w:val="005030DB"/>
    <w:rsid w:val="00506FDE"/>
    <w:rsid w:val="00514A22"/>
    <w:rsid w:val="00535158"/>
    <w:rsid w:val="005376BE"/>
    <w:rsid w:val="00537CB8"/>
    <w:rsid w:val="00537CE2"/>
    <w:rsid w:val="00543005"/>
    <w:rsid w:val="0054330B"/>
    <w:rsid w:val="005600AE"/>
    <w:rsid w:val="005621AC"/>
    <w:rsid w:val="005732B3"/>
    <w:rsid w:val="00573830"/>
    <w:rsid w:val="00576A37"/>
    <w:rsid w:val="0058319A"/>
    <w:rsid w:val="00583CF4"/>
    <w:rsid w:val="0059572A"/>
    <w:rsid w:val="005A0355"/>
    <w:rsid w:val="005A36C8"/>
    <w:rsid w:val="005A3E0B"/>
    <w:rsid w:val="005B2496"/>
    <w:rsid w:val="005B2822"/>
    <w:rsid w:val="005B6F44"/>
    <w:rsid w:val="005B7952"/>
    <w:rsid w:val="005C0223"/>
    <w:rsid w:val="005C54FD"/>
    <w:rsid w:val="005D0EEB"/>
    <w:rsid w:val="005D0F10"/>
    <w:rsid w:val="005E2B9F"/>
    <w:rsid w:val="005E4ABF"/>
    <w:rsid w:val="005E5308"/>
    <w:rsid w:val="006004F3"/>
    <w:rsid w:val="00600E89"/>
    <w:rsid w:val="00601172"/>
    <w:rsid w:val="0061147B"/>
    <w:rsid w:val="006164F1"/>
    <w:rsid w:val="00626BF0"/>
    <w:rsid w:val="006379D0"/>
    <w:rsid w:val="00642D72"/>
    <w:rsid w:val="006463DA"/>
    <w:rsid w:val="006614FF"/>
    <w:rsid w:val="00667B6E"/>
    <w:rsid w:val="00672ECE"/>
    <w:rsid w:val="00676BD9"/>
    <w:rsid w:val="00682A4A"/>
    <w:rsid w:val="00683D09"/>
    <w:rsid w:val="00683D76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5FAA"/>
    <w:rsid w:val="006D729A"/>
    <w:rsid w:val="006E699A"/>
    <w:rsid w:val="006E799A"/>
    <w:rsid w:val="007005C4"/>
    <w:rsid w:val="007008D9"/>
    <w:rsid w:val="00713493"/>
    <w:rsid w:val="00714B10"/>
    <w:rsid w:val="00720D0D"/>
    <w:rsid w:val="007248A4"/>
    <w:rsid w:val="0073333B"/>
    <w:rsid w:val="00736DC6"/>
    <w:rsid w:val="00744B14"/>
    <w:rsid w:val="0076658A"/>
    <w:rsid w:val="00772AB1"/>
    <w:rsid w:val="007951C4"/>
    <w:rsid w:val="007A0799"/>
    <w:rsid w:val="007A1273"/>
    <w:rsid w:val="007A1690"/>
    <w:rsid w:val="007A25AD"/>
    <w:rsid w:val="007A2CFC"/>
    <w:rsid w:val="007A4C61"/>
    <w:rsid w:val="007C19A7"/>
    <w:rsid w:val="007D33C1"/>
    <w:rsid w:val="007E0B64"/>
    <w:rsid w:val="007F336C"/>
    <w:rsid w:val="007F60BA"/>
    <w:rsid w:val="00823626"/>
    <w:rsid w:val="008252F6"/>
    <w:rsid w:val="00833C16"/>
    <w:rsid w:val="0083464B"/>
    <w:rsid w:val="0085572E"/>
    <w:rsid w:val="008574AC"/>
    <w:rsid w:val="0086764E"/>
    <w:rsid w:val="00872230"/>
    <w:rsid w:val="00883B41"/>
    <w:rsid w:val="00896ACC"/>
    <w:rsid w:val="008A66B2"/>
    <w:rsid w:val="008A7707"/>
    <w:rsid w:val="008C3104"/>
    <w:rsid w:val="008C48E5"/>
    <w:rsid w:val="008C63AC"/>
    <w:rsid w:val="008D03ED"/>
    <w:rsid w:val="008D222B"/>
    <w:rsid w:val="008D2661"/>
    <w:rsid w:val="008D55D8"/>
    <w:rsid w:val="008E2273"/>
    <w:rsid w:val="008F0664"/>
    <w:rsid w:val="008F0712"/>
    <w:rsid w:val="0090084F"/>
    <w:rsid w:val="009031D5"/>
    <w:rsid w:val="00903602"/>
    <w:rsid w:val="009121BB"/>
    <w:rsid w:val="00916EC5"/>
    <w:rsid w:val="009231E0"/>
    <w:rsid w:val="00930A1B"/>
    <w:rsid w:val="00932642"/>
    <w:rsid w:val="0093345F"/>
    <w:rsid w:val="00943BFC"/>
    <w:rsid w:val="0095076D"/>
    <w:rsid w:val="00954D30"/>
    <w:rsid w:val="00964B45"/>
    <w:rsid w:val="00971D83"/>
    <w:rsid w:val="00981B99"/>
    <w:rsid w:val="00985C71"/>
    <w:rsid w:val="009B7FDB"/>
    <w:rsid w:val="009D06CA"/>
    <w:rsid w:val="009D2D24"/>
    <w:rsid w:val="009D36B6"/>
    <w:rsid w:val="009E1B60"/>
    <w:rsid w:val="009E4A56"/>
    <w:rsid w:val="009E696D"/>
    <w:rsid w:val="009F6ACB"/>
    <w:rsid w:val="009F730E"/>
    <w:rsid w:val="00A04CA2"/>
    <w:rsid w:val="00A12E6B"/>
    <w:rsid w:val="00A16A8F"/>
    <w:rsid w:val="00A23A81"/>
    <w:rsid w:val="00A260EB"/>
    <w:rsid w:val="00A3676D"/>
    <w:rsid w:val="00A40157"/>
    <w:rsid w:val="00A41FC0"/>
    <w:rsid w:val="00A5149B"/>
    <w:rsid w:val="00A55F3F"/>
    <w:rsid w:val="00A60132"/>
    <w:rsid w:val="00A64D96"/>
    <w:rsid w:val="00A67F64"/>
    <w:rsid w:val="00A83624"/>
    <w:rsid w:val="00A9027B"/>
    <w:rsid w:val="00A91B1A"/>
    <w:rsid w:val="00AA7423"/>
    <w:rsid w:val="00AC0702"/>
    <w:rsid w:val="00AC44C3"/>
    <w:rsid w:val="00AC4C34"/>
    <w:rsid w:val="00AD36E8"/>
    <w:rsid w:val="00AE0F94"/>
    <w:rsid w:val="00AE2C42"/>
    <w:rsid w:val="00AE35F6"/>
    <w:rsid w:val="00AF0EFE"/>
    <w:rsid w:val="00B0394D"/>
    <w:rsid w:val="00B25620"/>
    <w:rsid w:val="00B25A83"/>
    <w:rsid w:val="00B35982"/>
    <w:rsid w:val="00B3657A"/>
    <w:rsid w:val="00B45F47"/>
    <w:rsid w:val="00B460DC"/>
    <w:rsid w:val="00B50D8B"/>
    <w:rsid w:val="00B517AB"/>
    <w:rsid w:val="00B56741"/>
    <w:rsid w:val="00B64E0F"/>
    <w:rsid w:val="00B80A45"/>
    <w:rsid w:val="00B85CB9"/>
    <w:rsid w:val="00B86F1C"/>
    <w:rsid w:val="00B927AD"/>
    <w:rsid w:val="00B948EC"/>
    <w:rsid w:val="00B979F9"/>
    <w:rsid w:val="00BA21AA"/>
    <w:rsid w:val="00BA3D1A"/>
    <w:rsid w:val="00BA7006"/>
    <w:rsid w:val="00BB370A"/>
    <w:rsid w:val="00BC099C"/>
    <w:rsid w:val="00BC38F7"/>
    <w:rsid w:val="00BC41EA"/>
    <w:rsid w:val="00BD50AC"/>
    <w:rsid w:val="00BE20C9"/>
    <w:rsid w:val="00C01D38"/>
    <w:rsid w:val="00C054B6"/>
    <w:rsid w:val="00C304C8"/>
    <w:rsid w:val="00C344AB"/>
    <w:rsid w:val="00C359BA"/>
    <w:rsid w:val="00C37CF6"/>
    <w:rsid w:val="00C40CE7"/>
    <w:rsid w:val="00C428C4"/>
    <w:rsid w:val="00C42E26"/>
    <w:rsid w:val="00C55B7F"/>
    <w:rsid w:val="00C572A7"/>
    <w:rsid w:val="00C662FD"/>
    <w:rsid w:val="00C6781D"/>
    <w:rsid w:val="00C73F99"/>
    <w:rsid w:val="00C841ED"/>
    <w:rsid w:val="00C856D0"/>
    <w:rsid w:val="00C913F0"/>
    <w:rsid w:val="00C94D13"/>
    <w:rsid w:val="00CA3157"/>
    <w:rsid w:val="00CB473E"/>
    <w:rsid w:val="00CB7680"/>
    <w:rsid w:val="00CB7D2F"/>
    <w:rsid w:val="00CC7AE7"/>
    <w:rsid w:val="00CE287B"/>
    <w:rsid w:val="00CF3EF0"/>
    <w:rsid w:val="00D05ED4"/>
    <w:rsid w:val="00D16428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481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DF582E"/>
    <w:rsid w:val="00E15ABA"/>
    <w:rsid w:val="00E20C55"/>
    <w:rsid w:val="00E236AE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A6576"/>
    <w:rsid w:val="00EC098A"/>
    <w:rsid w:val="00EC40CD"/>
    <w:rsid w:val="00EC5BCE"/>
    <w:rsid w:val="00ED0FC9"/>
    <w:rsid w:val="00ED155C"/>
    <w:rsid w:val="00ED2E0B"/>
    <w:rsid w:val="00ED757A"/>
    <w:rsid w:val="00EE1564"/>
    <w:rsid w:val="00EE15B9"/>
    <w:rsid w:val="00EE1C12"/>
    <w:rsid w:val="00EF78A7"/>
    <w:rsid w:val="00F12338"/>
    <w:rsid w:val="00F1559D"/>
    <w:rsid w:val="00F17386"/>
    <w:rsid w:val="00F2216D"/>
    <w:rsid w:val="00F30A66"/>
    <w:rsid w:val="00F456D6"/>
    <w:rsid w:val="00F459E3"/>
    <w:rsid w:val="00F533E7"/>
    <w:rsid w:val="00F66676"/>
    <w:rsid w:val="00F66CB6"/>
    <w:rsid w:val="00F713CE"/>
    <w:rsid w:val="00F8261A"/>
    <w:rsid w:val="00F91885"/>
    <w:rsid w:val="00FA4393"/>
    <w:rsid w:val="00FB02AA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30DD2"/>
    <w:rsid w:val="000714DD"/>
    <w:rsid w:val="000C4A44"/>
    <w:rsid w:val="00144D10"/>
    <w:rsid w:val="001B713F"/>
    <w:rsid w:val="001E0853"/>
    <w:rsid w:val="001F400F"/>
    <w:rsid w:val="001F4270"/>
    <w:rsid w:val="00200BCC"/>
    <w:rsid w:val="002452F7"/>
    <w:rsid w:val="002D06CE"/>
    <w:rsid w:val="002D676F"/>
    <w:rsid w:val="00347C34"/>
    <w:rsid w:val="0036400D"/>
    <w:rsid w:val="00374D74"/>
    <w:rsid w:val="003A5947"/>
    <w:rsid w:val="003B084D"/>
    <w:rsid w:val="003C0473"/>
    <w:rsid w:val="003F6346"/>
    <w:rsid w:val="0040536E"/>
    <w:rsid w:val="00406A58"/>
    <w:rsid w:val="004156A0"/>
    <w:rsid w:val="00485031"/>
    <w:rsid w:val="004A724A"/>
    <w:rsid w:val="004C2863"/>
    <w:rsid w:val="004F7402"/>
    <w:rsid w:val="005326C7"/>
    <w:rsid w:val="00562EF7"/>
    <w:rsid w:val="0056437D"/>
    <w:rsid w:val="00565289"/>
    <w:rsid w:val="005835BE"/>
    <w:rsid w:val="006B753B"/>
    <w:rsid w:val="006D226A"/>
    <w:rsid w:val="00701646"/>
    <w:rsid w:val="00717093"/>
    <w:rsid w:val="0075025D"/>
    <w:rsid w:val="00750421"/>
    <w:rsid w:val="00797FF3"/>
    <w:rsid w:val="007C3764"/>
    <w:rsid w:val="007C61BF"/>
    <w:rsid w:val="008367DC"/>
    <w:rsid w:val="008564EE"/>
    <w:rsid w:val="00860321"/>
    <w:rsid w:val="008755CA"/>
    <w:rsid w:val="008B4C25"/>
    <w:rsid w:val="008C2C44"/>
    <w:rsid w:val="00934809"/>
    <w:rsid w:val="00940B03"/>
    <w:rsid w:val="009523E7"/>
    <w:rsid w:val="00964428"/>
    <w:rsid w:val="009F17C9"/>
    <w:rsid w:val="00A471C2"/>
    <w:rsid w:val="00A73127"/>
    <w:rsid w:val="00AB4FE2"/>
    <w:rsid w:val="00AC409B"/>
    <w:rsid w:val="00AF05F4"/>
    <w:rsid w:val="00B35AF2"/>
    <w:rsid w:val="00B56057"/>
    <w:rsid w:val="00BA2D58"/>
    <w:rsid w:val="00BA7865"/>
    <w:rsid w:val="00BC574D"/>
    <w:rsid w:val="00C52780"/>
    <w:rsid w:val="00C57468"/>
    <w:rsid w:val="00CB0D45"/>
    <w:rsid w:val="00CB0DEE"/>
    <w:rsid w:val="00D049F9"/>
    <w:rsid w:val="00D827E0"/>
    <w:rsid w:val="00D91108"/>
    <w:rsid w:val="00D965E7"/>
    <w:rsid w:val="00DB7223"/>
    <w:rsid w:val="00DD31F8"/>
    <w:rsid w:val="00E340F0"/>
    <w:rsid w:val="00E6784A"/>
    <w:rsid w:val="00ED11B5"/>
    <w:rsid w:val="00F62BE8"/>
    <w:rsid w:val="00F6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412FD-84CD-4E9B-8E06-4157D884D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1084</Words>
  <Characters>6182</Characters>
  <Application>Microsoft Office Word</Application>
  <DocSecurity>0</DocSecurity>
  <Lines>51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7252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РД46-53/05.03.2025 г. на министъра на земеделието и храните</dc:creator>
  <cp:lastModifiedBy>ZTTSD.Docheva</cp:lastModifiedBy>
  <cp:revision>2</cp:revision>
  <cp:lastPrinted>2025-01-30T08:17:00Z</cp:lastPrinted>
  <dcterms:created xsi:type="dcterms:W3CDTF">2025-05-21T11:51:00Z</dcterms:created>
  <dcterms:modified xsi:type="dcterms:W3CDTF">2025-05-21T11:51:00Z</dcterms:modified>
</cp:coreProperties>
</file>