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D6" w:rsidRPr="00A349C7" w:rsidRDefault="00E61373" w:rsidP="009A72F7">
      <w:pPr>
        <w:widowControl w:val="0"/>
        <w:ind w:left="2880" w:right="-468" w:firstLine="720"/>
        <w:jc w:val="right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A349C7">
        <w:rPr>
          <w:rFonts w:ascii="Times New Roman" w:hAnsi="Times New Roman"/>
          <w:b/>
          <w:bCs/>
          <w:noProof/>
          <w:sz w:val="22"/>
          <w:szCs w:val="22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5EDA6EE3" wp14:editId="7CDCD1E7">
            <wp:simplePos x="0" y="0"/>
            <wp:positionH relativeFrom="column">
              <wp:posOffset>339090</wp:posOffset>
            </wp:positionH>
            <wp:positionV relativeFrom="paragraph">
              <wp:posOffset>114935</wp:posOffset>
            </wp:positionV>
            <wp:extent cx="596900" cy="666750"/>
            <wp:effectExtent l="0" t="0" r="0" b="0"/>
            <wp:wrapSquare wrapText="bothSides"/>
            <wp:docPr id="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0D6" w:rsidRPr="00A349C7" w:rsidRDefault="00AA40D6" w:rsidP="009A72F7">
      <w:pPr>
        <w:widowControl w:val="0"/>
        <w:ind w:left="2880" w:right="-468" w:firstLine="720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F85AD8" w:rsidRPr="00A349C7" w:rsidRDefault="00BF5E77" w:rsidP="009A72F7">
      <w:pPr>
        <w:widowControl w:val="0"/>
        <w:ind w:left="2880" w:right="-468" w:firstLine="720"/>
        <w:jc w:val="right"/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/>
          <w:bCs/>
          <w:sz w:val="22"/>
          <w:szCs w:val="22"/>
          <w:lang w:val="bg-BG"/>
        </w:rPr>
        <w:t>ПРЕПИС!</w:t>
      </w:r>
    </w:p>
    <w:p w:rsidR="001F63D6" w:rsidRPr="00A349C7" w:rsidRDefault="00E61373" w:rsidP="00F663D9">
      <w:pPr>
        <w:pStyle w:val="1"/>
        <w:framePr w:w="7387" w:h="856" w:wrap="auto" w:x="3322" w:y="1080"/>
        <w:tabs>
          <w:tab w:val="left" w:pos="1276"/>
        </w:tabs>
        <w:spacing w:line="240" w:lineRule="auto"/>
        <w:ind w:right="-471"/>
        <w:jc w:val="left"/>
        <w:rPr>
          <w:rFonts w:ascii="Times New Roman" w:hAnsi="Times New Roman"/>
          <w:color w:val="808080"/>
          <w:spacing w:val="40"/>
          <w:sz w:val="22"/>
          <w:szCs w:val="22"/>
        </w:rPr>
      </w:pPr>
      <w:r w:rsidRPr="00A349C7">
        <w:rPr>
          <w:rFonts w:ascii="Times New Roman" w:hAnsi="Times New Roman"/>
          <w:i/>
          <w:iCs/>
          <w:noProof/>
          <w:color w:val="808080"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6D8A26" wp14:editId="0B5997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612140"/>
                <wp:effectExtent l="9525" t="9525" r="9525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718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0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fzHgIAADo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"/>
            </w:pict>
          </mc:Fallback>
        </mc:AlternateContent>
      </w:r>
      <w:r w:rsidR="001F63D6" w:rsidRPr="00A349C7">
        <w:rPr>
          <w:rFonts w:ascii="Times New Roman" w:hAnsi="Times New Roman"/>
          <w:color w:val="808080"/>
          <w:spacing w:val="40"/>
          <w:sz w:val="22"/>
          <w:szCs w:val="22"/>
        </w:rPr>
        <w:t xml:space="preserve">  РЕПУБЛИКА БЪЛГАРИЯ</w:t>
      </w:r>
    </w:p>
    <w:p w:rsidR="001F63D6" w:rsidRPr="00A349C7" w:rsidRDefault="001F63D6" w:rsidP="00F663D9">
      <w:pPr>
        <w:pStyle w:val="1"/>
        <w:framePr w:w="7387" w:h="856" w:wrap="auto" w:x="3322" w:y="1080"/>
        <w:tabs>
          <w:tab w:val="left" w:pos="1276"/>
        </w:tabs>
        <w:spacing w:line="240" w:lineRule="auto"/>
        <w:ind w:right="-471"/>
        <w:jc w:val="left"/>
        <w:rPr>
          <w:rFonts w:ascii="Times New Roman" w:hAnsi="Times New Roman"/>
          <w:color w:val="808080"/>
          <w:spacing w:val="40"/>
          <w:sz w:val="22"/>
          <w:szCs w:val="22"/>
        </w:rPr>
      </w:pPr>
      <w:r w:rsidRPr="00A349C7">
        <w:rPr>
          <w:rFonts w:ascii="Times New Roman" w:hAnsi="Times New Roman"/>
          <w:color w:val="808080"/>
          <w:spacing w:val="40"/>
          <w:sz w:val="22"/>
          <w:szCs w:val="22"/>
        </w:rPr>
        <w:t xml:space="preserve">  Министерство на земеделието</w:t>
      </w:r>
      <w:r w:rsidR="00AA40D6" w:rsidRPr="00A349C7">
        <w:rPr>
          <w:rFonts w:ascii="Times New Roman" w:hAnsi="Times New Roman"/>
          <w:color w:val="808080"/>
          <w:spacing w:val="40"/>
          <w:sz w:val="22"/>
          <w:szCs w:val="22"/>
          <w:lang w:val="en-US"/>
        </w:rPr>
        <w:t>,</w:t>
      </w:r>
      <w:r w:rsidRPr="00A349C7">
        <w:rPr>
          <w:rFonts w:ascii="Times New Roman" w:hAnsi="Times New Roman"/>
          <w:color w:val="808080"/>
          <w:spacing w:val="40"/>
          <w:sz w:val="22"/>
          <w:szCs w:val="22"/>
        </w:rPr>
        <w:t xml:space="preserve"> храните</w:t>
      </w:r>
      <w:r w:rsidR="00AA40D6" w:rsidRPr="00A349C7">
        <w:rPr>
          <w:rFonts w:ascii="Times New Roman" w:hAnsi="Times New Roman"/>
          <w:color w:val="808080"/>
          <w:spacing w:val="40"/>
          <w:sz w:val="22"/>
          <w:szCs w:val="22"/>
          <w:lang w:val="en-US"/>
        </w:rPr>
        <w:t xml:space="preserve"> </w:t>
      </w:r>
      <w:r w:rsidR="00AA40D6" w:rsidRPr="00A349C7">
        <w:rPr>
          <w:rFonts w:ascii="Times New Roman" w:hAnsi="Times New Roman"/>
          <w:color w:val="808080"/>
          <w:spacing w:val="40"/>
          <w:sz w:val="22"/>
          <w:szCs w:val="22"/>
        </w:rPr>
        <w:t>и горите</w:t>
      </w:r>
    </w:p>
    <w:p w:rsidR="001F63D6" w:rsidRPr="00A349C7" w:rsidRDefault="001F63D6" w:rsidP="00F663D9">
      <w:pPr>
        <w:pStyle w:val="1"/>
        <w:framePr w:w="7387" w:h="856" w:wrap="auto" w:x="3322" w:y="1080"/>
        <w:tabs>
          <w:tab w:val="left" w:pos="1276"/>
        </w:tabs>
        <w:spacing w:line="240" w:lineRule="auto"/>
        <w:ind w:right="-471"/>
        <w:jc w:val="left"/>
        <w:rPr>
          <w:rFonts w:ascii="Times New Roman" w:hAnsi="Times New Roman"/>
          <w:color w:val="808080"/>
          <w:spacing w:val="40"/>
          <w:sz w:val="22"/>
          <w:szCs w:val="22"/>
        </w:rPr>
      </w:pPr>
      <w:r w:rsidRPr="00A349C7">
        <w:rPr>
          <w:rFonts w:ascii="Times New Roman" w:hAnsi="Times New Roman"/>
          <w:color w:val="808080"/>
          <w:spacing w:val="40"/>
          <w:sz w:val="22"/>
          <w:szCs w:val="22"/>
          <w:lang w:val="en-US"/>
        </w:rPr>
        <w:t xml:space="preserve">  </w:t>
      </w:r>
      <w:r w:rsidRPr="00A349C7">
        <w:rPr>
          <w:rFonts w:ascii="Times New Roman" w:hAnsi="Times New Roman"/>
          <w:color w:val="808080"/>
          <w:spacing w:val="40"/>
          <w:sz w:val="22"/>
          <w:szCs w:val="22"/>
        </w:rPr>
        <w:t>Областна дирекция “Земеделие” Търговище</w:t>
      </w:r>
    </w:p>
    <w:p w:rsidR="00E84AE3" w:rsidRPr="00A349C7" w:rsidRDefault="00E84AE3" w:rsidP="00F663D9">
      <w:pPr>
        <w:widowControl w:val="0"/>
        <w:ind w:right="-468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A349C7">
        <w:rPr>
          <w:rFonts w:ascii="Times New Roman" w:hAnsi="Times New Roman"/>
          <w:b/>
          <w:bCs/>
          <w:sz w:val="22"/>
          <w:szCs w:val="22"/>
          <w:lang w:val="ru-RU"/>
        </w:rPr>
        <w:t xml:space="preserve">З А П О В Е </w:t>
      </w:r>
      <w:bookmarkStart w:id="0" w:name="_GoBack"/>
      <w:bookmarkEnd w:id="0"/>
      <w:r w:rsidRPr="00A349C7">
        <w:rPr>
          <w:rFonts w:ascii="Times New Roman" w:hAnsi="Times New Roman"/>
          <w:b/>
          <w:bCs/>
          <w:sz w:val="22"/>
          <w:szCs w:val="22"/>
          <w:lang w:val="ru-RU"/>
        </w:rPr>
        <w:t>Д</w:t>
      </w:r>
    </w:p>
    <w:p w:rsidR="00E84AE3" w:rsidRPr="00A349C7" w:rsidRDefault="00E84AE3" w:rsidP="00F663D9">
      <w:pPr>
        <w:ind w:right="-468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3B106B" w:rsidRPr="005F2E1D" w:rsidRDefault="003B106B" w:rsidP="00F663D9">
      <w:pPr>
        <w:ind w:right="-471"/>
        <w:jc w:val="center"/>
        <w:rPr>
          <w:rFonts w:ascii="Times New Roman" w:hAnsi="Times New Roman"/>
          <w:b/>
          <w:bCs/>
          <w:sz w:val="22"/>
          <w:szCs w:val="22"/>
        </w:rPr>
      </w:pPr>
      <w:r w:rsidRPr="00A349C7">
        <w:rPr>
          <w:rFonts w:ascii="Times New Roman" w:hAnsi="Times New Roman"/>
          <w:b/>
          <w:bCs/>
          <w:sz w:val="22"/>
          <w:szCs w:val="22"/>
          <w:lang w:val="ru-RU"/>
        </w:rPr>
        <w:t xml:space="preserve">№ </w:t>
      </w:r>
      <w:r w:rsidR="005F2E1D">
        <w:rPr>
          <w:rFonts w:ascii="Times New Roman" w:hAnsi="Times New Roman"/>
          <w:b/>
          <w:bCs/>
          <w:sz w:val="22"/>
          <w:szCs w:val="22"/>
          <w:lang w:val="bg-BG"/>
        </w:rPr>
        <w:t>РД-04-</w:t>
      </w:r>
      <w:r w:rsidR="005F2E1D">
        <w:rPr>
          <w:rFonts w:ascii="Times New Roman" w:hAnsi="Times New Roman"/>
          <w:b/>
          <w:bCs/>
          <w:sz w:val="22"/>
          <w:szCs w:val="22"/>
        </w:rPr>
        <w:t>101</w:t>
      </w:r>
    </w:p>
    <w:p w:rsidR="003B106B" w:rsidRPr="00A349C7" w:rsidRDefault="003B106B" w:rsidP="00F663D9">
      <w:pPr>
        <w:ind w:right="-471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A349C7">
        <w:rPr>
          <w:rFonts w:ascii="Times New Roman" w:hAnsi="Times New Roman"/>
          <w:b/>
          <w:bCs/>
          <w:sz w:val="22"/>
          <w:szCs w:val="22"/>
          <w:lang w:val="ru-RU"/>
        </w:rPr>
        <w:t>гр.</w:t>
      </w:r>
      <w:r w:rsidRPr="00A349C7">
        <w:rPr>
          <w:rFonts w:ascii="Times New Roman" w:hAnsi="Times New Roman"/>
          <w:b/>
          <w:bCs/>
          <w:sz w:val="22"/>
          <w:szCs w:val="22"/>
          <w:lang w:val="bg-BG"/>
        </w:rPr>
        <w:t>Търговище</w:t>
      </w:r>
      <w:r w:rsidRPr="00A349C7">
        <w:rPr>
          <w:rFonts w:ascii="Times New Roman" w:hAnsi="Times New Roman"/>
          <w:b/>
          <w:bCs/>
          <w:sz w:val="22"/>
          <w:szCs w:val="22"/>
          <w:lang w:val="ru-RU"/>
        </w:rPr>
        <w:t>,</w:t>
      </w:r>
      <w:r w:rsidR="005F2E1D">
        <w:rPr>
          <w:rFonts w:ascii="Times New Roman" w:hAnsi="Times New Roman"/>
          <w:b/>
          <w:bCs/>
          <w:sz w:val="22"/>
          <w:szCs w:val="22"/>
          <w:lang w:val="bg-BG"/>
        </w:rPr>
        <w:t xml:space="preserve"> 25.03.</w:t>
      </w:r>
      <w:r w:rsidRPr="00A349C7">
        <w:rPr>
          <w:rFonts w:ascii="Times New Roman" w:hAnsi="Times New Roman"/>
          <w:b/>
          <w:bCs/>
          <w:sz w:val="22"/>
          <w:szCs w:val="22"/>
          <w:lang w:val="ru-RU"/>
        </w:rPr>
        <w:t>20</w:t>
      </w:r>
      <w:r w:rsidR="00D00ED3">
        <w:rPr>
          <w:rFonts w:ascii="Times New Roman" w:hAnsi="Times New Roman"/>
          <w:b/>
          <w:bCs/>
          <w:sz w:val="22"/>
          <w:szCs w:val="22"/>
          <w:lang w:val="ru-RU"/>
        </w:rPr>
        <w:t>20</w:t>
      </w:r>
      <w:r w:rsidRPr="00A349C7">
        <w:rPr>
          <w:rFonts w:ascii="Times New Roman" w:hAnsi="Times New Roman"/>
          <w:b/>
          <w:bCs/>
          <w:sz w:val="22"/>
          <w:szCs w:val="22"/>
          <w:lang w:val="ru-RU"/>
        </w:rPr>
        <w:t xml:space="preserve"> г.</w:t>
      </w:r>
    </w:p>
    <w:p w:rsidR="00E84AE3" w:rsidRPr="00A349C7" w:rsidRDefault="00E84AE3" w:rsidP="005F585F">
      <w:pPr>
        <w:widowControl w:val="0"/>
        <w:ind w:right="-46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41F6E" w:rsidRPr="00A349C7" w:rsidRDefault="00E84AE3" w:rsidP="00F41F6E">
      <w:pPr>
        <w:ind w:right="-468" w:firstLine="900"/>
        <w:jc w:val="both"/>
        <w:rPr>
          <w:rFonts w:ascii="Times New Roman" w:hAnsi="Times New Roman"/>
          <w:sz w:val="22"/>
          <w:szCs w:val="22"/>
          <w:lang w:val="bg-BG"/>
        </w:rPr>
      </w:pPr>
      <w:r w:rsidRPr="00A349C7">
        <w:rPr>
          <w:rFonts w:ascii="Times New Roman" w:hAnsi="Times New Roman"/>
          <w:sz w:val="22"/>
          <w:szCs w:val="22"/>
          <w:lang w:val="bg-BG"/>
        </w:rPr>
        <w:t xml:space="preserve">На основание </w:t>
      </w:r>
      <w:r w:rsidR="00696891" w:rsidRPr="00A349C7">
        <w:rPr>
          <w:rFonts w:ascii="Times New Roman" w:hAnsi="Times New Roman"/>
          <w:sz w:val="22"/>
          <w:szCs w:val="22"/>
          <w:lang w:val="bg-BG"/>
        </w:rPr>
        <w:t>чл.106, ал.1 от Правилника за прилагане на закона за собствеността и ползването на земеделските земи (ППЗСПЗЗ)</w:t>
      </w:r>
      <w:r w:rsidR="00E32814" w:rsidRPr="00A349C7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543CE7">
        <w:rPr>
          <w:rFonts w:ascii="Times New Roman" w:hAnsi="Times New Roman"/>
          <w:sz w:val="22"/>
          <w:szCs w:val="22"/>
          <w:lang w:val="bg-BG"/>
        </w:rPr>
        <w:t>чл.105, ал.2 и ал.3 от ППЗСПЗЗ,</w:t>
      </w:r>
      <w:r w:rsidR="00543CE7" w:rsidRPr="00A349C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0656DC" w:rsidRPr="00A349C7">
        <w:rPr>
          <w:rFonts w:ascii="Times New Roman" w:hAnsi="Times New Roman"/>
          <w:sz w:val="22"/>
          <w:szCs w:val="22"/>
          <w:lang w:val="bg-BG"/>
        </w:rPr>
        <w:t>Заповед №</w:t>
      </w:r>
      <w:r w:rsidR="00F6032A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0656DC" w:rsidRPr="00A349C7">
        <w:rPr>
          <w:rFonts w:ascii="Times New Roman" w:hAnsi="Times New Roman"/>
          <w:sz w:val="22"/>
          <w:szCs w:val="22"/>
          <w:lang w:val="bg-BG"/>
        </w:rPr>
        <w:t>РД-46-</w:t>
      </w:r>
      <w:r w:rsidR="001C1A99">
        <w:rPr>
          <w:rFonts w:ascii="Times New Roman" w:hAnsi="Times New Roman"/>
          <w:sz w:val="22"/>
          <w:szCs w:val="22"/>
          <w:lang w:val="bg-BG"/>
        </w:rPr>
        <w:t>235/22</w:t>
      </w:r>
      <w:r w:rsidR="000656DC" w:rsidRPr="00A349C7">
        <w:rPr>
          <w:rFonts w:ascii="Times New Roman" w:hAnsi="Times New Roman"/>
          <w:sz w:val="22"/>
          <w:szCs w:val="22"/>
          <w:lang w:val="bg-BG"/>
        </w:rPr>
        <w:t>.0</w:t>
      </w:r>
      <w:r w:rsidR="001C1A99">
        <w:rPr>
          <w:rFonts w:ascii="Times New Roman" w:hAnsi="Times New Roman"/>
          <w:sz w:val="22"/>
          <w:szCs w:val="22"/>
          <w:lang w:val="bg-BG"/>
        </w:rPr>
        <w:t>5</w:t>
      </w:r>
      <w:r w:rsidR="000656DC" w:rsidRPr="00A349C7">
        <w:rPr>
          <w:rFonts w:ascii="Times New Roman" w:hAnsi="Times New Roman"/>
          <w:sz w:val="22"/>
          <w:szCs w:val="22"/>
          <w:lang w:val="bg-BG"/>
        </w:rPr>
        <w:t>.201</w:t>
      </w:r>
      <w:r w:rsidR="001C1A99">
        <w:rPr>
          <w:rFonts w:ascii="Times New Roman" w:hAnsi="Times New Roman"/>
          <w:sz w:val="22"/>
          <w:szCs w:val="22"/>
          <w:lang w:val="bg-BG"/>
        </w:rPr>
        <w:t>9</w:t>
      </w:r>
      <w:r w:rsidR="000656DC" w:rsidRPr="00A349C7">
        <w:rPr>
          <w:rFonts w:ascii="Times New Roman" w:hAnsi="Times New Roman"/>
          <w:sz w:val="22"/>
          <w:szCs w:val="22"/>
          <w:lang w:val="bg-BG"/>
        </w:rPr>
        <w:t xml:space="preserve"> г.</w:t>
      </w:r>
      <w:r w:rsidR="002537A5" w:rsidRPr="00A349C7">
        <w:rPr>
          <w:rFonts w:ascii="Times New Roman" w:hAnsi="Times New Roman"/>
          <w:sz w:val="22"/>
          <w:szCs w:val="22"/>
        </w:rPr>
        <w:t xml:space="preserve"> </w:t>
      </w:r>
      <w:r w:rsidR="002537A5" w:rsidRPr="00A349C7">
        <w:rPr>
          <w:rFonts w:ascii="Times New Roman" w:hAnsi="Times New Roman"/>
          <w:sz w:val="22"/>
          <w:szCs w:val="22"/>
          <w:lang w:val="bg-BG"/>
        </w:rPr>
        <w:t xml:space="preserve">на </w:t>
      </w:r>
      <w:r w:rsidR="00E76B63" w:rsidRPr="00A349C7">
        <w:rPr>
          <w:rFonts w:ascii="Times New Roman" w:hAnsi="Times New Roman"/>
          <w:sz w:val="22"/>
          <w:szCs w:val="22"/>
          <w:lang w:val="bg-BG"/>
        </w:rPr>
        <w:t>министъра на земеделието, храните и горите</w:t>
      </w:r>
      <w:r w:rsidR="000656DC" w:rsidRPr="00A349C7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9C5727" w:rsidRPr="00A349C7">
        <w:rPr>
          <w:rFonts w:ascii="Times New Roman" w:hAnsi="Times New Roman"/>
          <w:sz w:val="22"/>
          <w:szCs w:val="22"/>
          <w:lang w:val="bg-BG"/>
        </w:rPr>
        <w:t xml:space="preserve">във връзка </w:t>
      </w:r>
      <w:r w:rsidR="00696891" w:rsidRPr="00A349C7">
        <w:rPr>
          <w:rFonts w:ascii="Times New Roman" w:hAnsi="Times New Roman"/>
          <w:sz w:val="22"/>
          <w:szCs w:val="22"/>
          <w:lang w:val="bg-BG"/>
        </w:rPr>
        <w:t>с</w:t>
      </w:r>
      <w:r w:rsidR="00551950" w:rsidRPr="00A349C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C5727" w:rsidRPr="00A349C7">
        <w:rPr>
          <w:rFonts w:ascii="Times New Roman" w:hAnsi="Times New Roman"/>
          <w:sz w:val="22"/>
          <w:szCs w:val="22"/>
          <w:lang w:val="bg-BG"/>
        </w:rPr>
        <w:t>изразени</w:t>
      </w:r>
      <w:r w:rsidRPr="00A349C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E76B63" w:rsidRPr="00A349C7">
        <w:rPr>
          <w:rFonts w:ascii="Times New Roman" w:hAnsi="Times New Roman"/>
          <w:sz w:val="22"/>
          <w:szCs w:val="22"/>
          <w:lang w:val="bg-BG"/>
        </w:rPr>
        <w:t xml:space="preserve">принципни </w:t>
      </w:r>
      <w:r w:rsidRPr="00A349C7">
        <w:rPr>
          <w:rFonts w:ascii="Times New Roman" w:hAnsi="Times New Roman"/>
          <w:sz w:val="22"/>
          <w:szCs w:val="22"/>
          <w:lang w:val="bg-BG"/>
        </w:rPr>
        <w:t>съгласи</w:t>
      </w:r>
      <w:r w:rsidR="009C5727" w:rsidRPr="00A349C7">
        <w:rPr>
          <w:rFonts w:ascii="Times New Roman" w:hAnsi="Times New Roman"/>
          <w:sz w:val="22"/>
          <w:szCs w:val="22"/>
          <w:lang w:val="bg-BG"/>
        </w:rPr>
        <w:t>я</w:t>
      </w:r>
      <w:r w:rsidRPr="00A349C7">
        <w:rPr>
          <w:rFonts w:ascii="Times New Roman" w:hAnsi="Times New Roman"/>
          <w:sz w:val="22"/>
          <w:szCs w:val="22"/>
          <w:lang w:val="bg-BG"/>
        </w:rPr>
        <w:t xml:space="preserve"> за започване на процедура за обявяване на тър</w:t>
      </w:r>
      <w:r w:rsidR="00BA2C65" w:rsidRPr="00A349C7">
        <w:rPr>
          <w:rFonts w:ascii="Times New Roman" w:hAnsi="Times New Roman"/>
          <w:sz w:val="22"/>
          <w:szCs w:val="22"/>
          <w:lang w:val="bg-BG"/>
        </w:rPr>
        <w:t xml:space="preserve">г по реда на </w:t>
      </w:r>
      <w:r w:rsidR="00551950" w:rsidRPr="00A349C7">
        <w:rPr>
          <w:rFonts w:ascii="Times New Roman" w:hAnsi="Times New Roman"/>
          <w:sz w:val="22"/>
          <w:szCs w:val="22"/>
          <w:lang w:val="bg-BG"/>
        </w:rPr>
        <w:t>§12а от ПЗР на ЗСПЗЗ</w:t>
      </w:r>
      <w:r w:rsidR="00FC3299" w:rsidRPr="00A349C7">
        <w:rPr>
          <w:rFonts w:ascii="Times New Roman" w:hAnsi="Times New Roman"/>
          <w:sz w:val="22"/>
          <w:szCs w:val="22"/>
          <w:lang w:val="bg-BG"/>
        </w:rPr>
        <w:t>, чл.27,  ал.9</w:t>
      </w:r>
      <w:r w:rsidR="00543CE7">
        <w:rPr>
          <w:rFonts w:ascii="Times New Roman" w:hAnsi="Times New Roman"/>
          <w:sz w:val="22"/>
          <w:szCs w:val="22"/>
          <w:lang w:val="bg-BG"/>
        </w:rPr>
        <w:t>, във връзка с ал</w:t>
      </w:r>
      <w:r w:rsidR="00B67537">
        <w:rPr>
          <w:rFonts w:ascii="Times New Roman" w:hAnsi="Times New Roman"/>
          <w:sz w:val="22"/>
          <w:szCs w:val="22"/>
          <w:lang w:val="bg-BG"/>
        </w:rPr>
        <w:t>.</w:t>
      </w:r>
      <w:r w:rsidR="00543CE7" w:rsidRPr="00A349C7">
        <w:rPr>
          <w:rFonts w:ascii="Times New Roman" w:hAnsi="Times New Roman"/>
          <w:sz w:val="22"/>
          <w:szCs w:val="22"/>
          <w:lang w:val="bg-BG"/>
        </w:rPr>
        <w:t xml:space="preserve">8 </w:t>
      </w:r>
      <w:r w:rsidR="00543CE7">
        <w:rPr>
          <w:rFonts w:ascii="Times New Roman" w:hAnsi="Times New Roman"/>
          <w:sz w:val="22"/>
          <w:szCs w:val="22"/>
          <w:lang w:val="bg-BG"/>
        </w:rPr>
        <w:t>от ЗСПЗЗ</w:t>
      </w:r>
      <w:r w:rsidR="00FC3299" w:rsidRPr="00A349C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551950" w:rsidRPr="00A349C7">
        <w:rPr>
          <w:rFonts w:ascii="Times New Roman" w:hAnsi="Times New Roman"/>
          <w:sz w:val="22"/>
          <w:szCs w:val="22"/>
          <w:lang w:val="bg-BG"/>
        </w:rPr>
        <w:t xml:space="preserve">за продажба на </w:t>
      </w:r>
      <w:r w:rsidR="005651D8">
        <w:rPr>
          <w:rFonts w:ascii="Times New Roman" w:hAnsi="Times New Roman"/>
          <w:sz w:val="22"/>
          <w:szCs w:val="22"/>
          <w:lang w:val="bg-BG"/>
        </w:rPr>
        <w:t xml:space="preserve">поземлени </w:t>
      </w:r>
      <w:r w:rsidR="00551950" w:rsidRPr="00A349C7">
        <w:rPr>
          <w:rFonts w:ascii="Times New Roman" w:hAnsi="Times New Roman"/>
          <w:sz w:val="22"/>
          <w:szCs w:val="22"/>
          <w:lang w:val="bg-BG"/>
        </w:rPr>
        <w:t>имоти частна държавна собственост</w:t>
      </w:r>
      <w:r w:rsidR="0090063D">
        <w:rPr>
          <w:rFonts w:ascii="Times New Roman" w:hAnsi="Times New Roman"/>
          <w:sz w:val="22"/>
          <w:szCs w:val="22"/>
          <w:lang w:val="bg-BG"/>
        </w:rPr>
        <w:t>,</w:t>
      </w:r>
      <w:r w:rsidR="00543CE7" w:rsidRPr="00543CE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543CE7">
        <w:rPr>
          <w:rFonts w:ascii="Times New Roman" w:hAnsi="Times New Roman"/>
          <w:sz w:val="22"/>
          <w:szCs w:val="22"/>
          <w:lang w:val="bg-BG"/>
        </w:rPr>
        <w:t>представляващи земеделски земи в бившите стопански дворове на организациите по §12 от ПЗР на ЗСПЗЗ</w:t>
      </w:r>
    </w:p>
    <w:p w:rsidR="00E84AE3" w:rsidRPr="00A349C7" w:rsidRDefault="00542ADE" w:rsidP="005F585F">
      <w:pPr>
        <w:ind w:right="-468" w:firstLine="539"/>
        <w:jc w:val="center"/>
        <w:rPr>
          <w:rFonts w:ascii="Times New Roman" w:hAnsi="Times New Roman"/>
          <w:b/>
          <w:spacing w:val="20"/>
          <w:sz w:val="22"/>
          <w:szCs w:val="22"/>
        </w:rPr>
      </w:pPr>
      <w:r w:rsidRPr="00A349C7">
        <w:rPr>
          <w:rFonts w:ascii="Times New Roman" w:hAnsi="Times New Roman"/>
          <w:b/>
          <w:spacing w:val="20"/>
          <w:sz w:val="22"/>
          <w:szCs w:val="22"/>
          <w:lang w:val="bg-BG"/>
        </w:rPr>
        <w:t>ОТКРИВ</w:t>
      </w:r>
      <w:r w:rsidR="00E84AE3" w:rsidRPr="00A349C7">
        <w:rPr>
          <w:rFonts w:ascii="Times New Roman" w:hAnsi="Times New Roman"/>
          <w:b/>
          <w:spacing w:val="20"/>
          <w:sz w:val="22"/>
          <w:szCs w:val="22"/>
          <w:lang w:val="bg-BG"/>
        </w:rPr>
        <w:t>АМ :</w:t>
      </w:r>
    </w:p>
    <w:p w:rsidR="00E84AE3" w:rsidRPr="00A349C7" w:rsidRDefault="00E84AE3" w:rsidP="005F585F">
      <w:pPr>
        <w:ind w:right="-468" w:firstLine="539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C5A01" w:rsidRDefault="00F663D9" w:rsidP="00EC5A01">
      <w:pPr>
        <w:tabs>
          <w:tab w:val="left" w:pos="993"/>
        </w:tabs>
        <w:ind w:right="-46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2"/>
          <w:szCs w:val="22"/>
          <w:lang w:val="bg-BG"/>
        </w:rPr>
        <w:tab/>
      </w:r>
      <w:r w:rsidR="007F7529" w:rsidRPr="00A349C7">
        <w:rPr>
          <w:rFonts w:ascii="Times New Roman" w:hAnsi="Times New Roman"/>
          <w:b/>
          <w:bCs/>
          <w:sz w:val="22"/>
          <w:szCs w:val="22"/>
          <w:lang w:val="bg-BG"/>
        </w:rPr>
        <w:t>1.</w:t>
      </w:r>
      <w:r w:rsidR="00EC5A01" w:rsidRPr="00EC5A01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EC5A01">
        <w:rPr>
          <w:rFonts w:ascii="Times New Roman" w:hAnsi="Times New Roman"/>
          <w:b/>
          <w:sz w:val="22"/>
          <w:szCs w:val="22"/>
          <w:lang w:val="bg-BG"/>
        </w:rPr>
        <w:t>Процедура за провеждане на общ търг</w:t>
      </w:r>
      <w:r w:rsidR="00EC5A01">
        <w:rPr>
          <w:rFonts w:ascii="Times New Roman" w:hAnsi="Times New Roman"/>
          <w:b/>
          <w:sz w:val="22"/>
          <w:szCs w:val="22"/>
        </w:rPr>
        <w:t xml:space="preserve"> </w:t>
      </w:r>
      <w:r w:rsidR="00EC5A01">
        <w:rPr>
          <w:rFonts w:ascii="Times New Roman" w:hAnsi="Times New Roman"/>
          <w:sz w:val="22"/>
          <w:szCs w:val="22"/>
          <w:lang w:val="bg-BG"/>
        </w:rPr>
        <w:t>с тайно наддаване за придобиване право на собственост</w:t>
      </w:r>
      <w:r w:rsidR="00EC5A01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CA1792">
        <w:rPr>
          <w:rFonts w:ascii="Times New Roman" w:hAnsi="Times New Roman"/>
          <w:bCs/>
          <w:sz w:val="22"/>
          <w:szCs w:val="22"/>
          <w:lang w:val="bg-BG"/>
        </w:rPr>
        <w:t>на следните</w:t>
      </w:r>
      <w:r w:rsidR="00EC5A01">
        <w:rPr>
          <w:rFonts w:ascii="Times New Roman" w:hAnsi="Times New Roman"/>
          <w:bCs/>
          <w:sz w:val="22"/>
          <w:szCs w:val="22"/>
          <w:lang w:val="bg-BG"/>
        </w:rPr>
        <w:t xml:space="preserve"> поземлен</w:t>
      </w:r>
      <w:r w:rsidR="00CA1792">
        <w:rPr>
          <w:rFonts w:ascii="Times New Roman" w:hAnsi="Times New Roman"/>
          <w:bCs/>
          <w:sz w:val="22"/>
          <w:szCs w:val="22"/>
          <w:lang w:val="bg-BG"/>
        </w:rPr>
        <w:t>и</w:t>
      </w:r>
      <w:r w:rsidR="00EC5A01">
        <w:rPr>
          <w:rFonts w:ascii="Times New Roman" w:hAnsi="Times New Roman"/>
          <w:bCs/>
          <w:sz w:val="22"/>
          <w:szCs w:val="22"/>
          <w:lang w:val="bg-BG"/>
        </w:rPr>
        <w:t xml:space="preserve"> имот</w:t>
      </w:r>
      <w:r w:rsidR="00CA1792">
        <w:rPr>
          <w:rFonts w:ascii="Times New Roman" w:hAnsi="Times New Roman"/>
          <w:bCs/>
          <w:sz w:val="22"/>
          <w:szCs w:val="22"/>
          <w:lang w:val="bg-BG"/>
        </w:rPr>
        <w:t>и</w:t>
      </w:r>
      <w:r w:rsidR="00EC5A01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274"/>
        <w:gridCol w:w="709"/>
        <w:gridCol w:w="283"/>
        <w:gridCol w:w="1560"/>
        <w:gridCol w:w="992"/>
        <w:gridCol w:w="851"/>
        <w:gridCol w:w="852"/>
      </w:tblGrid>
      <w:tr w:rsidR="0076681D" w:rsidTr="00F663D9">
        <w:trPr>
          <w:cantSplit/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Съгласувателно </w:t>
            </w:r>
          </w:p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писмо на МЗХГ</w:t>
            </w:r>
          </w:p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изх.№ / 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землище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  Поземлен</w:t>
            </w:r>
          </w:p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    имот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Площ</w:t>
            </w:r>
          </w:p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/ дка 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к</w:t>
            </w:r>
          </w:p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а</w:t>
            </w:r>
          </w:p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т</w:t>
            </w:r>
          </w:p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  </w:t>
            </w:r>
          </w:p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  <w:p w:rsidR="0076681D" w:rsidRPr="00F663D9" w:rsidRDefault="00F663D9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Начин на трайно      ползване</w:t>
            </w:r>
          </w:p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Начална                  тръжна</w:t>
            </w:r>
          </w:p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цена /лв/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1D" w:rsidRDefault="0076681D" w:rsidP="005B7206">
            <w:pPr>
              <w:ind w:right="-468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Депозит </w:t>
            </w:r>
          </w:p>
          <w:p w:rsidR="0076681D" w:rsidRDefault="0076681D" w:rsidP="005B7206">
            <w:pPr>
              <w:ind w:right="-468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  10% </w:t>
            </w:r>
          </w:p>
          <w:p w:rsidR="0076681D" w:rsidRDefault="0076681D" w:rsidP="005B7206">
            <w:pPr>
              <w:ind w:right="-468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  / лв  /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1D" w:rsidRDefault="0076681D" w:rsidP="005B7206">
            <w:pPr>
              <w:ind w:right="-468"/>
              <w:rPr>
                <w:rFonts w:ascii="Times New Roman" w:hAnsi="Times New Roman"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sz w:val="14"/>
                <w:szCs w:val="14"/>
                <w:lang w:val="bg-BG"/>
              </w:rPr>
              <w:t xml:space="preserve">Разходи </w:t>
            </w:r>
          </w:p>
          <w:p w:rsidR="000C0DAB" w:rsidRDefault="0076681D" w:rsidP="005B7206">
            <w:pPr>
              <w:ind w:right="-468"/>
              <w:rPr>
                <w:rFonts w:ascii="Times New Roman" w:hAnsi="Times New Roman"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sz w:val="14"/>
                <w:szCs w:val="14"/>
                <w:lang w:val="bg-BG"/>
              </w:rPr>
              <w:t>по чл.56ш</w:t>
            </w:r>
            <w:r w:rsidR="000C0DAB">
              <w:rPr>
                <w:rFonts w:ascii="Times New Roman" w:hAnsi="Times New Roman"/>
                <w:sz w:val="14"/>
                <w:szCs w:val="14"/>
                <w:lang w:val="bg-BG"/>
              </w:rPr>
              <w:t xml:space="preserve"> </w:t>
            </w:r>
          </w:p>
          <w:p w:rsidR="0076681D" w:rsidRDefault="000C0DAB" w:rsidP="005B7206">
            <w:pPr>
              <w:ind w:right="-468"/>
              <w:rPr>
                <w:rFonts w:ascii="Times New Roman" w:hAnsi="Times New Roman"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sz w:val="14"/>
                <w:szCs w:val="14"/>
                <w:lang w:val="bg-BG"/>
              </w:rPr>
              <w:t>от</w:t>
            </w:r>
          </w:p>
          <w:p w:rsidR="0076681D" w:rsidRDefault="0076681D" w:rsidP="005B7206">
            <w:pPr>
              <w:ind w:right="-468"/>
              <w:rPr>
                <w:rFonts w:ascii="Times New Roman" w:hAnsi="Times New Roman"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sz w:val="14"/>
                <w:szCs w:val="14"/>
                <w:lang w:val="bg-BG"/>
              </w:rPr>
              <w:t>ППЗСПЗЗ</w:t>
            </w:r>
          </w:p>
        </w:tc>
      </w:tr>
      <w:tr w:rsidR="0076681D" w:rsidRPr="00CF3ED0" w:rsidTr="00F2149D">
        <w:trPr>
          <w:trHeight w:val="3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Default="0076681D" w:rsidP="005B7206">
            <w:pPr>
              <w:ind w:right="-468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070AD9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ОБЩИНА</w:t>
            </w:r>
          </w:p>
          <w:p w:rsidR="0076681D" w:rsidRPr="00CF3ED0" w:rsidRDefault="0076681D" w:rsidP="005B7206">
            <w:pPr>
              <w:ind w:right="-468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70AD9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ТЪРГОВИЩ</w:t>
            </w:r>
            <w:r>
              <w:rPr>
                <w:rFonts w:ascii="Times New Roman" w:hAnsi="Times New Roman"/>
                <w:sz w:val="16"/>
                <w:szCs w:val="16"/>
                <w:lang w:val="bg-BG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Pr="00CF3ED0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Pr="00CF3ED0" w:rsidRDefault="0076681D" w:rsidP="005B7206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Pr="00CF3ED0" w:rsidRDefault="0076681D" w:rsidP="005B7206">
            <w:pPr>
              <w:ind w:left="-30"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Pr="00CF3ED0" w:rsidRDefault="0076681D" w:rsidP="005B7206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Default="0076681D" w:rsidP="00E30A27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Pr="00CF3ED0" w:rsidRDefault="0076681D" w:rsidP="005B7206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Pr="00CF3ED0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Pr="00CF3ED0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  <w:tr w:rsidR="00754F62" w:rsidRPr="00754F62" w:rsidTr="007668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C" w:rsidRPr="00754F62" w:rsidRDefault="00156C3C" w:rsidP="005B7206">
            <w:pPr>
              <w:ind w:right="-468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754F62">
              <w:rPr>
                <w:rFonts w:ascii="Times New Roman" w:hAnsi="Times New Roman"/>
                <w:sz w:val="16"/>
                <w:szCs w:val="16"/>
                <w:lang w:val="bg-BG"/>
              </w:rPr>
              <w:t>66-898/02.05.2019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C" w:rsidRPr="00754F62" w:rsidRDefault="00156C3C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54F62">
              <w:rPr>
                <w:rFonts w:ascii="Times New Roman" w:hAnsi="Times New Roman"/>
                <w:sz w:val="18"/>
                <w:szCs w:val="18"/>
                <w:lang w:val="bg-BG"/>
              </w:rPr>
              <w:t>Руец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C" w:rsidRPr="00754F62" w:rsidRDefault="00156C3C" w:rsidP="0020361A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54F62">
              <w:rPr>
                <w:rFonts w:ascii="Times New Roman" w:hAnsi="Times New Roman"/>
                <w:sz w:val="18"/>
                <w:szCs w:val="18"/>
                <w:lang w:val="bg-BG"/>
              </w:rPr>
              <w:t>63241.555.2</w:t>
            </w:r>
            <w:r w:rsidR="0020361A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C" w:rsidRPr="00754F62" w:rsidRDefault="0020361A" w:rsidP="005B7206">
            <w:pPr>
              <w:ind w:left="-30"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8,936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C" w:rsidRPr="00754F62" w:rsidRDefault="007473A7" w:rsidP="005B7206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54F62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C" w:rsidRPr="00754F62" w:rsidRDefault="00156C3C" w:rsidP="0007489D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54F62">
              <w:rPr>
                <w:rFonts w:ascii="Times New Roman" w:hAnsi="Times New Roman"/>
                <w:sz w:val="18"/>
                <w:szCs w:val="18"/>
                <w:lang w:val="bg-BG"/>
              </w:rPr>
              <w:t>стоп.двор-пасище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C" w:rsidRPr="00754F62" w:rsidRDefault="0031201A" w:rsidP="005B7206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8 910</w:t>
            </w:r>
            <w:r w:rsidR="00A342EC" w:rsidRPr="00754F62">
              <w:rPr>
                <w:rFonts w:ascii="Times New Roman" w:hAnsi="Times New Roman"/>
                <w:sz w:val="18"/>
                <w:szCs w:val="18"/>
                <w:lang w:val="bg-BG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C" w:rsidRPr="00754F62" w:rsidRDefault="00663514" w:rsidP="00663514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891</w:t>
            </w:r>
            <w:r w:rsidR="00A342EC" w:rsidRPr="00754F62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0</w:t>
            </w:r>
            <w:r w:rsidR="00A342EC" w:rsidRPr="00754F62">
              <w:rPr>
                <w:rFonts w:ascii="Times New Roman" w:hAnsi="Times New Roman"/>
                <w:sz w:val="18"/>
                <w:szCs w:val="18"/>
                <w:lang w:val="bg-BG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C" w:rsidRPr="00754F62" w:rsidRDefault="00A342EC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54F62">
              <w:rPr>
                <w:rFonts w:ascii="Times New Roman" w:hAnsi="Times New Roman"/>
                <w:sz w:val="18"/>
                <w:szCs w:val="18"/>
                <w:lang w:val="bg-BG"/>
              </w:rPr>
              <w:t>50.00</w:t>
            </w:r>
          </w:p>
        </w:tc>
      </w:tr>
      <w:tr w:rsidR="00CE6DFC" w:rsidRPr="00CE6DFC" w:rsidTr="007668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63" w:rsidRPr="00CE6DFC" w:rsidRDefault="00901063" w:rsidP="005B7206">
            <w:pPr>
              <w:ind w:right="-468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CE6DFC">
              <w:rPr>
                <w:rFonts w:ascii="Times New Roman" w:hAnsi="Times New Roman"/>
                <w:sz w:val="16"/>
                <w:szCs w:val="16"/>
                <w:lang w:val="bg-BG"/>
              </w:rPr>
              <w:t>66-898/02.05.2019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63" w:rsidRPr="00CE6DFC" w:rsidRDefault="00901063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E6DFC">
              <w:rPr>
                <w:rFonts w:ascii="Times New Roman" w:hAnsi="Times New Roman"/>
                <w:sz w:val="18"/>
                <w:szCs w:val="18"/>
                <w:lang w:val="bg-BG"/>
              </w:rPr>
              <w:t>Руец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63" w:rsidRPr="00CE6DFC" w:rsidRDefault="00901063" w:rsidP="005B7206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E6DFC">
              <w:rPr>
                <w:rFonts w:ascii="Times New Roman" w:hAnsi="Times New Roman"/>
                <w:sz w:val="18"/>
                <w:szCs w:val="18"/>
                <w:lang w:val="bg-BG"/>
              </w:rPr>
              <w:t>63241.555.28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63" w:rsidRPr="00CE6DFC" w:rsidRDefault="00901063" w:rsidP="005B7206">
            <w:pPr>
              <w:ind w:left="-30"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E6DFC">
              <w:rPr>
                <w:rFonts w:ascii="Times New Roman" w:hAnsi="Times New Roman"/>
                <w:sz w:val="18"/>
                <w:szCs w:val="18"/>
                <w:lang w:val="bg-BG"/>
              </w:rPr>
              <w:t>47.547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63" w:rsidRPr="00CE6DFC" w:rsidRDefault="00901063" w:rsidP="005B7206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E6DFC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63" w:rsidRPr="00CE6DFC" w:rsidRDefault="00901063" w:rsidP="0007489D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E6DFC">
              <w:rPr>
                <w:rFonts w:ascii="Times New Roman" w:hAnsi="Times New Roman"/>
                <w:sz w:val="18"/>
                <w:szCs w:val="18"/>
                <w:lang w:val="bg-BG"/>
              </w:rPr>
              <w:t>стоп.двор-пасище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63" w:rsidRPr="00CE6DFC" w:rsidRDefault="00901063" w:rsidP="005B7206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E6DFC">
              <w:rPr>
                <w:rFonts w:ascii="Times New Roman" w:hAnsi="Times New Roman"/>
                <w:sz w:val="18"/>
                <w:szCs w:val="18"/>
                <w:lang w:val="bg-BG"/>
              </w:rPr>
              <w:t>47 357.00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63" w:rsidRPr="00CE6DFC" w:rsidRDefault="00D36A1F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E6DFC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  <w:r w:rsidR="00F60514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r w:rsidRPr="00CE6DFC">
              <w:rPr>
                <w:rFonts w:ascii="Times New Roman" w:hAnsi="Times New Roman"/>
                <w:sz w:val="18"/>
                <w:szCs w:val="18"/>
                <w:lang w:val="bg-BG"/>
              </w:rPr>
              <w:t>735.70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63" w:rsidRPr="00CE6DFC" w:rsidRDefault="00D36A1F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E6DFC">
              <w:rPr>
                <w:rFonts w:ascii="Times New Roman" w:hAnsi="Times New Roman"/>
                <w:sz w:val="18"/>
                <w:szCs w:val="18"/>
                <w:lang w:val="bg-BG"/>
              </w:rPr>
              <w:t>50.00</w:t>
            </w:r>
          </w:p>
        </w:tc>
      </w:tr>
      <w:tr w:rsidR="000D050B" w:rsidRPr="000D050B" w:rsidTr="007668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87" w:rsidRPr="000D050B" w:rsidRDefault="00FE6587" w:rsidP="00E913EF">
            <w:pPr>
              <w:ind w:right="-468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D050B">
              <w:rPr>
                <w:rFonts w:ascii="Times New Roman" w:hAnsi="Times New Roman"/>
                <w:sz w:val="16"/>
                <w:szCs w:val="16"/>
                <w:lang w:val="bg-BG"/>
              </w:rPr>
              <w:t>66-2</w:t>
            </w:r>
            <w:r w:rsidR="00E913EF">
              <w:rPr>
                <w:rFonts w:ascii="Times New Roman" w:hAnsi="Times New Roman"/>
                <w:sz w:val="16"/>
                <w:szCs w:val="16"/>
                <w:lang w:val="bg-BG"/>
              </w:rPr>
              <w:t>635</w:t>
            </w:r>
            <w:r w:rsidRPr="000D050B">
              <w:rPr>
                <w:rFonts w:ascii="Times New Roman" w:hAnsi="Times New Roman"/>
                <w:sz w:val="16"/>
                <w:szCs w:val="16"/>
                <w:lang w:val="bg-BG"/>
              </w:rPr>
              <w:t>/</w:t>
            </w:r>
            <w:r w:rsidR="00E913EF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  <w:r w:rsidRPr="000D050B">
              <w:rPr>
                <w:rFonts w:ascii="Times New Roman" w:hAnsi="Times New Roman"/>
                <w:sz w:val="16"/>
                <w:szCs w:val="16"/>
                <w:lang w:val="bg-BG"/>
              </w:rPr>
              <w:t>.0</w:t>
            </w:r>
            <w:r w:rsidR="00E913EF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  <w:r w:rsidRPr="000D050B">
              <w:rPr>
                <w:rFonts w:ascii="Times New Roman" w:hAnsi="Times New Roman"/>
                <w:sz w:val="16"/>
                <w:szCs w:val="16"/>
                <w:lang w:val="bg-BG"/>
              </w:rPr>
              <w:t>.20</w:t>
            </w:r>
            <w:r w:rsidR="00E913EF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87" w:rsidRPr="000D050B" w:rsidRDefault="00E913EF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Овчарово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87" w:rsidRPr="000D050B" w:rsidRDefault="006B0B2B" w:rsidP="0015177E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53223.30.285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87" w:rsidRPr="000D050B" w:rsidRDefault="006B0B2B" w:rsidP="005B7206">
            <w:pPr>
              <w:ind w:left="-30"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3,605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87" w:rsidRPr="000D050B" w:rsidRDefault="00BB5824" w:rsidP="005B7206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87" w:rsidRPr="000D050B" w:rsidRDefault="00FE6587" w:rsidP="0007489D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0D050B">
              <w:rPr>
                <w:rFonts w:ascii="Times New Roman" w:hAnsi="Times New Roman"/>
                <w:sz w:val="18"/>
                <w:szCs w:val="18"/>
                <w:lang w:val="bg-BG"/>
              </w:rPr>
              <w:t>стоп.двор–нива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87" w:rsidRPr="000D050B" w:rsidRDefault="00BB5824" w:rsidP="00BB5824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4 515</w:t>
            </w:r>
            <w:r w:rsidR="0054747C" w:rsidRPr="000D050B">
              <w:rPr>
                <w:rFonts w:ascii="Times New Roman" w:hAnsi="Times New Roman"/>
                <w:sz w:val="18"/>
                <w:szCs w:val="18"/>
                <w:lang w:val="bg-BG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87" w:rsidRPr="000D050B" w:rsidRDefault="00BB5824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451,50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87" w:rsidRPr="000D050B" w:rsidRDefault="00DC7CED" w:rsidP="00DC7CED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86</w:t>
            </w:r>
            <w:r w:rsidR="00FE6587" w:rsidRPr="000D050B">
              <w:rPr>
                <w:rFonts w:ascii="Times New Roman" w:hAnsi="Times New Roman"/>
                <w:sz w:val="18"/>
                <w:szCs w:val="18"/>
                <w:lang w:val="bg-BG"/>
              </w:rPr>
              <w:t>.00</w:t>
            </w:r>
          </w:p>
        </w:tc>
      </w:tr>
      <w:tr w:rsidR="0076681D" w:rsidRPr="00921729" w:rsidTr="0076681D">
        <w:trPr>
          <w:trHeight w:val="3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Default="0076681D" w:rsidP="0007489D">
            <w:pPr>
              <w:ind w:right="-468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070AD9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ОБЩИН</w:t>
            </w:r>
            <w:r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 xml:space="preserve">А </w:t>
            </w:r>
          </w:p>
          <w:p w:rsidR="0076681D" w:rsidRPr="00070AD9" w:rsidRDefault="0076681D" w:rsidP="0007489D">
            <w:pPr>
              <w:ind w:right="-468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ПОПОВО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Pr="00921729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Pr="00921729" w:rsidRDefault="0076681D" w:rsidP="005B7206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Pr="00921729" w:rsidRDefault="0076681D" w:rsidP="005B7206">
            <w:pPr>
              <w:ind w:left="-30"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Pr="00921729" w:rsidRDefault="0076681D" w:rsidP="005B7206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Pr="00921729" w:rsidRDefault="0076681D" w:rsidP="005B7206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Pr="00921729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Pr="00BF5E77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CB8" w:rsidRPr="00B522BA" w:rsidTr="007668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B8" w:rsidRPr="00B522BA" w:rsidRDefault="00C32CB8" w:rsidP="00C32CB8">
            <w:pPr>
              <w:ind w:right="-468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66-2501/30.07.2019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B8" w:rsidRPr="00B522BA" w:rsidRDefault="00C32CB8" w:rsidP="00C32CB8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Паламарца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B8" w:rsidRPr="00C32CB8" w:rsidRDefault="00C32CB8" w:rsidP="00C32CB8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55213.182.28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B8" w:rsidRPr="00B522BA" w:rsidRDefault="00C32CB8" w:rsidP="00C32CB8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4,474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B8" w:rsidRPr="00B522BA" w:rsidRDefault="00C32CB8" w:rsidP="00C32CB8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B8" w:rsidRPr="00CF3ED0" w:rsidRDefault="00C32CB8" w:rsidP="00C32CB8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</w:t>
            </w:r>
            <w:r w:rsidRPr="00CF3ED0">
              <w:rPr>
                <w:rFonts w:ascii="Times New Roman" w:hAnsi="Times New Roman"/>
                <w:sz w:val="18"/>
                <w:szCs w:val="18"/>
                <w:lang w:val="bg-BG"/>
              </w:rPr>
              <w:t>топ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  <w:r w:rsidRPr="00CF3ED0">
              <w:rPr>
                <w:rFonts w:ascii="Times New Roman" w:hAnsi="Times New Roman"/>
                <w:sz w:val="18"/>
                <w:szCs w:val="18"/>
                <w:lang w:val="bg-BG"/>
              </w:rPr>
              <w:t>двор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–</w:t>
            </w:r>
            <w:r w:rsidRPr="00CF3ED0">
              <w:rPr>
                <w:rFonts w:ascii="Times New Roman" w:hAnsi="Times New Roman"/>
                <w:sz w:val="18"/>
                <w:szCs w:val="18"/>
                <w:lang w:val="bg-BG"/>
              </w:rPr>
              <w:t>нива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B8" w:rsidRPr="00B522BA" w:rsidRDefault="00AA75C5" w:rsidP="00C32CB8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5 687,00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B8" w:rsidRPr="00AA75C5" w:rsidRDefault="00AA75C5" w:rsidP="00C32CB8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568,70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B8" w:rsidRPr="00B522BA" w:rsidRDefault="00AA75C5" w:rsidP="00C32CB8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50,00</w:t>
            </w:r>
          </w:p>
        </w:tc>
      </w:tr>
      <w:tr w:rsidR="00185D56" w:rsidRPr="0073414A" w:rsidTr="007668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56" w:rsidRPr="0073414A" w:rsidRDefault="00185D56" w:rsidP="005B7206">
            <w:pPr>
              <w:ind w:right="-468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73414A">
              <w:rPr>
                <w:rFonts w:ascii="Times New Roman" w:hAnsi="Times New Roman"/>
                <w:sz w:val="16"/>
                <w:szCs w:val="16"/>
                <w:lang w:val="bg-BG"/>
              </w:rPr>
              <w:t>66-2680/03.09.2019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56" w:rsidRPr="0073414A" w:rsidRDefault="00185D56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3414A">
              <w:rPr>
                <w:rFonts w:ascii="Times New Roman" w:hAnsi="Times New Roman"/>
                <w:sz w:val="18"/>
                <w:szCs w:val="18"/>
                <w:lang w:val="bg-BG"/>
              </w:rPr>
              <w:t>Тръстика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56" w:rsidRPr="00364A7D" w:rsidRDefault="00185D56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64A7D">
              <w:rPr>
                <w:rFonts w:ascii="Times New Roman" w:hAnsi="Times New Roman"/>
                <w:sz w:val="18"/>
                <w:szCs w:val="18"/>
                <w:lang w:val="bg-BG"/>
              </w:rPr>
              <w:t>73376.238.5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56" w:rsidRPr="0073414A" w:rsidRDefault="00185D56" w:rsidP="005B7206">
            <w:pPr>
              <w:ind w:left="-30"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3414A">
              <w:rPr>
                <w:rFonts w:ascii="Times New Roman" w:hAnsi="Times New Roman"/>
                <w:sz w:val="18"/>
                <w:szCs w:val="18"/>
                <w:lang w:val="bg-BG"/>
              </w:rPr>
              <w:t>7.662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56" w:rsidRPr="0073414A" w:rsidRDefault="00185D56" w:rsidP="005B7206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56" w:rsidRPr="00CF3ED0" w:rsidRDefault="00185D56" w:rsidP="0007489D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</w:t>
            </w:r>
            <w:r w:rsidRPr="00CF3ED0">
              <w:rPr>
                <w:rFonts w:ascii="Times New Roman" w:hAnsi="Times New Roman"/>
                <w:sz w:val="18"/>
                <w:szCs w:val="18"/>
                <w:lang w:val="bg-BG"/>
              </w:rPr>
              <w:t>топ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  <w:r w:rsidRPr="00CF3ED0">
              <w:rPr>
                <w:rFonts w:ascii="Times New Roman" w:hAnsi="Times New Roman"/>
                <w:sz w:val="18"/>
                <w:szCs w:val="18"/>
                <w:lang w:val="bg-BG"/>
              </w:rPr>
              <w:t>двор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–</w:t>
            </w:r>
            <w:r w:rsidRPr="00CF3ED0">
              <w:rPr>
                <w:rFonts w:ascii="Times New Roman" w:hAnsi="Times New Roman"/>
                <w:sz w:val="18"/>
                <w:szCs w:val="18"/>
                <w:lang w:val="bg-BG"/>
              </w:rPr>
              <w:t>нива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56" w:rsidRPr="0073414A" w:rsidRDefault="00185D56" w:rsidP="005B7206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3414A">
              <w:rPr>
                <w:rFonts w:ascii="Times New Roman" w:hAnsi="Times New Roman"/>
                <w:sz w:val="18"/>
                <w:szCs w:val="18"/>
                <w:lang w:val="bg-BG"/>
              </w:rPr>
              <w:t>10</w:t>
            </w:r>
            <w:r w:rsidR="00D45D8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r w:rsidRPr="0073414A">
              <w:rPr>
                <w:rFonts w:ascii="Times New Roman" w:hAnsi="Times New Roman"/>
                <w:sz w:val="18"/>
                <w:szCs w:val="18"/>
                <w:lang w:val="bg-BG"/>
              </w:rPr>
              <w:t>068.00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56" w:rsidRPr="0073414A" w:rsidRDefault="00185D56" w:rsidP="00D3410B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3414A">
              <w:rPr>
                <w:rFonts w:ascii="Times New Roman" w:hAnsi="Times New Roman"/>
                <w:sz w:val="18"/>
                <w:szCs w:val="18"/>
                <w:lang w:val="bg-BG"/>
              </w:rPr>
              <w:t>1006</w:t>
            </w:r>
            <w:r w:rsidR="00D3410B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  <w:r w:rsidRPr="0073414A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  <w:r w:rsidR="00D3410B">
              <w:rPr>
                <w:rFonts w:ascii="Times New Roman" w:hAnsi="Times New Roman"/>
                <w:sz w:val="18"/>
                <w:szCs w:val="18"/>
                <w:lang w:val="bg-BG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56" w:rsidRPr="0073414A" w:rsidRDefault="00185D56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3414A">
              <w:rPr>
                <w:rFonts w:ascii="Times New Roman" w:hAnsi="Times New Roman"/>
                <w:sz w:val="18"/>
                <w:szCs w:val="18"/>
                <w:lang w:val="bg-BG"/>
              </w:rPr>
              <w:t>50.00</w:t>
            </w:r>
          </w:p>
        </w:tc>
      </w:tr>
      <w:tr w:rsidR="0076681D" w:rsidTr="0076681D"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Default="0076681D" w:rsidP="005B7206">
            <w:pPr>
              <w:ind w:right="-468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070AD9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 xml:space="preserve">ОБЩИНА </w:t>
            </w:r>
          </w:p>
          <w:p w:rsidR="0076681D" w:rsidRPr="00070AD9" w:rsidRDefault="0076681D" w:rsidP="005B7206">
            <w:pPr>
              <w:ind w:right="-468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070AD9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ОМУРТАГ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Default="0076681D" w:rsidP="005B7206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Default="0076681D" w:rsidP="005B7206">
            <w:pPr>
              <w:ind w:left="-30"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Default="0076681D" w:rsidP="005B7206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Default="0076681D" w:rsidP="00E30A27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Default="0076681D" w:rsidP="005B7206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1D" w:rsidRDefault="0076681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</w:tr>
      <w:tr w:rsidR="002F59CD" w:rsidTr="007668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CD" w:rsidRDefault="002F59CD" w:rsidP="005B7206">
            <w:pPr>
              <w:ind w:right="-468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66-6142/03.09.2019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CD" w:rsidRDefault="002F59C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Величка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CD" w:rsidRDefault="002F59CD" w:rsidP="005B7206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10481.37.9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CD" w:rsidRDefault="002F59CD" w:rsidP="005B7206">
            <w:pPr>
              <w:ind w:left="-30"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5.607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CD" w:rsidRDefault="002F59CD" w:rsidP="005B7206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CD" w:rsidRPr="00CF3ED0" w:rsidRDefault="002F59CD" w:rsidP="0007489D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</w:t>
            </w:r>
            <w:r w:rsidRPr="00CF3ED0">
              <w:rPr>
                <w:rFonts w:ascii="Times New Roman" w:hAnsi="Times New Roman"/>
                <w:sz w:val="18"/>
                <w:szCs w:val="18"/>
                <w:lang w:val="bg-BG"/>
              </w:rPr>
              <w:t>топ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  <w:r w:rsidRPr="00CF3ED0">
              <w:rPr>
                <w:rFonts w:ascii="Times New Roman" w:hAnsi="Times New Roman"/>
                <w:sz w:val="18"/>
                <w:szCs w:val="18"/>
                <w:lang w:val="bg-BG"/>
              </w:rPr>
              <w:t>двор-пасище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CD" w:rsidRDefault="002F59CD" w:rsidP="005B7206">
            <w:pPr>
              <w:ind w:right="-900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  <w:r w:rsidR="000356A6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383.00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CD" w:rsidRDefault="002F59C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538.30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CD" w:rsidRDefault="002F59CD" w:rsidP="005B7206">
            <w:pPr>
              <w:ind w:right="-468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50.00</w:t>
            </w:r>
          </w:p>
        </w:tc>
      </w:tr>
    </w:tbl>
    <w:p w:rsidR="006739A8" w:rsidRPr="00A349C7" w:rsidRDefault="0056751D" w:rsidP="006831A6">
      <w:pPr>
        <w:ind w:right="-468"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A349C7">
        <w:rPr>
          <w:rFonts w:ascii="Times New Roman" w:hAnsi="Times New Roman"/>
          <w:b/>
          <w:spacing w:val="20"/>
          <w:sz w:val="22"/>
          <w:szCs w:val="22"/>
          <w:lang w:val="ru-RU"/>
        </w:rPr>
        <w:t>2.</w:t>
      </w:r>
      <w:r w:rsidRPr="00A349C7">
        <w:rPr>
          <w:rFonts w:ascii="Times New Roman" w:hAnsi="Times New Roman"/>
          <w:b/>
          <w:sz w:val="22"/>
          <w:szCs w:val="22"/>
        </w:rPr>
        <w:t>Условия за участие:</w:t>
      </w:r>
      <w:r w:rsidRPr="00A349C7">
        <w:rPr>
          <w:rFonts w:ascii="Times New Roman" w:hAnsi="Times New Roman"/>
          <w:b/>
          <w:spacing w:val="20"/>
          <w:sz w:val="22"/>
          <w:szCs w:val="22"/>
          <w:lang w:val="ru-RU"/>
        </w:rPr>
        <w:t xml:space="preserve"> </w:t>
      </w:r>
      <w:r w:rsidR="006831A6" w:rsidRPr="00A349C7">
        <w:rPr>
          <w:rFonts w:ascii="Times New Roman" w:hAnsi="Times New Roman"/>
          <w:sz w:val="22"/>
          <w:szCs w:val="22"/>
          <w:lang w:val="bg-BG"/>
        </w:rPr>
        <w:t>Право на участие имат физически лица, еднолични търговци и юридически лица</w:t>
      </w:r>
      <w:r w:rsidR="0019544D" w:rsidRPr="00A349C7">
        <w:rPr>
          <w:rFonts w:ascii="Times New Roman" w:hAnsi="Times New Roman"/>
          <w:sz w:val="22"/>
          <w:szCs w:val="22"/>
          <w:lang w:val="bg-BG"/>
        </w:rPr>
        <w:t>,</w:t>
      </w:r>
      <w:r w:rsidR="006831A6" w:rsidRPr="00A349C7">
        <w:rPr>
          <w:rFonts w:ascii="Times New Roman" w:hAnsi="Times New Roman"/>
          <w:sz w:val="22"/>
          <w:szCs w:val="22"/>
          <w:lang w:val="bg-BG"/>
        </w:rPr>
        <w:t xml:space="preserve"> регистрирани по Търговския закон или по Закона за търговския регистър. </w:t>
      </w:r>
    </w:p>
    <w:p w:rsidR="006B5736" w:rsidRPr="00A349C7" w:rsidRDefault="0056751D" w:rsidP="00301A11">
      <w:pPr>
        <w:ind w:right="-468"/>
        <w:jc w:val="both"/>
        <w:rPr>
          <w:rFonts w:ascii="Times New Roman" w:hAnsi="Times New Roman"/>
          <w:sz w:val="22"/>
          <w:szCs w:val="22"/>
          <w:lang w:val="bg-BG"/>
        </w:rPr>
      </w:pPr>
      <w:r w:rsidRPr="00A349C7">
        <w:rPr>
          <w:rFonts w:ascii="Times New Roman" w:hAnsi="Times New Roman"/>
          <w:b/>
          <w:sz w:val="22"/>
          <w:szCs w:val="22"/>
          <w:lang w:val="bg-BG"/>
        </w:rPr>
        <w:tab/>
        <w:t>3</w:t>
      </w:r>
      <w:r w:rsidRPr="00A349C7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="00D64E0D" w:rsidRPr="00A349C7">
        <w:rPr>
          <w:rFonts w:ascii="Times New Roman" w:hAnsi="Times New Roman"/>
          <w:b/>
          <w:sz w:val="22"/>
          <w:szCs w:val="22"/>
          <w:lang w:val="ru-RU"/>
        </w:rPr>
        <w:t>Депозит</w:t>
      </w:r>
      <w:r w:rsidRPr="00A349C7">
        <w:rPr>
          <w:rFonts w:ascii="Times New Roman" w:hAnsi="Times New Roman"/>
          <w:b/>
          <w:sz w:val="22"/>
          <w:szCs w:val="22"/>
          <w:lang w:val="ru-RU"/>
        </w:rPr>
        <w:t xml:space="preserve"> за участие в търга: </w:t>
      </w:r>
      <w:r w:rsidRPr="00570EC4">
        <w:rPr>
          <w:rFonts w:ascii="Times New Roman" w:hAnsi="Times New Roman"/>
          <w:sz w:val="22"/>
          <w:szCs w:val="22"/>
          <w:lang w:val="ru-RU"/>
        </w:rPr>
        <w:t>10% от началната тръжна цена,</w:t>
      </w:r>
      <w:r w:rsidRPr="00A349C7">
        <w:rPr>
          <w:rFonts w:ascii="Times New Roman" w:hAnsi="Times New Roman"/>
          <w:sz w:val="22"/>
          <w:szCs w:val="22"/>
          <w:lang w:val="ru-RU"/>
        </w:rPr>
        <w:t xml:space="preserve"> върху него не се начислява лихва и не подлежи на връщане при отказ от сключване на договор. Банковото бордеро за внесения</w:t>
      </w:r>
      <w:r w:rsidR="006D4C75" w:rsidRPr="00A349C7">
        <w:rPr>
          <w:rFonts w:ascii="Times New Roman" w:hAnsi="Times New Roman"/>
          <w:sz w:val="22"/>
          <w:szCs w:val="22"/>
          <w:lang w:val="ru-RU"/>
        </w:rPr>
        <w:t>т</w:t>
      </w:r>
      <w:r w:rsidRPr="00A349C7">
        <w:rPr>
          <w:rFonts w:ascii="Times New Roman" w:hAnsi="Times New Roman"/>
          <w:sz w:val="22"/>
          <w:szCs w:val="22"/>
          <w:lang w:val="ru-RU"/>
        </w:rPr>
        <w:t xml:space="preserve"> депозит се представя заедно с документите за участие в търга </w:t>
      </w:r>
      <w:r w:rsidR="005F585F" w:rsidRPr="00A349C7">
        <w:rPr>
          <w:rFonts w:ascii="Times New Roman" w:hAnsi="Times New Roman"/>
          <w:sz w:val="22"/>
          <w:szCs w:val="22"/>
          <w:lang w:val="bg-BG"/>
        </w:rPr>
        <w:t>и се</w:t>
      </w:r>
      <w:r w:rsidRPr="00A349C7">
        <w:rPr>
          <w:rFonts w:ascii="Times New Roman" w:hAnsi="Times New Roman"/>
          <w:sz w:val="22"/>
          <w:szCs w:val="22"/>
          <w:lang w:val="ru-RU"/>
        </w:rPr>
        <w:t xml:space="preserve"> внася по сметка на </w:t>
      </w:r>
      <w:r w:rsidR="005F585F" w:rsidRPr="00A349C7">
        <w:rPr>
          <w:rFonts w:ascii="Times New Roman" w:hAnsi="Times New Roman"/>
          <w:sz w:val="22"/>
          <w:szCs w:val="22"/>
          <w:lang w:val="bg-BG"/>
        </w:rPr>
        <w:t>ОД</w:t>
      </w:r>
      <w:r w:rsidR="005F585F" w:rsidRPr="00A349C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2B0F" w:rsidRPr="00A349C7">
        <w:rPr>
          <w:rFonts w:ascii="Times New Roman" w:hAnsi="Times New Roman"/>
          <w:sz w:val="22"/>
          <w:szCs w:val="22"/>
          <w:lang w:val="bg-BG"/>
        </w:rPr>
        <w:t>„Земеделие”</w:t>
      </w:r>
      <w:r w:rsidR="00967E89" w:rsidRPr="00A349C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A72B0F" w:rsidRPr="00A349C7">
        <w:rPr>
          <w:rFonts w:ascii="Times New Roman" w:hAnsi="Times New Roman"/>
          <w:sz w:val="22"/>
          <w:szCs w:val="22"/>
          <w:lang w:val="bg-BG"/>
        </w:rPr>
        <w:t>Търговище</w:t>
      </w:r>
      <w:r w:rsidR="00E95EC5" w:rsidRPr="00A349C7">
        <w:rPr>
          <w:rFonts w:ascii="Times New Roman" w:hAnsi="Times New Roman"/>
          <w:sz w:val="22"/>
          <w:szCs w:val="22"/>
          <w:lang w:val="bg-BG"/>
        </w:rPr>
        <w:t>:</w:t>
      </w:r>
      <w:r w:rsidRPr="00A349C7">
        <w:rPr>
          <w:rFonts w:ascii="Times New Roman" w:hAnsi="Times New Roman"/>
          <w:b/>
          <w:sz w:val="22"/>
          <w:szCs w:val="22"/>
        </w:rPr>
        <w:t xml:space="preserve"> </w:t>
      </w:r>
      <w:r w:rsidR="005F585F" w:rsidRPr="00A349C7">
        <w:rPr>
          <w:rFonts w:ascii="Times New Roman" w:hAnsi="Times New Roman"/>
          <w:b/>
          <w:sz w:val="22"/>
          <w:szCs w:val="22"/>
        </w:rPr>
        <w:t>IBAN</w:t>
      </w:r>
      <w:r w:rsidR="005F585F" w:rsidRPr="00A349C7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5F585F" w:rsidRPr="00A349C7">
        <w:rPr>
          <w:rFonts w:ascii="Times New Roman" w:hAnsi="Times New Roman"/>
          <w:b/>
          <w:sz w:val="22"/>
          <w:szCs w:val="22"/>
        </w:rPr>
        <w:t xml:space="preserve">BG70 STSA 9300 3302 1931 10  </w:t>
      </w:r>
      <w:r w:rsidR="005F585F" w:rsidRPr="00A349C7"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 w:rsidR="005F585F" w:rsidRPr="00A349C7">
        <w:rPr>
          <w:rFonts w:ascii="Times New Roman" w:hAnsi="Times New Roman"/>
          <w:b/>
          <w:sz w:val="22"/>
          <w:szCs w:val="22"/>
        </w:rPr>
        <w:t xml:space="preserve">BIC STSA BGSF </w:t>
      </w:r>
      <w:r w:rsidR="005F585F" w:rsidRPr="00A349C7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5F585F" w:rsidRPr="00A349C7">
        <w:rPr>
          <w:rFonts w:ascii="Times New Roman" w:hAnsi="Times New Roman"/>
          <w:b/>
          <w:sz w:val="22"/>
          <w:szCs w:val="22"/>
        </w:rPr>
        <w:t>БАНКА</w:t>
      </w:r>
      <w:r w:rsidR="005F585F" w:rsidRPr="00A349C7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5F585F" w:rsidRPr="00A349C7">
        <w:rPr>
          <w:rFonts w:ascii="Times New Roman" w:hAnsi="Times New Roman"/>
          <w:b/>
          <w:sz w:val="22"/>
          <w:szCs w:val="22"/>
        </w:rPr>
        <w:t>ДСК</w:t>
      </w:r>
      <w:r w:rsidR="0008397F" w:rsidRPr="00A349C7">
        <w:rPr>
          <w:rFonts w:ascii="Times New Roman" w:hAnsi="Times New Roman"/>
          <w:b/>
          <w:sz w:val="22"/>
          <w:szCs w:val="22"/>
          <w:lang w:val="bg-BG"/>
        </w:rPr>
        <w:t>.</w:t>
      </w:r>
      <w:r w:rsidR="00BD3164" w:rsidRPr="00A349C7">
        <w:rPr>
          <w:rStyle w:val="a9"/>
          <w:rFonts w:ascii="Times New Roman" w:hAnsi="Times New Roman"/>
          <w:sz w:val="22"/>
          <w:szCs w:val="22"/>
        </w:rPr>
        <w:t xml:space="preserve">    </w:t>
      </w:r>
      <w:r w:rsidRPr="00A349C7">
        <w:rPr>
          <w:rFonts w:ascii="Times New Roman" w:hAnsi="Times New Roman"/>
          <w:sz w:val="22"/>
          <w:szCs w:val="22"/>
          <w:lang w:val="bg-BG"/>
        </w:rPr>
        <w:tab/>
      </w:r>
      <w:r w:rsidR="00F91843">
        <w:rPr>
          <w:rFonts w:ascii="Times New Roman" w:hAnsi="Times New Roman"/>
          <w:b/>
          <w:sz w:val="22"/>
          <w:szCs w:val="22"/>
          <w:lang w:val="bg-BG"/>
        </w:rPr>
        <w:t xml:space="preserve">4. Разходите по чл.56ш </w:t>
      </w:r>
      <w:r w:rsidR="006B5736" w:rsidRPr="00A349C7">
        <w:rPr>
          <w:rFonts w:ascii="Times New Roman" w:hAnsi="Times New Roman"/>
          <w:b/>
          <w:sz w:val="22"/>
          <w:szCs w:val="22"/>
          <w:lang w:val="bg-BG"/>
        </w:rPr>
        <w:t>от ППЗСПЗЗ</w:t>
      </w:r>
      <w:r w:rsidR="006B5736" w:rsidRPr="00A349C7">
        <w:rPr>
          <w:rFonts w:ascii="Times New Roman" w:hAnsi="Times New Roman"/>
          <w:sz w:val="22"/>
          <w:szCs w:val="22"/>
          <w:lang w:val="bg-BG"/>
        </w:rPr>
        <w:t xml:space="preserve"> се заплащат от спечелилия търга участник.</w:t>
      </w:r>
    </w:p>
    <w:p w:rsidR="00EA405C" w:rsidRPr="00A349C7" w:rsidRDefault="006B5736" w:rsidP="006B5736">
      <w:pPr>
        <w:ind w:right="-468"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A349C7">
        <w:rPr>
          <w:rFonts w:ascii="Times New Roman" w:hAnsi="Times New Roman"/>
          <w:b/>
          <w:sz w:val="22"/>
          <w:szCs w:val="22"/>
          <w:lang w:val="bg-BG"/>
        </w:rPr>
        <w:t>5</w:t>
      </w:r>
      <w:r w:rsidR="0056751D" w:rsidRPr="00A349C7">
        <w:rPr>
          <w:rFonts w:ascii="Times New Roman" w:hAnsi="Times New Roman"/>
          <w:b/>
          <w:sz w:val="22"/>
          <w:szCs w:val="22"/>
          <w:lang w:val="bg-BG"/>
        </w:rPr>
        <w:t xml:space="preserve">. Място и срок на получаване </w:t>
      </w:r>
      <w:r w:rsidR="005D632B" w:rsidRPr="00A349C7">
        <w:rPr>
          <w:rFonts w:ascii="Times New Roman" w:hAnsi="Times New Roman"/>
          <w:b/>
          <w:sz w:val="22"/>
          <w:szCs w:val="22"/>
          <w:lang w:val="bg-BG"/>
        </w:rPr>
        <w:t xml:space="preserve">и подаване </w:t>
      </w:r>
      <w:r w:rsidR="0056751D" w:rsidRPr="00A349C7">
        <w:rPr>
          <w:rFonts w:ascii="Times New Roman" w:hAnsi="Times New Roman"/>
          <w:b/>
          <w:sz w:val="22"/>
          <w:szCs w:val="22"/>
          <w:lang w:val="bg-BG"/>
        </w:rPr>
        <w:t>на заявления</w:t>
      </w:r>
      <w:r w:rsidR="00343959" w:rsidRPr="00A349C7">
        <w:rPr>
          <w:rFonts w:ascii="Times New Roman" w:hAnsi="Times New Roman"/>
          <w:b/>
          <w:sz w:val="22"/>
          <w:szCs w:val="22"/>
          <w:lang w:val="bg-BG"/>
        </w:rPr>
        <w:t>:</w:t>
      </w:r>
      <w:r w:rsidR="0056751D" w:rsidRPr="00A349C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43959" w:rsidRPr="00A349C7">
        <w:rPr>
          <w:rFonts w:ascii="Times New Roman" w:hAnsi="Times New Roman"/>
          <w:bCs/>
          <w:sz w:val="22"/>
          <w:szCs w:val="22"/>
          <w:lang w:val="bg-BG"/>
        </w:rPr>
        <w:t>Документите за участие в търга</w:t>
      </w:r>
      <w:r w:rsidR="00343959" w:rsidRPr="00A349C7">
        <w:rPr>
          <w:rFonts w:ascii="Times New Roman" w:hAnsi="Times New Roman"/>
          <w:sz w:val="22"/>
          <w:szCs w:val="22"/>
          <w:lang w:val="bg-BG"/>
        </w:rPr>
        <w:t xml:space="preserve"> се </w:t>
      </w:r>
      <w:r w:rsidR="0056751D" w:rsidRPr="00A349C7">
        <w:rPr>
          <w:rFonts w:ascii="Times New Roman" w:hAnsi="Times New Roman"/>
          <w:sz w:val="22"/>
          <w:szCs w:val="22"/>
          <w:lang w:val="bg-BG"/>
        </w:rPr>
        <w:t>получават</w:t>
      </w:r>
      <w:r w:rsidR="005D632B" w:rsidRPr="00A349C7">
        <w:rPr>
          <w:rFonts w:ascii="Times New Roman" w:hAnsi="Times New Roman"/>
          <w:sz w:val="22"/>
          <w:szCs w:val="22"/>
          <w:lang w:val="bg-BG"/>
        </w:rPr>
        <w:t xml:space="preserve"> /подават/</w:t>
      </w:r>
      <w:r w:rsidR="00343959" w:rsidRPr="00A349C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56751D" w:rsidRPr="00A349C7">
        <w:rPr>
          <w:rFonts w:ascii="Times New Roman" w:hAnsi="Times New Roman"/>
          <w:sz w:val="22"/>
          <w:szCs w:val="22"/>
          <w:lang w:val="bg-BG"/>
        </w:rPr>
        <w:t xml:space="preserve">в сградата на </w:t>
      </w:r>
      <w:r w:rsidR="0010536C" w:rsidRPr="00A349C7">
        <w:rPr>
          <w:rFonts w:ascii="Times New Roman" w:hAnsi="Times New Roman"/>
          <w:sz w:val="22"/>
          <w:szCs w:val="22"/>
          <w:lang w:val="bg-BG"/>
        </w:rPr>
        <w:t>ОД</w:t>
      </w:r>
      <w:r w:rsidR="00A72B0F" w:rsidRPr="00A349C7">
        <w:rPr>
          <w:rFonts w:ascii="Times New Roman" w:hAnsi="Times New Roman"/>
          <w:sz w:val="22"/>
          <w:szCs w:val="22"/>
          <w:lang w:val="bg-BG"/>
        </w:rPr>
        <w:t>„Земеделие”Търговище, ул.„</w:t>
      </w:r>
      <w:r w:rsidR="00516181" w:rsidRPr="00A349C7">
        <w:rPr>
          <w:rFonts w:ascii="Times New Roman" w:hAnsi="Times New Roman"/>
          <w:sz w:val="22"/>
          <w:szCs w:val="22"/>
          <w:lang w:val="bg-BG"/>
        </w:rPr>
        <w:t>Христо Б</w:t>
      </w:r>
      <w:r w:rsidR="0007209D" w:rsidRPr="00A349C7">
        <w:rPr>
          <w:rFonts w:ascii="Times New Roman" w:hAnsi="Times New Roman"/>
          <w:sz w:val="22"/>
          <w:szCs w:val="22"/>
          <w:lang w:val="bg-BG"/>
        </w:rPr>
        <w:t>отев</w:t>
      </w:r>
      <w:r w:rsidR="00A72B0F" w:rsidRPr="00A349C7">
        <w:rPr>
          <w:rFonts w:ascii="Times New Roman" w:hAnsi="Times New Roman"/>
          <w:sz w:val="22"/>
          <w:szCs w:val="22"/>
          <w:lang w:val="bg-BG"/>
        </w:rPr>
        <w:t>” №</w:t>
      </w:r>
      <w:r w:rsidR="0007209D" w:rsidRPr="00A349C7">
        <w:rPr>
          <w:rFonts w:ascii="Times New Roman" w:hAnsi="Times New Roman"/>
          <w:sz w:val="22"/>
          <w:szCs w:val="22"/>
          <w:lang w:val="bg-BG"/>
        </w:rPr>
        <w:t xml:space="preserve"> 3</w:t>
      </w:r>
      <w:r w:rsidR="00236552">
        <w:rPr>
          <w:rFonts w:ascii="Times New Roman" w:hAnsi="Times New Roman"/>
          <w:sz w:val="22"/>
          <w:szCs w:val="22"/>
          <w:lang w:val="bg-BG"/>
        </w:rPr>
        <w:t>, ет.1</w:t>
      </w:r>
      <w:r w:rsidR="0007209D" w:rsidRPr="00A349C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56751D" w:rsidRPr="00A349C7">
        <w:rPr>
          <w:rFonts w:ascii="Times New Roman" w:hAnsi="Times New Roman"/>
          <w:sz w:val="22"/>
          <w:szCs w:val="22"/>
          <w:lang w:val="bg-BG"/>
        </w:rPr>
        <w:t>всеки работен ден от 9</w:t>
      </w:r>
      <w:r w:rsidR="0056751D" w:rsidRPr="00A349C7">
        <w:rPr>
          <w:rFonts w:ascii="Times New Roman" w:hAnsi="Times New Roman"/>
          <w:sz w:val="22"/>
          <w:szCs w:val="22"/>
          <w:vertAlign w:val="superscript"/>
          <w:lang w:val="bg-BG"/>
        </w:rPr>
        <w:t>00</w:t>
      </w:r>
      <w:r w:rsidR="0056751D" w:rsidRPr="00A349C7">
        <w:rPr>
          <w:rFonts w:ascii="Times New Roman" w:hAnsi="Times New Roman"/>
          <w:sz w:val="22"/>
          <w:szCs w:val="22"/>
          <w:lang w:val="bg-BG"/>
        </w:rPr>
        <w:t xml:space="preserve"> часа до 17</w:t>
      </w:r>
      <w:r w:rsidR="00E0636E" w:rsidRPr="00A349C7">
        <w:rPr>
          <w:rFonts w:ascii="Times New Roman" w:hAnsi="Times New Roman"/>
          <w:sz w:val="22"/>
          <w:szCs w:val="22"/>
          <w:vertAlign w:val="superscript"/>
          <w:lang w:val="bg-BG"/>
        </w:rPr>
        <w:t>0</w:t>
      </w:r>
      <w:r w:rsidR="0056751D" w:rsidRPr="00A349C7">
        <w:rPr>
          <w:rFonts w:ascii="Times New Roman" w:hAnsi="Times New Roman"/>
          <w:sz w:val="22"/>
          <w:szCs w:val="22"/>
          <w:vertAlign w:val="superscript"/>
          <w:lang w:val="bg-BG"/>
        </w:rPr>
        <w:t>0</w:t>
      </w:r>
      <w:r w:rsidR="0056751D" w:rsidRPr="00A349C7">
        <w:rPr>
          <w:rFonts w:ascii="Times New Roman" w:hAnsi="Times New Roman"/>
          <w:sz w:val="22"/>
          <w:szCs w:val="22"/>
          <w:lang w:val="bg-BG"/>
        </w:rPr>
        <w:t xml:space="preserve"> часа, </w:t>
      </w:r>
      <w:r w:rsidR="0056751D" w:rsidRPr="00A349C7">
        <w:rPr>
          <w:rFonts w:ascii="Times New Roman" w:hAnsi="Times New Roman"/>
          <w:b/>
          <w:sz w:val="22"/>
          <w:szCs w:val="22"/>
          <w:lang w:val="bg-BG"/>
        </w:rPr>
        <w:t>в срок 30 /тридесет/ календарни дни</w:t>
      </w:r>
      <w:r w:rsidR="0056751D" w:rsidRPr="00A349C7">
        <w:rPr>
          <w:rFonts w:ascii="Times New Roman" w:hAnsi="Times New Roman"/>
          <w:sz w:val="22"/>
          <w:szCs w:val="22"/>
          <w:lang w:val="bg-BG"/>
        </w:rPr>
        <w:t xml:space="preserve"> считано от публикацията на за</w:t>
      </w:r>
      <w:r w:rsidR="00AB3526" w:rsidRPr="00A349C7">
        <w:rPr>
          <w:rFonts w:ascii="Times New Roman" w:hAnsi="Times New Roman"/>
          <w:sz w:val="22"/>
          <w:szCs w:val="22"/>
          <w:lang w:val="bg-BG"/>
        </w:rPr>
        <w:t>поведта в местен вестн</w:t>
      </w:r>
      <w:r w:rsidR="0056751D" w:rsidRPr="00A349C7">
        <w:rPr>
          <w:rFonts w:ascii="Times New Roman" w:hAnsi="Times New Roman"/>
          <w:sz w:val="22"/>
          <w:szCs w:val="22"/>
          <w:lang w:val="bg-BG"/>
        </w:rPr>
        <w:t>и</w:t>
      </w:r>
      <w:r w:rsidR="008C6652" w:rsidRPr="00A349C7">
        <w:rPr>
          <w:rFonts w:ascii="Times New Roman" w:hAnsi="Times New Roman"/>
          <w:sz w:val="22"/>
          <w:szCs w:val="22"/>
          <w:lang w:val="bg-BG"/>
        </w:rPr>
        <w:t>к.</w:t>
      </w:r>
      <w:r w:rsidR="00A64A05" w:rsidRPr="00A349C7">
        <w:rPr>
          <w:rFonts w:ascii="Times New Roman" w:hAnsi="Times New Roman"/>
          <w:sz w:val="22"/>
          <w:szCs w:val="22"/>
        </w:rPr>
        <w:t xml:space="preserve"> </w:t>
      </w:r>
      <w:r w:rsidR="005D632B" w:rsidRPr="00A349C7">
        <w:rPr>
          <w:rFonts w:ascii="Times New Roman" w:hAnsi="Times New Roman"/>
          <w:sz w:val="22"/>
          <w:szCs w:val="22"/>
          <w:lang w:val="bg-BG"/>
        </w:rPr>
        <w:t>Документи могат да се изтеглят</w:t>
      </w:r>
      <w:r w:rsidR="004A2CD3" w:rsidRPr="00A349C7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="005C3BF9" w:rsidRPr="00A349C7">
        <w:rPr>
          <w:rFonts w:ascii="Times New Roman" w:hAnsi="Times New Roman"/>
          <w:sz w:val="22"/>
          <w:szCs w:val="22"/>
          <w:lang w:val="bg-BG"/>
        </w:rPr>
        <w:t>интернет страницата</w:t>
      </w:r>
      <w:r w:rsidR="0056751D" w:rsidRPr="00A349C7">
        <w:rPr>
          <w:rFonts w:ascii="Times New Roman" w:hAnsi="Times New Roman"/>
          <w:sz w:val="22"/>
          <w:szCs w:val="22"/>
          <w:lang w:val="bg-BG"/>
        </w:rPr>
        <w:t xml:space="preserve"> на </w:t>
      </w:r>
      <w:r w:rsidR="00BA1446" w:rsidRPr="00A349C7">
        <w:rPr>
          <w:rFonts w:ascii="Times New Roman" w:hAnsi="Times New Roman"/>
          <w:sz w:val="22"/>
          <w:szCs w:val="22"/>
          <w:lang w:val="bg-BG"/>
        </w:rPr>
        <w:t>дирекцията</w:t>
      </w:r>
      <w:r w:rsidR="008F2901" w:rsidRPr="00A349C7">
        <w:rPr>
          <w:rFonts w:ascii="Times New Roman" w:hAnsi="Times New Roman"/>
          <w:sz w:val="22"/>
          <w:szCs w:val="22"/>
          <w:lang w:val="bg-BG"/>
        </w:rPr>
        <w:t xml:space="preserve"> - </w:t>
      </w:r>
      <w:hyperlink r:id="rId9" w:history="1">
        <w:r w:rsidR="008F2901" w:rsidRPr="00A349C7">
          <w:rPr>
            <w:rStyle w:val="aa"/>
            <w:rFonts w:ascii="Times New Roman" w:hAnsi="Times New Roman"/>
            <w:b/>
            <w:color w:val="auto"/>
            <w:spacing w:val="40"/>
            <w:sz w:val="22"/>
            <w:szCs w:val="22"/>
            <w:u w:val="none"/>
            <w:lang w:val="de-DE"/>
          </w:rPr>
          <w:t>ODZG_Targovishte@mzh.government.bg</w:t>
        </w:r>
      </w:hyperlink>
      <w:r w:rsidR="00C83E1B" w:rsidRPr="00A349C7">
        <w:rPr>
          <w:rFonts w:ascii="Times New Roman" w:hAnsi="Times New Roman"/>
          <w:sz w:val="22"/>
          <w:szCs w:val="22"/>
          <w:lang w:val="bg-BG"/>
        </w:rPr>
        <w:t>.</w:t>
      </w:r>
    </w:p>
    <w:p w:rsidR="00844743" w:rsidRPr="00A349C7" w:rsidRDefault="0056751D" w:rsidP="00844743">
      <w:pPr>
        <w:ind w:right="-468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A349C7">
        <w:rPr>
          <w:rFonts w:ascii="Times New Roman" w:hAnsi="Times New Roman"/>
          <w:sz w:val="22"/>
          <w:szCs w:val="22"/>
          <w:lang w:val="bg-BG"/>
        </w:rPr>
        <w:tab/>
      </w:r>
      <w:r w:rsidR="006B5736" w:rsidRPr="00A349C7">
        <w:rPr>
          <w:rFonts w:ascii="Times New Roman" w:hAnsi="Times New Roman"/>
          <w:b/>
          <w:sz w:val="22"/>
          <w:szCs w:val="22"/>
          <w:lang w:val="bg-BG"/>
        </w:rPr>
        <w:t>6</w:t>
      </w:r>
      <w:r w:rsidRPr="00A349C7">
        <w:rPr>
          <w:rFonts w:ascii="Times New Roman" w:hAnsi="Times New Roman"/>
          <w:b/>
          <w:sz w:val="22"/>
          <w:szCs w:val="22"/>
          <w:lang w:val="bg-BG"/>
        </w:rPr>
        <w:t xml:space="preserve">. Подаване на документи за участие в търга: </w:t>
      </w:r>
      <w:r w:rsidRPr="00A349C7">
        <w:rPr>
          <w:rFonts w:ascii="Times New Roman" w:hAnsi="Times New Roman"/>
          <w:sz w:val="22"/>
          <w:szCs w:val="22"/>
          <w:lang w:val="bg-BG"/>
        </w:rPr>
        <w:t xml:space="preserve">Заявителите или упълномощеното от тях лице, писмено с нотариална заверка на подписа, подават в </w:t>
      </w:r>
      <w:r w:rsidR="009B6036" w:rsidRPr="00A349C7">
        <w:rPr>
          <w:rFonts w:ascii="Times New Roman" w:hAnsi="Times New Roman"/>
          <w:sz w:val="22"/>
          <w:szCs w:val="22"/>
          <w:lang w:val="bg-BG"/>
        </w:rPr>
        <w:t>ОД</w:t>
      </w:r>
      <w:r w:rsidR="00761933" w:rsidRPr="00A349C7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349C7">
        <w:rPr>
          <w:rFonts w:ascii="Times New Roman" w:hAnsi="Times New Roman"/>
          <w:sz w:val="22"/>
          <w:szCs w:val="22"/>
          <w:lang w:val="bg-BG"/>
        </w:rPr>
        <w:t xml:space="preserve">„Земеделие” </w:t>
      </w:r>
      <w:r w:rsidR="008176AC" w:rsidRPr="00A349C7">
        <w:rPr>
          <w:rFonts w:ascii="Times New Roman" w:hAnsi="Times New Roman"/>
          <w:sz w:val="22"/>
          <w:szCs w:val="22"/>
          <w:lang w:val="bg-BG"/>
        </w:rPr>
        <w:t>Търговище</w:t>
      </w:r>
      <w:r w:rsidRPr="00A349C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B6036" w:rsidRPr="00A349C7">
        <w:rPr>
          <w:rFonts w:ascii="Times New Roman" w:hAnsi="Times New Roman"/>
          <w:sz w:val="22"/>
          <w:szCs w:val="22"/>
          <w:lang w:val="bg-BG"/>
        </w:rPr>
        <w:t xml:space="preserve">отделно </w:t>
      </w:r>
      <w:r w:rsidRPr="00A349C7">
        <w:rPr>
          <w:rFonts w:ascii="Times New Roman" w:hAnsi="Times New Roman"/>
          <w:sz w:val="22"/>
          <w:szCs w:val="22"/>
          <w:lang w:val="bg-BG"/>
        </w:rPr>
        <w:t xml:space="preserve">заявление </w:t>
      </w:r>
      <w:r w:rsidR="009B6036" w:rsidRPr="00A349C7">
        <w:rPr>
          <w:rFonts w:ascii="Times New Roman" w:hAnsi="Times New Roman"/>
          <w:sz w:val="22"/>
          <w:szCs w:val="22"/>
          <w:lang w:val="bg-BG"/>
        </w:rPr>
        <w:t xml:space="preserve">за всеки </w:t>
      </w:r>
      <w:r w:rsidR="0085758D" w:rsidRPr="00A349C7">
        <w:rPr>
          <w:rFonts w:ascii="Times New Roman" w:hAnsi="Times New Roman"/>
          <w:sz w:val="22"/>
          <w:szCs w:val="22"/>
          <w:lang w:val="bg-BG"/>
        </w:rPr>
        <w:t xml:space="preserve">имот </w:t>
      </w:r>
      <w:r w:rsidRPr="00A349C7">
        <w:rPr>
          <w:rFonts w:ascii="Times New Roman" w:hAnsi="Times New Roman"/>
          <w:sz w:val="22"/>
          <w:szCs w:val="22"/>
          <w:lang w:val="bg-BG"/>
        </w:rPr>
        <w:t xml:space="preserve">по образец, утвърден от Министъра на </w:t>
      </w:r>
      <w:r w:rsidR="00CE2C61" w:rsidRPr="00A349C7">
        <w:rPr>
          <w:rFonts w:ascii="Times New Roman" w:hAnsi="Times New Roman"/>
          <w:sz w:val="22"/>
          <w:szCs w:val="22"/>
          <w:lang w:val="bg-BG"/>
        </w:rPr>
        <w:t>МЗХ</w:t>
      </w:r>
      <w:r w:rsidR="00072102" w:rsidRPr="00A349C7">
        <w:rPr>
          <w:rFonts w:ascii="Times New Roman" w:hAnsi="Times New Roman"/>
          <w:sz w:val="22"/>
          <w:szCs w:val="22"/>
          <w:lang w:val="bg-BG"/>
        </w:rPr>
        <w:t>Г</w:t>
      </w:r>
      <w:r w:rsidR="00CE2C61" w:rsidRPr="00A349C7">
        <w:rPr>
          <w:rFonts w:ascii="Times New Roman" w:hAnsi="Times New Roman"/>
          <w:sz w:val="22"/>
          <w:szCs w:val="22"/>
          <w:lang w:val="bg-BG"/>
        </w:rPr>
        <w:t>.</w:t>
      </w:r>
      <w:r w:rsidR="00844743" w:rsidRPr="00A349C7">
        <w:rPr>
          <w:rFonts w:ascii="Times New Roman" w:hAnsi="Times New Roman"/>
          <w:b/>
          <w:bCs/>
          <w:sz w:val="22"/>
          <w:szCs w:val="22"/>
          <w:highlight w:val="white"/>
          <w:shd w:val="clear" w:color="auto" w:fill="FEFEFE"/>
          <w:lang w:val="bg-BG"/>
        </w:rPr>
        <w:t xml:space="preserve"> Предложената в заявлението тръжна цена следва да бъде само в цели левове за всеки  имот - обект на търга и не може да бъде по-ниска от началната тръжна цена. </w:t>
      </w:r>
    </w:p>
    <w:p w:rsidR="000614C4" w:rsidRPr="0079462A" w:rsidRDefault="00A128AC" w:rsidP="000614C4">
      <w:pPr>
        <w:ind w:right="-468"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79462A">
        <w:rPr>
          <w:rFonts w:ascii="Times New Roman" w:hAnsi="Times New Roman"/>
          <w:b/>
          <w:sz w:val="22"/>
          <w:szCs w:val="22"/>
          <w:lang w:val="bg-BG"/>
        </w:rPr>
        <w:t>Към заявлението се прилагат</w:t>
      </w:r>
      <w:r w:rsidRPr="0079462A">
        <w:rPr>
          <w:rFonts w:ascii="Times New Roman" w:hAnsi="Times New Roman"/>
          <w:sz w:val="22"/>
          <w:szCs w:val="22"/>
          <w:lang w:val="bg-BG"/>
        </w:rPr>
        <w:t>:</w:t>
      </w:r>
      <w:r w:rsidRPr="0079462A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79462A">
        <w:rPr>
          <w:rFonts w:ascii="Times New Roman" w:hAnsi="Times New Roman"/>
          <w:sz w:val="22"/>
          <w:szCs w:val="22"/>
          <w:highlight w:val="white"/>
          <w:shd w:val="clear" w:color="auto" w:fill="FEFEFE"/>
        </w:rPr>
        <w:t>нотариално заверено пълномощно, когато документите се подават от упълномощено лице;</w:t>
      </w:r>
      <w:r w:rsidRPr="0079462A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79462A">
        <w:rPr>
          <w:rFonts w:ascii="Times New Roman" w:hAnsi="Times New Roman"/>
          <w:sz w:val="22"/>
          <w:szCs w:val="22"/>
          <w:highlight w:val="white"/>
          <w:shd w:val="clear" w:color="auto" w:fill="FEFEFE"/>
        </w:rPr>
        <w:t>платежен документ за внесен депозит в оригинал, когато плащането не е извършено по електронен път;</w:t>
      </w:r>
      <w:r w:rsidRPr="0079462A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79462A">
        <w:rPr>
          <w:rFonts w:ascii="Times New Roman" w:hAnsi="Times New Roman"/>
          <w:sz w:val="22"/>
          <w:szCs w:val="22"/>
          <w:highlight w:val="white"/>
          <w:shd w:val="clear" w:color="auto" w:fill="FEFEFE"/>
        </w:rPr>
        <w:t>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  <w:r w:rsidRPr="0079462A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79462A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 xml:space="preserve">декларация за обстоятелствата по чл. </w:t>
      </w:r>
      <w:r w:rsidR="00B31E76" w:rsidRPr="0079462A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>10</w:t>
      </w:r>
      <w:r w:rsidR="00B51518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>6</w:t>
      </w:r>
      <w:r w:rsidRPr="0079462A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>, ал.1</w:t>
      </w:r>
      <w:r w:rsidR="00B31E76" w:rsidRPr="0079462A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>8</w:t>
      </w:r>
      <w:r w:rsidRPr="0079462A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 xml:space="preserve"> от ППЗСПЗЗ, а именно че с</w:t>
      </w:r>
      <w:r w:rsidRPr="0079462A">
        <w:rPr>
          <w:rFonts w:ascii="Times New Roman" w:hAnsi="Times New Roman"/>
          <w:sz w:val="22"/>
          <w:szCs w:val="22"/>
          <w:highlight w:val="white"/>
          <w:shd w:val="clear" w:color="auto" w:fill="FEFEFE"/>
        </w:rPr>
        <w:t xml:space="preserve">вързани лица по смисъла на Търговския закон и свързани предприятия по смисъла на Закона за </w:t>
      </w:r>
      <w:r w:rsidRPr="0079462A">
        <w:rPr>
          <w:rFonts w:ascii="Times New Roman" w:hAnsi="Times New Roman"/>
          <w:sz w:val="22"/>
          <w:szCs w:val="22"/>
          <w:highlight w:val="white"/>
          <w:shd w:val="clear" w:color="auto" w:fill="FEFEFE"/>
        </w:rPr>
        <w:lastRenderedPageBreak/>
        <w:t>малките и средните предприятия не могат да бъдат самостоятелни кандидати или участници в тръжната процедура за един и същ имот</w:t>
      </w:r>
      <w:r w:rsidRPr="0079462A">
        <w:rPr>
          <w:rFonts w:ascii="Times New Roman" w:hAnsi="Times New Roman"/>
          <w:sz w:val="22"/>
          <w:szCs w:val="22"/>
          <w:highlight w:val="white"/>
          <w:shd w:val="clear" w:color="auto" w:fill="FEFEFE"/>
          <w:lang w:val="bg-BG"/>
        </w:rPr>
        <w:t>;</w:t>
      </w:r>
      <w:r w:rsidRPr="0079462A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79462A">
        <w:rPr>
          <w:rFonts w:ascii="Times New Roman" w:hAnsi="Times New Roman"/>
          <w:sz w:val="22"/>
          <w:szCs w:val="22"/>
          <w:lang w:val="bg-BG"/>
        </w:rPr>
        <w:t xml:space="preserve">копие от документ за самоличност на физически лица; копие от документа за регистрация или единен идентификационен код съгласно чл.23 от Закона за търговския регистър на юридическото лице или едноличния търговец; копие на документ за самоличност на физическото лице, представляващо търговеца при провеждането на тръжната процедура; декларация по образец за поверителност и неразпространение на данни, одобрена със Заповед № РД-04-37/ 18.06.2019 г. Документите за участие в търга се подават в запечатан плик и се записват в регистър с входящ номер, дата и час на приемане, подпис на длъжностното лице и на приносителя. Търгът се провежда само в случай, че </w:t>
      </w:r>
      <w:r w:rsidRPr="0079462A">
        <w:rPr>
          <w:rFonts w:ascii="Times New Roman" w:hAnsi="Times New Roman"/>
          <w:b/>
          <w:sz w:val="22"/>
          <w:szCs w:val="22"/>
          <w:lang w:val="bg-BG"/>
        </w:rPr>
        <w:t>поне двама</w:t>
      </w:r>
      <w:r w:rsidRPr="0079462A">
        <w:rPr>
          <w:rFonts w:ascii="Times New Roman" w:hAnsi="Times New Roman"/>
          <w:sz w:val="22"/>
          <w:szCs w:val="22"/>
          <w:lang w:val="bg-BG"/>
        </w:rPr>
        <w:t xml:space="preserve"> кандидати са подали заявление и са допуснати до участие в търга. </w:t>
      </w:r>
    </w:p>
    <w:p w:rsidR="000614C4" w:rsidRPr="00126431" w:rsidRDefault="000614C4" w:rsidP="000614C4">
      <w:pPr>
        <w:ind w:right="-468"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7D697D">
        <w:rPr>
          <w:rFonts w:ascii="Times New Roman" w:hAnsi="Times New Roman"/>
          <w:b/>
          <w:sz w:val="22"/>
          <w:szCs w:val="22"/>
          <w:lang w:val="bg-BG"/>
        </w:rPr>
        <w:t>Свързани лица</w:t>
      </w:r>
      <w:r>
        <w:rPr>
          <w:rFonts w:ascii="Times New Roman" w:hAnsi="Times New Roman"/>
          <w:sz w:val="22"/>
          <w:szCs w:val="22"/>
          <w:lang w:val="bg-BG"/>
        </w:rPr>
        <w:t xml:space="preserve"> по смисъла на Търговския закон и свързани предприятия по смисъла на Закона за малките и средни предприятия не могат да бъдат самостоятелни кандидати или участници в тръжната процедура за един и същи имот.</w:t>
      </w:r>
    </w:p>
    <w:p w:rsidR="0056751D" w:rsidRPr="00A349C7" w:rsidRDefault="0056751D" w:rsidP="005F585F">
      <w:pPr>
        <w:ind w:right="-468"/>
        <w:jc w:val="both"/>
        <w:rPr>
          <w:rFonts w:ascii="Times New Roman" w:hAnsi="Times New Roman"/>
          <w:sz w:val="22"/>
          <w:szCs w:val="22"/>
          <w:lang w:val="bg-BG"/>
        </w:rPr>
      </w:pPr>
      <w:r w:rsidRPr="00A349C7">
        <w:rPr>
          <w:rFonts w:ascii="Times New Roman" w:hAnsi="Times New Roman"/>
          <w:sz w:val="22"/>
          <w:szCs w:val="22"/>
          <w:lang w:val="bg-BG"/>
        </w:rPr>
        <w:tab/>
      </w:r>
      <w:r w:rsidR="006B5736" w:rsidRPr="00A349C7">
        <w:rPr>
          <w:rFonts w:ascii="Times New Roman" w:hAnsi="Times New Roman"/>
          <w:b/>
          <w:sz w:val="22"/>
          <w:szCs w:val="22"/>
          <w:lang w:val="bg-BG"/>
        </w:rPr>
        <w:t>7</w:t>
      </w:r>
      <w:r w:rsidRPr="00A349C7"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 w:rsidR="0077610C" w:rsidRPr="00A349C7">
        <w:rPr>
          <w:rFonts w:ascii="Times New Roman" w:hAnsi="Times New Roman"/>
          <w:b/>
          <w:sz w:val="22"/>
          <w:szCs w:val="22"/>
          <w:lang w:val="bg-BG"/>
        </w:rPr>
        <w:t>Тръжна комисия:</w:t>
      </w:r>
      <w:r w:rsidR="0077610C" w:rsidRPr="00A349C7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349C7">
        <w:rPr>
          <w:rFonts w:ascii="Times New Roman" w:hAnsi="Times New Roman"/>
          <w:sz w:val="22"/>
          <w:szCs w:val="22"/>
          <w:lang w:val="bg-BG"/>
        </w:rPr>
        <w:t xml:space="preserve">Директорът на </w:t>
      </w:r>
      <w:r w:rsidR="00110EC3" w:rsidRPr="00A349C7">
        <w:rPr>
          <w:rFonts w:ascii="Times New Roman" w:hAnsi="Times New Roman"/>
          <w:sz w:val="22"/>
          <w:szCs w:val="22"/>
        </w:rPr>
        <w:t>O</w:t>
      </w:r>
      <w:r w:rsidR="00110EC3" w:rsidRPr="00A349C7">
        <w:rPr>
          <w:rFonts w:ascii="Times New Roman" w:hAnsi="Times New Roman"/>
          <w:sz w:val="22"/>
          <w:szCs w:val="22"/>
          <w:lang w:val="bg-BG"/>
        </w:rPr>
        <w:t>Д</w:t>
      </w:r>
      <w:r w:rsidR="0077610C" w:rsidRPr="00A349C7">
        <w:rPr>
          <w:rFonts w:ascii="Times New Roman" w:hAnsi="Times New Roman"/>
          <w:sz w:val="22"/>
          <w:szCs w:val="22"/>
          <w:lang w:val="bg-BG"/>
        </w:rPr>
        <w:t>„Земеделие” Търговище</w:t>
      </w:r>
      <w:r w:rsidRPr="00A349C7">
        <w:rPr>
          <w:rFonts w:ascii="Times New Roman" w:hAnsi="Times New Roman"/>
          <w:sz w:val="22"/>
          <w:szCs w:val="22"/>
          <w:lang w:val="bg-BG"/>
        </w:rPr>
        <w:t xml:space="preserve"> в 3 /тридневен/ срок след изтичане крайния срок за подаване на заявления за </w:t>
      </w:r>
      <w:r w:rsidR="0077610C" w:rsidRPr="00A349C7">
        <w:rPr>
          <w:rFonts w:ascii="Times New Roman" w:hAnsi="Times New Roman"/>
          <w:sz w:val="22"/>
          <w:szCs w:val="22"/>
          <w:lang w:val="bg-BG"/>
        </w:rPr>
        <w:t>участие в търга, назначава със з</w:t>
      </w:r>
      <w:r w:rsidRPr="00A349C7">
        <w:rPr>
          <w:rFonts w:ascii="Times New Roman" w:hAnsi="Times New Roman"/>
          <w:sz w:val="22"/>
          <w:szCs w:val="22"/>
          <w:lang w:val="bg-BG"/>
        </w:rPr>
        <w:t>аповед тръжна комисия. В седем дневен срок тръжната комисия разглежда заявленията, класира предложенията и определя спечелилия търга кандидат. За резултати</w:t>
      </w:r>
      <w:r w:rsidR="00677D27">
        <w:rPr>
          <w:rFonts w:ascii="Times New Roman" w:hAnsi="Times New Roman"/>
          <w:sz w:val="22"/>
          <w:szCs w:val="22"/>
          <w:lang w:val="bg-BG"/>
        </w:rPr>
        <w:t xml:space="preserve">те от търга се съставя протокол. </w:t>
      </w:r>
      <w:r w:rsidRPr="00A349C7">
        <w:rPr>
          <w:rFonts w:ascii="Times New Roman" w:hAnsi="Times New Roman"/>
          <w:sz w:val="22"/>
          <w:szCs w:val="22"/>
          <w:lang w:val="bg-BG"/>
        </w:rPr>
        <w:t xml:space="preserve">Когато няколко участници са предложили една и съща цена за имот, между тях се провежда търг с явно наддаване, като стъпката за наддаване е в размер на </w:t>
      </w:r>
      <w:r w:rsidRPr="00A349C7">
        <w:rPr>
          <w:rFonts w:ascii="Times New Roman" w:hAnsi="Times New Roman"/>
          <w:b/>
          <w:sz w:val="22"/>
          <w:szCs w:val="22"/>
          <w:lang w:val="bg-BG"/>
        </w:rPr>
        <w:t>сто лева</w:t>
      </w:r>
      <w:r w:rsidRPr="00A349C7">
        <w:rPr>
          <w:rFonts w:ascii="Times New Roman" w:hAnsi="Times New Roman"/>
          <w:sz w:val="22"/>
          <w:szCs w:val="22"/>
          <w:lang w:val="bg-BG"/>
        </w:rPr>
        <w:t xml:space="preserve"> от предложената от кандидатите при търга с тайно наддаване цена. Търгът се счита за спечелен от участника предложил най-висока цена</w:t>
      </w:r>
      <w:r w:rsidR="009D1FFF" w:rsidRPr="00A349C7">
        <w:rPr>
          <w:rFonts w:ascii="Times New Roman" w:hAnsi="Times New Roman"/>
          <w:sz w:val="22"/>
          <w:szCs w:val="22"/>
          <w:lang w:val="bg-BG"/>
        </w:rPr>
        <w:t>.</w:t>
      </w:r>
    </w:p>
    <w:p w:rsidR="00102B18" w:rsidRPr="00A349C7" w:rsidRDefault="0056751D" w:rsidP="005F585F">
      <w:pPr>
        <w:tabs>
          <w:tab w:val="num" w:pos="360"/>
        </w:tabs>
        <w:ind w:right="-468"/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A349C7">
        <w:rPr>
          <w:rFonts w:ascii="Times New Roman" w:hAnsi="Times New Roman"/>
          <w:sz w:val="22"/>
          <w:szCs w:val="22"/>
          <w:lang w:val="bg-BG"/>
        </w:rPr>
        <w:tab/>
      </w:r>
      <w:r w:rsidR="00ED697F" w:rsidRPr="00A349C7">
        <w:rPr>
          <w:rFonts w:ascii="Times New Roman" w:hAnsi="Times New Roman"/>
          <w:sz w:val="22"/>
          <w:szCs w:val="22"/>
          <w:lang w:val="bg-BG"/>
        </w:rPr>
        <w:tab/>
      </w:r>
      <w:r w:rsidR="006B5736" w:rsidRPr="00A349C7">
        <w:rPr>
          <w:rFonts w:ascii="Times New Roman" w:hAnsi="Times New Roman"/>
          <w:b/>
          <w:sz w:val="22"/>
          <w:szCs w:val="22"/>
          <w:lang w:val="bg-BG"/>
        </w:rPr>
        <w:t>8</w:t>
      </w:r>
      <w:r w:rsidRPr="00A349C7">
        <w:rPr>
          <w:rFonts w:ascii="Times New Roman" w:hAnsi="Times New Roman"/>
          <w:b/>
          <w:sz w:val="22"/>
          <w:szCs w:val="22"/>
          <w:lang w:val="bg-BG"/>
        </w:rPr>
        <w:t>.</w:t>
      </w:r>
      <w:r w:rsidR="0031569F" w:rsidRPr="00A349C7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A349C7">
        <w:rPr>
          <w:rFonts w:ascii="Times New Roman" w:hAnsi="Times New Roman"/>
          <w:b/>
          <w:sz w:val="22"/>
          <w:szCs w:val="22"/>
          <w:lang w:val="bg-BG"/>
        </w:rPr>
        <w:t xml:space="preserve">Условия за възстановяване на депозита: </w:t>
      </w:r>
      <w:r w:rsidR="00102B18" w:rsidRPr="00A349C7">
        <w:rPr>
          <w:rFonts w:ascii="Times New Roman" w:hAnsi="Times New Roman"/>
          <w:bCs/>
          <w:sz w:val="22"/>
          <w:szCs w:val="22"/>
          <w:lang w:val="bg-BG"/>
        </w:rPr>
        <w:t>Внесените депозити от некласираните кандидати се възстановяват в 7-дневен срок след приключване на търга, а депозитът на кандидата, класиран на второ място –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обжалвалия търга участник се възстановява  след влизането в сила на съдебното решение.</w:t>
      </w:r>
    </w:p>
    <w:p w:rsidR="0056751D" w:rsidRPr="00A349C7" w:rsidRDefault="006B5736" w:rsidP="005F585F">
      <w:pPr>
        <w:ind w:right="-468"/>
        <w:jc w:val="both"/>
        <w:rPr>
          <w:rFonts w:ascii="Times New Roman" w:hAnsi="Times New Roman"/>
          <w:sz w:val="22"/>
          <w:szCs w:val="22"/>
        </w:rPr>
      </w:pPr>
      <w:r w:rsidRPr="00A349C7">
        <w:rPr>
          <w:rFonts w:ascii="Times New Roman" w:hAnsi="Times New Roman"/>
          <w:b/>
          <w:sz w:val="22"/>
          <w:szCs w:val="22"/>
          <w:lang w:val="bg-BG"/>
        </w:rPr>
        <w:tab/>
        <w:t>9</w:t>
      </w:r>
      <w:r w:rsidR="0056751D" w:rsidRPr="00A349C7">
        <w:rPr>
          <w:rFonts w:ascii="Times New Roman" w:hAnsi="Times New Roman"/>
          <w:b/>
          <w:sz w:val="22"/>
          <w:szCs w:val="22"/>
          <w:lang w:val="bg-BG"/>
        </w:rPr>
        <w:t>. Място за обявяване на протоколите от търга:</w:t>
      </w:r>
      <w:r w:rsidR="0056751D" w:rsidRPr="00A349C7">
        <w:rPr>
          <w:rFonts w:ascii="Times New Roman" w:hAnsi="Times New Roman"/>
          <w:sz w:val="22"/>
          <w:szCs w:val="22"/>
          <w:lang w:val="bg-BG"/>
        </w:rPr>
        <w:t xml:space="preserve"> Протоколите се обявяват на информационно табло </w:t>
      </w:r>
      <w:r w:rsidR="002E02CD" w:rsidRPr="00A349C7">
        <w:rPr>
          <w:rFonts w:ascii="Times New Roman" w:hAnsi="Times New Roman"/>
          <w:sz w:val="22"/>
          <w:szCs w:val="22"/>
          <w:lang w:val="bg-BG"/>
        </w:rPr>
        <w:t>в</w:t>
      </w:r>
      <w:r w:rsidR="0056751D" w:rsidRPr="00A349C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E02CD" w:rsidRPr="00A349C7">
        <w:rPr>
          <w:rFonts w:ascii="Times New Roman" w:hAnsi="Times New Roman"/>
          <w:sz w:val="22"/>
          <w:szCs w:val="22"/>
          <w:lang w:val="bg-BG"/>
        </w:rPr>
        <w:t>ОД</w:t>
      </w:r>
      <w:r w:rsidR="0056751D" w:rsidRPr="00A349C7">
        <w:rPr>
          <w:rFonts w:ascii="Times New Roman" w:hAnsi="Times New Roman"/>
          <w:sz w:val="22"/>
          <w:szCs w:val="22"/>
          <w:lang w:val="bg-BG"/>
        </w:rPr>
        <w:t xml:space="preserve">„Земеделие” </w:t>
      </w:r>
      <w:r w:rsidR="002E02CD" w:rsidRPr="00A349C7">
        <w:rPr>
          <w:rFonts w:ascii="Times New Roman" w:hAnsi="Times New Roman"/>
          <w:sz w:val="22"/>
          <w:szCs w:val="22"/>
          <w:lang w:val="bg-BG"/>
        </w:rPr>
        <w:t xml:space="preserve">Търговище </w:t>
      </w:r>
      <w:r w:rsidR="0056751D" w:rsidRPr="00A349C7">
        <w:rPr>
          <w:rFonts w:ascii="Times New Roman" w:hAnsi="Times New Roman"/>
          <w:sz w:val="22"/>
          <w:szCs w:val="22"/>
          <w:lang w:val="bg-BG"/>
        </w:rPr>
        <w:t>и се публикуват на интернет страницата на дирекцията</w:t>
      </w:r>
      <w:r w:rsidR="00FB366B" w:rsidRPr="00A349C7">
        <w:rPr>
          <w:rFonts w:ascii="Times New Roman" w:hAnsi="Times New Roman"/>
          <w:sz w:val="22"/>
          <w:szCs w:val="22"/>
          <w:lang w:val="bg-BG"/>
        </w:rPr>
        <w:t>.</w:t>
      </w:r>
    </w:p>
    <w:p w:rsidR="000330A1" w:rsidRPr="00A349C7" w:rsidRDefault="0056751D" w:rsidP="005F585F">
      <w:pPr>
        <w:tabs>
          <w:tab w:val="left" w:pos="1197"/>
        </w:tabs>
        <w:ind w:right="-468" w:firstLine="540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A349C7">
        <w:rPr>
          <w:rFonts w:ascii="Times New Roman" w:hAnsi="Times New Roman"/>
          <w:sz w:val="22"/>
          <w:szCs w:val="22"/>
          <w:lang w:val="bg-BG"/>
        </w:rPr>
        <w:t xml:space="preserve">Настоящата заповед да се публикува на интернет страницата на </w:t>
      </w:r>
      <w:r w:rsidR="00FB366B" w:rsidRPr="00A349C7">
        <w:rPr>
          <w:rFonts w:ascii="Times New Roman" w:hAnsi="Times New Roman"/>
          <w:sz w:val="22"/>
          <w:szCs w:val="22"/>
          <w:lang w:val="bg-BG"/>
        </w:rPr>
        <w:t>дирекцията</w:t>
      </w:r>
      <w:r w:rsidRPr="00A349C7">
        <w:rPr>
          <w:rFonts w:ascii="Times New Roman" w:hAnsi="Times New Roman"/>
          <w:sz w:val="22"/>
          <w:szCs w:val="22"/>
          <w:lang w:val="bg-BG"/>
        </w:rPr>
        <w:t>, на страницата на Министерство на земеделието</w:t>
      </w:r>
      <w:r w:rsidR="00F144EE" w:rsidRPr="00A349C7">
        <w:rPr>
          <w:rFonts w:ascii="Times New Roman" w:hAnsi="Times New Roman"/>
          <w:sz w:val="22"/>
          <w:szCs w:val="22"/>
          <w:lang w:val="bg-BG"/>
        </w:rPr>
        <w:t>,</w:t>
      </w:r>
      <w:r w:rsidRPr="00A349C7">
        <w:rPr>
          <w:rFonts w:ascii="Times New Roman" w:hAnsi="Times New Roman"/>
          <w:sz w:val="22"/>
          <w:szCs w:val="22"/>
          <w:lang w:val="bg-BG"/>
        </w:rPr>
        <w:t xml:space="preserve"> храните</w:t>
      </w:r>
      <w:r w:rsidR="00F144EE" w:rsidRPr="00A349C7">
        <w:rPr>
          <w:rFonts w:ascii="Times New Roman" w:hAnsi="Times New Roman"/>
          <w:sz w:val="22"/>
          <w:szCs w:val="22"/>
          <w:lang w:val="bg-BG"/>
        </w:rPr>
        <w:t xml:space="preserve"> и горите</w:t>
      </w:r>
      <w:r w:rsidRPr="00A349C7">
        <w:rPr>
          <w:rFonts w:ascii="Times New Roman" w:hAnsi="Times New Roman"/>
          <w:sz w:val="22"/>
          <w:szCs w:val="22"/>
        </w:rPr>
        <w:t xml:space="preserve"> </w:t>
      </w:r>
      <w:r w:rsidRPr="00A349C7">
        <w:rPr>
          <w:rFonts w:ascii="Times New Roman" w:hAnsi="Times New Roman"/>
          <w:sz w:val="22"/>
          <w:szCs w:val="22"/>
          <w:lang w:val="bg-BG"/>
        </w:rPr>
        <w:t xml:space="preserve">и поне в един местен вестник най-малко 30 /тридесет/ дни преди крайния срок за подаване на заявленията за участие. Заповедта да се постави в 3 /тридневен/ срок от издаването й на видно място в ОД „Земеделие” </w:t>
      </w:r>
      <w:r w:rsidR="000330A1" w:rsidRPr="00A349C7">
        <w:rPr>
          <w:rFonts w:ascii="Times New Roman" w:hAnsi="Times New Roman"/>
          <w:sz w:val="22"/>
          <w:szCs w:val="22"/>
          <w:lang w:val="bg-BG"/>
        </w:rPr>
        <w:t>Търговище, о</w:t>
      </w:r>
      <w:r w:rsidRPr="00A349C7">
        <w:rPr>
          <w:rFonts w:ascii="Times New Roman" w:hAnsi="Times New Roman"/>
          <w:sz w:val="22"/>
          <w:szCs w:val="22"/>
          <w:lang w:val="bg-BG"/>
        </w:rPr>
        <w:t>бщинск</w:t>
      </w:r>
      <w:r w:rsidR="000330A1" w:rsidRPr="00A349C7">
        <w:rPr>
          <w:rFonts w:ascii="Times New Roman" w:hAnsi="Times New Roman"/>
          <w:sz w:val="22"/>
          <w:szCs w:val="22"/>
          <w:lang w:val="bg-BG"/>
        </w:rPr>
        <w:t>а</w:t>
      </w:r>
      <w:r w:rsidRPr="00A349C7">
        <w:rPr>
          <w:rFonts w:ascii="Times New Roman" w:hAnsi="Times New Roman"/>
          <w:sz w:val="22"/>
          <w:szCs w:val="22"/>
          <w:lang w:val="bg-BG"/>
        </w:rPr>
        <w:t xml:space="preserve"> служб</w:t>
      </w:r>
      <w:r w:rsidR="000330A1" w:rsidRPr="00A349C7">
        <w:rPr>
          <w:rFonts w:ascii="Times New Roman" w:hAnsi="Times New Roman"/>
          <w:sz w:val="22"/>
          <w:szCs w:val="22"/>
          <w:lang w:val="bg-BG"/>
        </w:rPr>
        <w:t>а по земеделие, в общината</w:t>
      </w:r>
      <w:r w:rsidR="000330A1" w:rsidRPr="00A349C7">
        <w:rPr>
          <w:rFonts w:ascii="Times New Roman" w:hAnsi="Times New Roman"/>
          <w:sz w:val="22"/>
          <w:szCs w:val="22"/>
          <w:lang w:val="ru-RU"/>
        </w:rPr>
        <w:t xml:space="preserve"> и в кметството на населеното място по местонахождение на съответните имоти.</w:t>
      </w:r>
    </w:p>
    <w:p w:rsidR="0056751D" w:rsidRPr="00A349C7" w:rsidRDefault="0056751D" w:rsidP="005F585F">
      <w:pPr>
        <w:ind w:right="-468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56751D" w:rsidRPr="00A349C7" w:rsidRDefault="0056751D" w:rsidP="005F585F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516181" w:rsidRPr="00A349C7" w:rsidRDefault="00516181" w:rsidP="005F585F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516181" w:rsidRPr="00A349C7" w:rsidRDefault="00516181" w:rsidP="005F585F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516181" w:rsidRPr="00A349C7" w:rsidRDefault="00516181" w:rsidP="005F585F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56751D" w:rsidRPr="00A349C7" w:rsidRDefault="0056751D" w:rsidP="005F585F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516181" w:rsidRPr="0097232B" w:rsidRDefault="00B3022A" w:rsidP="00516181">
      <w:pPr>
        <w:pStyle w:val="ab"/>
        <w:tabs>
          <w:tab w:val="num" w:pos="2880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СЕВДА ЕРМЕНКОВА     </w:t>
      </w:r>
      <w:r w:rsidR="00E01F74">
        <w:rPr>
          <w:sz w:val="22"/>
          <w:szCs w:val="22"/>
        </w:rPr>
        <w:t>/ п /</w:t>
      </w:r>
    </w:p>
    <w:p w:rsidR="00516181" w:rsidRPr="00A349C7" w:rsidRDefault="00516181" w:rsidP="00516181">
      <w:pPr>
        <w:pStyle w:val="ab"/>
        <w:tabs>
          <w:tab w:val="num" w:pos="2880"/>
        </w:tabs>
        <w:jc w:val="both"/>
        <w:rPr>
          <w:b w:val="0"/>
          <w:i/>
          <w:sz w:val="22"/>
          <w:szCs w:val="22"/>
        </w:rPr>
      </w:pPr>
      <w:r w:rsidRPr="00A349C7">
        <w:rPr>
          <w:b w:val="0"/>
          <w:i/>
          <w:sz w:val="22"/>
          <w:szCs w:val="22"/>
        </w:rPr>
        <w:t>Директор ОД “Земеделие” Търговище</w:t>
      </w:r>
    </w:p>
    <w:p w:rsidR="0056751D" w:rsidRPr="00A349C7" w:rsidRDefault="0056751D" w:rsidP="005F585F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902CEB" w:rsidRPr="00A349C7" w:rsidRDefault="00902CEB" w:rsidP="005F585F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EE1FC9" w:rsidRPr="00A349C7" w:rsidRDefault="00EE1FC9" w:rsidP="005F585F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EE1FC9" w:rsidRPr="00A349C7" w:rsidRDefault="00EE1FC9" w:rsidP="005F585F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D35905" w:rsidRDefault="00D35905" w:rsidP="005F585F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124F9D" w:rsidRDefault="00124F9D" w:rsidP="005F585F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124F9D" w:rsidRDefault="00124F9D" w:rsidP="005F585F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124F9D" w:rsidRDefault="00124F9D" w:rsidP="005F585F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124F9D" w:rsidRDefault="00124F9D" w:rsidP="005F585F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124F9D" w:rsidRDefault="00124F9D" w:rsidP="005F585F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124F9D" w:rsidRPr="00A349C7" w:rsidRDefault="00124F9D" w:rsidP="005F585F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0A6C4B" w:rsidRPr="00A349C7" w:rsidRDefault="000A6C4B" w:rsidP="00180B8F">
      <w:pPr>
        <w:ind w:left="-543" w:right="-239"/>
        <w:rPr>
          <w:rFonts w:ascii="Times New Roman" w:hAnsi="Times New Roman"/>
          <w:sz w:val="22"/>
          <w:szCs w:val="22"/>
          <w:lang w:val="bg-BG"/>
        </w:rPr>
      </w:pPr>
    </w:p>
    <w:p w:rsidR="000A6C4B" w:rsidRPr="00FF7193" w:rsidRDefault="000A6C4B" w:rsidP="000A6C4B">
      <w:pPr>
        <w:ind w:right="-540"/>
        <w:rPr>
          <w:rFonts w:ascii="Times New Roman" w:hAnsi="Times New Roman"/>
          <w:sz w:val="16"/>
          <w:szCs w:val="16"/>
          <w:lang w:val="bg-BG"/>
        </w:rPr>
      </w:pPr>
      <w:r w:rsidRPr="00FF7193">
        <w:rPr>
          <w:rFonts w:ascii="Times New Roman" w:hAnsi="Times New Roman"/>
          <w:sz w:val="16"/>
          <w:szCs w:val="16"/>
          <w:lang w:val="bg-BG"/>
        </w:rPr>
        <w:t>ББ/ОДЗ ГД”АР”</w:t>
      </w:r>
    </w:p>
    <w:p w:rsidR="00871EA3" w:rsidRPr="00FF7193" w:rsidRDefault="00871EA3" w:rsidP="00871EA3">
      <w:pPr>
        <w:ind w:right="-694"/>
        <w:jc w:val="center"/>
        <w:rPr>
          <w:rFonts w:ascii="Times New Roman" w:hAnsi="Times New Roman"/>
          <w:b/>
          <w:color w:val="808080"/>
          <w:spacing w:val="40"/>
          <w:sz w:val="16"/>
          <w:szCs w:val="16"/>
        </w:rPr>
      </w:pPr>
      <w:r w:rsidRPr="00FF7193">
        <w:rPr>
          <w:rFonts w:ascii="Times New Roman" w:hAnsi="Times New Roman"/>
          <w:b/>
          <w:color w:val="808080"/>
          <w:spacing w:val="40"/>
          <w:sz w:val="16"/>
          <w:szCs w:val="16"/>
        </w:rPr>
        <w:t xml:space="preserve">7700 гр.Търговище, </w:t>
      </w:r>
      <w:proofErr w:type="spellStart"/>
      <w:r w:rsidRPr="00FF7193">
        <w:rPr>
          <w:rFonts w:ascii="Times New Roman" w:hAnsi="Times New Roman"/>
          <w:b/>
          <w:color w:val="808080"/>
          <w:spacing w:val="40"/>
          <w:sz w:val="16"/>
          <w:szCs w:val="16"/>
        </w:rPr>
        <w:t>ул</w:t>
      </w:r>
      <w:proofErr w:type="spellEnd"/>
      <w:r w:rsidRPr="00FF7193">
        <w:rPr>
          <w:rFonts w:ascii="Times New Roman" w:hAnsi="Times New Roman"/>
          <w:b/>
          <w:color w:val="808080"/>
          <w:spacing w:val="40"/>
          <w:sz w:val="16"/>
          <w:szCs w:val="16"/>
        </w:rPr>
        <w:t>.</w:t>
      </w:r>
      <w:r w:rsidRPr="00FF7193">
        <w:rPr>
          <w:rFonts w:ascii="Times New Roman" w:hAnsi="Times New Roman"/>
          <w:b/>
          <w:color w:val="808080"/>
          <w:spacing w:val="40"/>
          <w:sz w:val="16"/>
          <w:szCs w:val="16"/>
          <w:lang w:val="bg-BG"/>
        </w:rPr>
        <w:t xml:space="preserve">Христо Ботев </w:t>
      </w:r>
      <w:r w:rsidRPr="00FF7193">
        <w:rPr>
          <w:rFonts w:ascii="Times New Roman" w:hAnsi="Times New Roman"/>
          <w:b/>
          <w:color w:val="808080"/>
          <w:spacing w:val="40"/>
          <w:sz w:val="16"/>
          <w:szCs w:val="16"/>
        </w:rPr>
        <w:t>№</w:t>
      </w:r>
      <w:r w:rsidRPr="00FF7193">
        <w:rPr>
          <w:rFonts w:ascii="Times New Roman" w:hAnsi="Times New Roman"/>
          <w:b/>
          <w:color w:val="808080"/>
          <w:spacing w:val="40"/>
          <w:sz w:val="16"/>
          <w:szCs w:val="16"/>
          <w:lang w:val="bg-BG"/>
        </w:rPr>
        <w:t xml:space="preserve"> 3</w:t>
      </w:r>
      <w:proofErr w:type="gramStart"/>
      <w:r w:rsidRPr="00FF7193">
        <w:rPr>
          <w:rFonts w:ascii="Times New Roman" w:hAnsi="Times New Roman"/>
          <w:b/>
          <w:color w:val="808080"/>
          <w:spacing w:val="40"/>
          <w:sz w:val="16"/>
          <w:szCs w:val="16"/>
        </w:rPr>
        <w:t>,</w:t>
      </w:r>
      <w:proofErr w:type="spellStart"/>
      <w:r w:rsidRPr="00FF7193">
        <w:rPr>
          <w:rFonts w:ascii="Times New Roman" w:hAnsi="Times New Roman"/>
          <w:b/>
          <w:color w:val="808080"/>
          <w:spacing w:val="40"/>
          <w:sz w:val="16"/>
          <w:szCs w:val="16"/>
        </w:rPr>
        <w:t>тел</w:t>
      </w:r>
      <w:proofErr w:type="spellEnd"/>
      <w:proofErr w:type="gramEnd"/>
      <w:r w:rsidRPr="00FF7193">
        <w:rPr>
          <w:rFonts w:ascii="Times New Roman" w:hAnsi="Times New Roman"/>
          <w:b/>
          <w:color w:val="808080"/>
          <w:spacing w:val="40"/>
          <w:sz w:val="16"/>
          <w:szCs w:val="16"/>
        </w:rPr>
        <w:t>. 0601/</w:t>
      </w:r>
      <w:r w:rsidRPr="00FF7193">
        <w:rPr>
          <w:rFonts w:ascii="Times New Roman" w:hAnsi="Times New Roman"/>
          <w:b/>
          <w:color w:val="808080"/>
          <w:spacing w:val="40"/>
          <w:sz w:val="16"/>
          <w:szCs w:val="16"/>
          <w:lang w:val="bg-BG"/>
        </w:rPr>
        <w:t xml:space="preserve"> </w:t>
      </w:r>
      <w:r w:rsidRPr="00FF7193">
        <w:rPr>
          <w:rFonts w:ascii="Times New Roman" w:hAnsi="Times New Roman"/>
          <w:b/>
          <w:color w:val="808080"/>
          <w:spacing w:val="40"/>
          <w:sz w:val="16"/>
          <w:szCs w:val="16"/>
        </w:rPr>
        <w:t>620 05</w:t>
      </w:r>
    </w:p>
    <w:p w:rsidR="00871EA3" w:rsidRPr="00FF7193" w:rsidRDefault="00871EA3" w:rsidP="00871EA3">
      <w:pPr>
        <w:ind w:right="-694"/>
        <w:jc w:val="center"/>
        <w:rPr>
          <w:rFonts w:ascii="Times New Roman" w:hAnsi="Times New Roman"/>
          <w:b/>
          <w:color w:val="808080"/>
          <w:spacing w:val="40"/>
          <w:sz w:val="16"/>
          <w:szCs w:val="16"/>
          <w:lang w:val="pt-PT"/>
        </w:rPr>
      </w:pPr>
      <w:r w:rsidRPr="00FF7193">
        <w:rPr>
          <w:rFonts w:ascii="Times New Roman" w:hAnsi="Times New Roman"/>
          <w:b/>
          <w:color w:val="808080"/>
          <w:spacing w:val="40"/>
          <w:sz w:val="16"/>
          <w:szCs w:val="16"/>
          <w:lang w:val="pt-PT"/>
        </w:rPr>
        <w:t>E-mail</w:t>
      </w:r>
      <w:r w:rsidRPr="00FF7193">
        <w:rPr>
          <w:rFonts w:ascii="Times New Roman" w:hAnsi="Times New Roman"/>
          <w:color w:val="808080"/>
          <w:spacing w:val="40"/>
          <w:sz w:val="16"/>
          <w:szCs w:val="16"/>
          <w:lang w:val="pt-PT"/>
        </w:rPr>
        <w:t>:</w:t>
      </w:r>
      <w:r w:rsidRPr="00FF7193">
        <w:rPr>
          <w:rFonts w:ascii="Times New Roman" w:hAnsi="Times New Roman"/>
          <w:color w:val="808080"/>
          <w:spacing w:val="40"/>
          <w:sz w:val="16"/>
          <w:szCs w:val="16"/>
        </w:rPr>
        <w:t xml:space="preserve"> </w:t>
      </w:r>
      <w:hyperlink r:id="rId10" w:history="1">
        <w:r w:rsidRPr="00FF7193">
          <w:rPr>
            <w:rStyle w:val="aa"/>
            <w:rFonts w:ascii="Times New Roman" w:hAnsi="Times New Roman"/>
            <w:color w:val="808080"/>
            <w:spacing w:val="40"/>
            <w:sz w:val="16"/>
            <w:szCs w:val="16"/>
            <w:u w:val="none"/>
            <w:lang w:val="pt-PT"/>
          </w:rPr>
          <w:t>ODZG_Targovishte@mzh.government.bg</w:t>
        </w:r>
      </w:hyperlink>
    </w:p>
    <w:p w:rsidR="00946C58" w:rsidRPr="00FF7193" w:rsidRDefault="00946C58" w:rsidP="007F6CFA">
      <w:pPr>
        <w:overflowPunct/>
        <w:autoSpaceDE/>
        <w:autoSpaceDN/>
        <w:adjustRightInd/>
        <w:ind w:right="-475"/>
        <w:textAlignment w:val="auto"/>
        <w:rPr>
          <w:rFonts w:ascii="Times New Roman" w:hAnsi="Times New Roman"/>
          <w:color w:val="808080"/>
          <w:spacing w:val="40"/>
          <w:sz w:val="16"/>
          <w:szCs w:val="16"/>
          <w:lang w:val="bg-BG"/>
        </w:rPr>
      </w:pPr>
    </w:p>
    <w:sectPr w:rsidR="00946C58" w:rsidRPr="00FF7193" w:rsidSect="004234DE">
      <w:footerReference w:type="first" r:id="rId11"/>
      <w:pgSz w:w="11907" w:h="16840" w:code="9"/>
      <w:pgMar w:top="719" w:right="1134" w:bottom="540" w:left="1701" w:header="36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E7" w:rsidRDefault="006757E7">
      <w:r>
        <w:separator/>
      </w:r>
    </w:p>
  </w:endnote>
  <w:endnote w:type="continuationSeparator" w:id="0">
    <w:p w:rsidR="006757E7" w:rsidRDefault="0067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2A" w:rsidRDefault="00E61373" w:rsidP="00E84AE3">
    <w:pPr>
      <w:pStyle w:val="a3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515620</wp:posOffset>
              </wp:positionV>
              <wp:extent cx="7589520" cy="0"/>
              <wp:effectExtent l="9525" t="10795" r="11430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11CE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0.6pt" to="579.6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E7" w:rsidRDefault="006757E7">
      <w:r>
        <w:separator/>
      </w:r>
    </w:p>
  </w:footnote>
  <w:footnote w:type="continuationSeparator" w:id="0">
    <w:p w:rsidR="006757E7" w:rsidRDefault="00675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778FF"/>
    <w:multiLevelType w:val="hybridMultilevel"/>
    <w:tmpl w:val="E2381A88"/>
    <w:lvl w:ilvl="0" w:tplc="BE2AEDD0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 w15:restartNumberingAfterBreak="0">
    <w:nsid w:val="06186836"/>
    <w:multiLevelType w:val="hybridMultilevel"/>
    <w:tmpl w:val="5FFA977A"/>
    <w:lvl w:ilvl="0" w:tplc="A9C47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0E7559CF"/>
    <w:multiLevelType w:val="hybridMultilevel"/>
    <w:tmpl w:val="5F98E4D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5397935"/>
    <w:multiLevelType w:val="hybridMultilevel"/>
    <w:tmpl w:val="EE1680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E3"/>
    <w:rsid w:val="00002C03"/>
    <w:rsid w:val="00007F3B"/>
    <w:rsid w:val="00013D64"/>
    <w:rsid w:val="00020DC5"/>
    <w:rsid w:val="00025EDA"/>
    <w:rsid w:val="00031F98"/>
    <w:rsid w:val="00032B30"/>
    <w:rsid w:val="000330A1"/>
    <w:rsid w:val="000356A6"/>
    <w:rsid w:val="000401B8"/>
    <w:rsid w:val="00046B4F"/>
    <w:rsid w:val="00047267"/>
    <w:rsid w:val="00051882"/>
    <w:rsid w:val="00054D55"/>
    <w:rsid w:val="00060E0C"/>
    <w:rsid w:val="000614C4"/>
    <w:rsid w:val="00062FF4"/>
    <w:rsid w:val="00063667"/>
    <w:rsid w:val="000656DC"/>
    <w:rsid w:val="0006733D"/>
    <w:rsid w:val="00070197"/>
    <w:rsid w:val="00070AD9"/>
    <w:rsid w:val="0007209D"/>
    <w:rsid w:val="00072102"/>
    <w:rsid w:val="00072EB8"/>
    <w:rsid w:val="00074BB9"/>
    <w:rsid w:val="000813BE"/>
    <w:rsid w:val="0008397F"/>
    <w:rsid w:val="000910C0"/>
    <w:rsid w:val="00093C0C"/>
    <w:rsid w:val="00094E3C"/>
    <w:rsid w:val="000A1B86"/>
    <w:rsid w:val="000A1D08"/>
    <w:rsid w:val="000A5F30"/>
    <w:rsid w:val="000A6C4B"/>
    <w:rsid w:val="000A6F6A"/>
    <w:rsid w:val="000B0F33"/>
    <w:rsid w:val="000C0355"/>
    <w:rsid w:val="000C0DAB"/>
    <w:rsid w:val="000C1C06"/>
    <w:rsid w:val="000D03CD"/>
    <w:rsid w:val="000D0489"/>
    <w:rsid w:val="000D050B"/>
    <w:rsid w:val="000D1463"/>
    <w:rsid w:val="000D2095"/>
    <w:rsid w:val="000D2AA0"/>
    <w:rsid w:val="000D6B3F"/>
    <w:rsid w:val="000E0D90"/>
    <w:rsid w:val="000E3269"/>
    <w:rsid w:val="000E3939"/>
    <w:rsid w:val="000E3E6E"/>
    <w:rsid w:val="000E5DC0"/>
    <w:rsid w:val="000E7E44"/>
    <w:rsid w:val="000F55F9"/>
    <w:rsid w:val="000F5A43"/>
    <w:rsid w:val="000F7698"/>
    <w:rsid w:val="00102B18"/>
    <w:rsid w:val="0010307B"/>
    <w:rsid w:val="00104851"/>
    <w:rsid w:val="0010536C"/>
    <w:rsid w:val="00110EC3"/>
    <w:rsid w:val="001148BC"/>
    <w:rsid w:val="00117E5C"/>
    <w:rsid w:val="00124F9D"/>
    <w:rsid w:val="00125338"/>
    <w:rsid w:val="00125AD4"/>
    <w:rsid w:val="00126871"/>
    <w:rsid w:val="001412E3"/>
    <w:rsid w:val="00144C19"/>
    <w:rsid w:val="00150FCF"/>
    <w:rsid w:val="0015177E"/>
    <w:rsid w:val="00152C9A"/>
    <w:rsid w:val="00156A49"/>
    <w:rsid w:val="00156C3C"/>
    <w:rsid w:val="00172693"/>
    <w:rsid w:val="00177051"/>
    <w:rsid w:val="00180B8F"/>
    <w:rsid w:val="00183C1D"/>
    <w:rsid w:val="00185D56"/>
    <w:rsid w:val="0019203C"/>
    <w:rsid w:val="00194741"/>
    <w:rsid w:val="0019544D"/>
    <w:rsid w:val="00196212"/>
    <w:rsid w:val="001A297E"/>
    <w:rsid w:val="001A2E2B"/>
    <w:rsid w:val="001A3436"/>
    <w:rsid w:val="001A3AB7"/>
    <w:rsid w:val="001A560F"/>
    <w:rsid w:val="001A739C"/>
    <w:rsid w:val="001B2208"/>
    <w:rsid w:val="001B6A0C"/>
    <w:rsid w:val="001B763E"/>
    <w:rsid w:val="001C1A99"/>
    <w:rsid w:val="001C291E"/>
    <w:rsid w:val="001C3EB2"/>
    <w:rsid w:val="001C71BE"/>
    <w:rsid w:val="001D07C8"/>
    <w:rsid w:val="001D0CF7"/>
    <w:rsid w:val="001D54EA"/>
    <w:rsid w:val="001D5789"/>
    <w:rsid w:val="001E361D"/>
    <w:rsid w:val="001E4B12"/>
    <w:rsid w:val="001E6704"/>
    <w:rsid w:val="001F28EC"/>
    <w:rsid w:val="001F36D6"/>
    <w:rsid w:val="001F5742"/>
    <w:rsid w:val="001F63D6"/>
    <w:rsid w:val="001F6792"/>
    <w:rsid w:val="0020361A"/>
    <w:rsid w:val="00204314"/>
    <w:rsid w:val="00224952"/>
    <w:rsid w:val="00225A3D"/>
    <w:rsid w:val="00227299"/>
    <w:rsid w:val="002307A9"/>
    <w:rsid w:val="002327BF"/>
    <w:rsid w:val="00233688"/>
    <w:rsid w:val="00233BAD"/>
    <w:rsid w:val="002358D9"/>
    <w:rsid w:val="00236552"/>
    <w:rsid w:val="0023682D"/>
    <w:rsid w:val="00241856"/>
    <w:rsid w:val="00244736"/>
    <w:rsid w:val="002457E6"/>
    <w:rsid w:val="002537A5"/>
    <w:rsid w:val="002577E6"/>
    <w:rsid w:val="00261ACB"/>
    <w:rsid w:val="002621AA"/>
    <w:rsid w:val="0026353D"/>
    <w:rsid w:val="00265142"/>
    <w:rsid w:val="002666B4"/>
    <w:rsid w:val="00270C56"/>
    <w:rsid w:val="00273DF6"/>
    <w:rsid w:val="00277329"/>
    <w:rsid w:val="00285F99"/>
    <w:rsid w:val="0028799E"/>
    <w:rsid w:val="00287DF7"/>
    <w:rsid w:val="002918B8"/>
    <w:rsid w:val="00291C69"/>
    <w:rsid w:val="00291C92"/>
    <w:rsid w:val="0029261D"/>
    <w:rsid w:val="00293972"/>
    <w:rsid w:val="00296A0B"/>
    <w:rsid w:val="002977DD"/>
    <w:rsid w:val="002A313B"/>
    <w:rsid w:val="002A6191"/>
    <w:rsid w:val="002A6B4E"/>
    <w:rsid w:val="002B2ACA"/>
    <w:rsid w:val="002B5400"/>
    <w:rsid w:val="002B55B1"/>
    <w:rsid w:val="002B6A1C"/>
    <w:rsid w:val="002B7F1F"/>
    <w:rsid w:val="002C549E"/>
    <w:rsid w:val="002C5805"/>
    <w:rsid w:val="002D33FA"/>
    <w:rsid w:val="002E02CD"/>
    <w:rsid w:val="002E3CA9"/>
    <w:rsid w:val="002E5F2F"/>
    <w:rsid w:val="002E6548"/>
    <w:rsid w:val="002F489F"/>
    <w:rsid w:val="002F59CD"/>
    <w:rsid w:val="002F78EE"/>
    <w:rsid w:val="00300B3E"/>
    <w:rsid w:val="00300ED1"/>
    <w:rsid w:val="00301A11"/>
    <w:rsid w:val="003046AC"/>
    <w:rsid w:val="003074BC"/>
    <w:rsid w:val="0031201A"/>
    <w:rsid w:val="00312F4D"/>
    <w:rsid w:val="00312F7C"/>
    <w:rsid w:val="003152F9"/>
    <w:rsid w:val="0031569F"/>
    <w:rsid w:val="00316CBC"/>
    <w:rsid w:val="00322A4C"/>
    <w:rsid w:val="003268F1"/>
    <w:rsid w:val="00333FB8"/>
    <w:rsid w:val="0033412C"/>
    <w:rsid w:val="00334F7D"/>
    <w:rsid w:val="00336396"/>
    <w:rsid w:val="00342DA3"/>
    <w:rsid w:val="00343959"/>
    <w:rsid w:val="00343A4E"/>
    <w:rsid w:val="0034562D"/>
    <w:rsid w:val="00346443"/>
    <w:rsid w:val="00351245"/>
    <w:rsid w:val="0035285F"/>
    <w:rsid w:val="00354367"/>
    <w:rsid w:val="00360337"/>
    <w:rsid w:val="003619C3"/>
    <w:rsid w:val="003638C7"/>
    <w:rsid w:val="00363993"/>
    <w:rsid w:val="00364A7D"/>
    <w:rsid w:val="00370718"/>
    <w:rsid w:val="00374820"/>
    <w:rsid w:val="00375429"/>
    <w:rsid w:val="00377545"/>
    <w:rsid w:val="00384A67"/>
    <w:rsid w:val="00386EB6"/>
    <w:rsid w:val="003876C3"/>
    <w:rsid w:val="0039060F"/>
    <w:rsid w:val="00391AF5"/>
    <w:rsid w:val="00391DC0"/>
    <w:rsid w:val="003A14F6"/>
    <w:rsid w:val="003A7D3F"/>
    <w:rsid w:val="003B106B"/>
    <w:rsid w:val="003B2BC6"/>
    <w:rsid w:val="003C2750"/>
    <w:rsid w:val="003C56A6"/>
    <w:rsid w:val="003C6BE9"/>
    <w:rsid w:val="003D1C4D"/>
    <w:rsid w:val="003D2563"/>
    <w:rsid w:val="003D592E"/>
    <w:rsid w:val="003E04D6"/>
    <w:rsid w:val="003E0BBB"/>
    <w:rsid w:val="003E2EB0"/>
    <w:rsid w:val="003E4504"/>
    <w:rsid w:val="003E4D3B"/>
    <w:rsid w:val="003F2547"/>
    <w:rsid w:val="003F2D9D"/>
    <w:rsid w:val="003F33F1"/>
    <w:rsid w:val="00400BAD"/>
    <w:rsid w:val="00404B79"/>
    <w:rsid w:val="00414061"/>
    <w:rsid w:val="004234DE"/>
    <w:rsid w:val="00441C86"/>
    <w:rsid w:val="0044343A"/>
    <w:rsid w:val="004448CB"/>
    <w:rsid w:val="004449FD"/>
    <w:rsid w:val="004510E6"/>
    <w:rsid w:val="00451BBA"/>
    <w:rsid w:val="004520F9"/>
    <w:rsid w:val="00455C59"/>
    <w:rsid w:val="00457239"/>
    <w:rsid w:val="0046760D"/>
    <w:rsid w:val="00473C7F"/>
    <w:rsid w:val="00473ED2"/>
    <w:rsid w:val="004804CA"/>
    <w:rsid w:val="00481471"/>
    <w:rsid w:val="00482896"/>
    <w:rsid w:val="00484431"/>
    <w:rsid w:val="00484E12"/>
    <w:rsid w:val="00486E9B"/>
    <w:rsid w:val="004908A4"/>
    <w:rsid w:val="00492082"/>
    <w:rsid w:val="004930C8"/>
    <w:rsid w:val="00494BA4"/>
    <w:rsid w:val="0049664F"/>
    <w:rsid w:val="00496766"/>
    <w:rsid w:val="00496D3B"/>
    <w:rsid w:val="004A0B26"/>
    <w:rsid w:val="004A2CD3"/>
    <w:rsid w:val="004A4301"/>
    <w:rsid w:val="004A7BD2"/>
    <w:rsid w:val="004C0651"/>
    <w:rsid w:val="004C2D67"/>
    <w:rsid w:val="004C35AE"/>
    <w:rsid w:val="004C5B0A"/>
    <w:rsid w:val="004C7812"/>
    <w:rsid w:val="004D2551"/>
    <w:rsid w:val="004D356E"/>
    <w:rsid w:val="004D5B2F"/>
    <w:rsid w:val="004E178E"/>
    <w:rsid w:val="004E33C8"/>
    <w:rsid w:val="004F022C"/>
    <w:rsid w:val="004F0830"/>
    <w:rsid w:val="004F1308"/>
    <w:rsid w:val="004F1655"/>
    <w:rsid w:val="004F1B33"/>
    <w:rsid w:val="004F2A29"/>
    <w:rsid w:val="004F79F7"/>
    <w:rsid w:val="00501992"/>
    <w:rsid w:val="00504442"/>
    <w:rsid w:val="005073A3"/>
    <w:rsid w:val="00510F2C"/>
    <w:rsid w:val="00512C65"/>
    <w:rsid w:val="00513AFB"/>
    <w:rsid w:val="00515788"/>
    <w:rsid w:val="00516181"/>
    <w:rsid w:val="00517ACE"/>
    <w:rsid w:val="005204AE"/>
    <w:rsid w:val="00525BA9"/>
    <w:rsid w:val="0052666D"/>
    <w:rsid w:val="00527CFE"/>
    <w:rsid w:val="005344A4"/>
    <w:rsid w:val="00536641"/>
    <w:rsid w:val="00542ADE"/>
    <w:rsid w:val="005431D0"/>
    <w:rsid w:val="00543CE7"/>
    <w:rsid w:val="0054747C"/>
    <w:rsid w:val="00551950"/>
    <w:rsid w:val="00552CD3"/>
    <w:rsid w:val="00555E3C"/>
    <w:rsid w:val="0055673F"/>
    <w:rsid w:val="005616CC"/>
    <w:rsid w:val="00562EEA"/>
    <w:rsid w:val="005651D8"/>
    <w:rsid w:val="0056751D"/>
    <w:rsid w:val="00570B6C"/>
    <w:rsid w:val="00570EC4"/>
    <w:rsid w:val="0057247E"/>
    <w:rsid w:val="00573530"/>
    <w:rsid w:val="00586DBB"/>
    <w:rsid w:val="00587687"/>
    <w:rsid w:val="00587A32"/>
    <w:rsid w:val="00593C4D"/>
    <w:rsid w:val="0059463E"/>
    <w:rsid w:val="005959C8"/>
    <w:rsid w:val="00595BA0"/>
    <w:rsid w:val="005A02CB"/>
    <w:rsid w:val="005A4BF0"/>
    <w:rsid w:val="005B5CD7"/>
    <w:rsid w:val="005B7206"/>
    <w:rsid w:val="005C178C"/>
    <w:rsid w:val="005C3BF9"/>
    <w:rsid w:val="005C5346"/>
    <w:rsid w:val="005C548D"/>
    <w:rsid w:val="005C76F6"/>
    <w:rsid w:val="005D157C"/>
    <w:rsid w:val="005D4ABA"/>
    <w:rsid w:val="005D632B"/>
    <w:rsid w:val="005D7821"/>
    <w:rsid w:val="005E4E2C"/>
    <w:rsid w:val="005E7222"/>
    <w:rsid w:val="005F2E1D"/>
    <w:rsid w:val="005F3F02"/>
    <w:rsid w:val="005F585F"/>
    <w:rsid w:val="005F5910"/>
    <w:rsid w:val="00600056"/>
    <w:rsid w:val="00600E52"/>
    <w:rsid w:val="00601612"/>
    <w:rsid w:val="00614FF3"/>
    <w:rsid w:val="00615948"/>
    <w:rsid w:val="00616B69"/>
    <w:rsid w:val="006210D9"/>
    <w:rsid w:val="00621215"/>
    <w:rsid w:val="006231D3"/>
    <w:rsid w:val="00630F5D"/>
    <w:rsid w:val="00633DD3"/>
    <w:rsid w:val="006403B6"/>
    <w:rsid w:val="00647095"/>
    <w:rsid w:val="00650988"/>
    <w:rsid w:val="00653FB6"/>
    <w:rsid w:val="00660807"/>
    <w:rsid w:val="00663514"/>
    <w:rsid w:val="00663801"/>
    <w:rsid w:val="006712D8"/>
    <w:rsid w:val="006714C3"/>
    <w:rsid w:val="006739A8"/>
    <w:rsid w:val="0067459B"/>
    <w:rsid w:val="006757E7"/>
    <w:rsid w:val="00676047"/>
    <w:rsid w:val="00677D27"/>
    <w:rsid w:val="00681FEC"/>
    <w:rsid w:val="006831A6"/>
    <w:rsid w:val="00684889"/>
    <w:rsid w:val="00686972"/>
    <w:rsid w:val="006878A6"/>
    <w:rsid w:val="00693C76"/>
    <w:rsid w:val="0069432B"/>
    <w:rsid w:val="00694CF6"/>
    <w:rsid w:val="00696891"/>
    <w:rsid w:val="006A51DB"/>
    <w:rsid w:val="006A7680"/>
    <w:rsid w:val="006B0B2B"/>
    <w:rsid w:val="006B1521"/>
    <w:rsid w:val="006B1D37"/>
    <w:rsid w:val="006B2FB8"/>
    <w:rsid w:val="006B462B"/>
    <w:rsid w:val="006B5736"/>
    <w:rsid w:val="006B5F3C"/>
    <w:rsid w:val="006C0583"/>
    <w:rsid w:val="006C1C12"/>
    <w:rsid w:val="006C1C23"/>
    <w:rsid w:val="006C23A4"/>
    <w:rsid w:val="006C35C3"/>
    <w:rsid w:val="006C699D"/>
    <w:rsid w:val="006C766A"/>
    <w:rsid w:val="006D32CB"/>
    <w:rsid w:val="006D3513"/>
    <w:rsid w:val="006D3863"/>
    <w:rsid w:val="006D4496"/>
    <w:rsid w:val="006D4C75"/>
    <w:rsid w:val="006D7FEF"/>
    <w:rsid w:val="006E3DFB"/>
    <w:rsid w:val="006E4F79"/>
    <w:rsid w:val="006E5156"/>
    <w:rsid w:val="006E5542"/>
    <w:rsid w:val="006F16B8"/>
    <w:rsid w:val="006F6F4E"/>
    <w:rsid w:val="00701460"/>
    <w:rsid w:val="0070239D"/>
    <w:rsid w:val="00702FA1"/>
    <w:rsid w:val="00711899"/>
    <w:rsid w:val="00711DFE"/>
    <w:rsid w:val="00711FE7"/>
    <w:rsid w:val="00714B21"/>
    <w:rsid w:val="00720B50"/>
    <w:rsid w:val="00727465"/>
    <w:rsid w:val="0073414A"/>
    <w:rsid w:val="00734DD3"/>
    <w:rsid w:val="00742AEB"/>
    <w:rsid w:val="007467B3"/>
    <w:rsid w:val="007473A7"/>
    <w:rsid w:val="00754F62"/>
    <w:rsid w:val="00757F26"/>
    <w:rsid w:val="007616CB"/>
    <w:rsid w:val="00761933"/>
    <w:rsid w:val="007623EF"/>
    <w:rsid w:val="00765830"/>
    <w:rsid w:val="00765AEC"/>
    <w:rsid w:val="0076681D"/>
    <w:rsid w:val="007728AE"/>
    <w:rsid w:val="00774352"/>
    <w:rsid w:val="0077610C"/>
    <w:rsid w:val="00776EF7"/>
    <w:rsid w:val="00777E29"/>
    <w:rsid w:val="00782751"/>
    <w:rsid w:val="00786B63"/>
    <w:rsid w:val="00791C40"/>
    <w:rsid w:val="00792950"/>
    <w:rsid w:val="0079298F"/>
    <w:rsid w:val="0079462A"/>
    <w:rsid w:val="00794EE1"/>
    <w:rsid w:val="00796D8D"/>
    <w:rsid w:val="007A0618"/>
    <w:rsid w:val="007A5BC1"/>
    <w:rsid w:val="007A68A3"/>
    <w:rsid w:val="007B372B"/>
    <w:rsid w:val="007C1B06"/>
    <w:rsid w:val="007D3AF4"/>
    <w:rsid w:val="007D5F80"/>
    <w:rsid w:val="007E5544"/>
    <w:rsid w:val="007F15DB"/>
    <w:rsid w:val="007F252E"/>
    <w:rsid w:val="007F32FC"/>
    <w:rsid w:val="007F4122"/>
    <w:rsid w:val="007F45A4"/>
    <w:rsid w:val="007F4BFA"/>
    <w:rsid w:val="007F6CFA"/>
    <w:rsid w:val="007F7529"/>
    <w:rsid w:val="007F7D87"/>
    <w:rsid w:val="00805102"/>
    <w:rsid w:val="00806505"/>
    <w:rsid w:val="00816FCB"/>
    <w:rsid w:val="008176AC"/>
    <w:rsid w:val="008228F4"/>
    <w:rsid w:val="00832D5F"/>
    <w:rsid w:val="00832D64"/>
    <w:rsid w:val="00837147"/>
    <w:rsid w:val="00840BB5"/>
    <w:rsid w:val="00844743"/>
    <w:rsid w:val="00850735"/>
    <w:rsid w:val="0085758D"/>
    <w:rsid w:val="00864E2D"/>
    <w:rsid w:val="008679DC"/>
    <w:rsid w:val="00871EA3"/>
    <w:rsid w:val="008731B3"/>
    <w:rsid w:val="00874A7C"/>
    <w:rsid w:val="00875B9E"/>
    <w:rsid w:val="0087675F"/>
    <w:rsid w:val="0087744F"/>
    <w:rsid w:val="0087759F"/>
    <w:rsid w:val="00883A4C"/>
    <w:rsid w:val="00891107"/>
    <w:rsid w:val="00895932"/>
    <w:rsid w:val="008A2586"/>
    <w:rsid w:val="008A32A7"/>
    <w:rsid w:val="008A6CB0"/>
    <w:rsid w:val="008A6FD5"/>
    <w:rsid w:val="008A794A"/>
    <w:rsid w:val="008B0904"/>
    <w:rsid w:val="008B2635"/>
    <w:rsid w:val="008B6731"/>
    <w:rsid w:val="008C0203"/>
    <w:rsid w:val="008C26AF"/>
    <w:rsid w:val="008C38F2"/>
    <w:rsid w:val="008C3E37"/>
    <w:rsid w:val="008C5457"/>
    <w:rsid w:val="008C6652"/>
    <w:rsid w:val="008D17D6"/>
    <w:rsid w:val="008D415A"/>
    <w:rsid w:val="008D6AD3"/>
    <w:rsid w:val="008E51A8"/>
    <w:rsid w:val="008F0D07"/>
    <w:rsid w:val="008F2901"/>
    <w:rsid w:val="008F32E1"/>
    <w:rsid w:val="008F37A0"/>
    <w:rsid w:val="008F398D"/>
    <w:rsid w:val="008F539C"/>
    <w:rsid w:val="0090063D"/>
    <w:rsid w:val="00900EE5"/>
    <w:rsid w:val="00901063"/>
    <w:rsid w:val="00902CEB"/>
    <w:rsid w:val="009031FF"/>
    <w:rsid w:val="00903936"/>
    <w:rsid w:val="00903B28"/>
    <w:rsid w:val="00904413"/>
    <w:rsid w:val="00904BF0"/>
    <w:rsid w:val="0090641A"/>
    <w:rsid w:val="00910029"/>
    <w:rsid w:val="00912844"/>
    <w:rsid w:val="00921729"/>
    <w:rsid w:val="009252AF"/>
    <w:rsid w:val="009268F0"/>
    <w:rsid w:val="00930718"/>
    <w:rsid w:val="00930757"/>
    <w:rsid w:val="009310E1"/>
    <w:rsid w:val="00933836"/>
    <w:rsid w:val="00933A75"/>
    <w:rsid w:val="00934051"/>
    <w:rsid w:val="009417A8"/>
    <w:rsid w:val="00942464"/>
    <w:rsid w:val="00942F46"/>
    <w:rsid w:val="009468D4"/>
    <w:rsid w:val="00946C58"/>
    <w:rsid w:val="00947167"/>
    <w:rsid w:val="00951AA2"/>
    <w:rsid w:val="00953AF1"/>
    <w:rsid w:val="00963AAB"/>
    <w:rsid w:val="00967E89"/>
    <w:rsid w:val="009720BC"/>
    <w:rsid w:val="0097232B"/>
    <w:rsid w:val="00973645"/>
    <w:rsid w:val="00975243"/>
    <w:rsid w:val="009757AD"/>
    <w:rsid w:val="00976C3B"/>
    <w:rsid w:val="009808F6"/>
    <w:rsid w:val="009814F4"/>
    <w:rsid w:val="00982A67"/>
    <w:rsid w:val="00987BB8"/>
    <w:rsid w:val="00996D17"/>
    <w:rsid w:val="00996FE7"/>
    <w:rsid w:val="00997009"/>
    <w:rsid w:val="00997C0F"/>
    <w:rsid w:val="009A1C27"/>
    <w:rsid w:val="009A582B"/>
    <w:rsid w:val="009A60D1"/>
    <w:rsid w:val="009A63D1"/>
    <w:rsid w:val="009A72F7"/>
    <w:rsid w:val="009A74CE"/>
    <w:rsid w:val="009B0D0C"/>
    <w:rsid w:val="009B2A8A"/>
    <w:rsid w:val="009B6036"/>
    <w:rsid w:val="009C06CB"/>
    <w:rsid w:val="009C5727"/>
    <w:rsid w:val="009D1FFF"/>
    <w:rsid w:val="009D2F51"/>
    <w:rsid w:val="009E1AD0"/>
    <w:rsid w:val="009E2991"/>
    <w:rsid w:val="009E2CB1"/>
    <w:rsid w:val="009E54AB"/>
    <w:rsid w:val="009E59BD"/>
    <w:rsid w:val="009E69A2"/>
    <w:rsid w:val="009F0278"/>
    <w:rsid w:val="009F1608"/>
    <w:rsid w:val="009F1A2F"/>
    <w:rsid w:val="009F1C21"/>
    <w:rsid w:val="009F22BB"/>
    <w:rsid w:val="009F4207"/>
    <w:rsid w:val="00A00EAA"/>
    <w:rsid w:val="00A03193"/>
    <w:rsid w:val="00A05EA3"/>
    <w:rsid w:val="00A128AC"/>
    <w:rsid w:val="00A15ADC"/>
    <w:rsid w:val="00A17B55"/>
    <w:rsid w:val="00A21042"/>
    <w:rsid w:val="00A21C7A"/>
    <w:rsid w:val="00A22574"/>
    <w:rsid w:val="00A235EC"/>
    <w:rsid w:val="00A25C1E"/>
    <w:rsid w:val="00A26506"/>
    <w:rsid w:val="00A27B4C"/>
    <w:rsid w:val="00A342EC"/>
    <w:rsid w:val="00A349C7"/>
    <w:rsid w:val="00A36767"/>
    <w:rsid w:val="00A414AB"/>
    <w:rsid w:val="00A41A07"/>
    <w:rsid w:val="00A57095"/>
    <w:rsid w:val="00A60C93"/>
    <w:rsid w:val="00A60F11"/>
    <w:rsid w:val="00A6418F"/>
    <w:rsid w:val="00A64439"/>
    <w:rsid w:val="00A64A05"/>
    <w:rsid w:val="00A66EF4"/>
    <w:rsid w:val="00A67F82"/>
    <w:rsid w:val="00A71A1E"/>
    <w:rsid w:val="00A72B0F"/>
    <w:rsid w:val="00A73069"/>
    <w:rsid w:val="00A7790A"/>
    <w:rsid w:val="00A8215E"/>
    <w:rsid w:val="00A926FB"/>
    <w:rsid w:val="00A94B5B"/>
    <w:rsid w:val="00A95D9F"/>
    <w:rsid w:val="00AA3790"/>
    <w:rsid w:val="00AA40D6"/>
    <w:rsid w:val="00AA5160"/>
    <w:rsid w:val="00AA75C5"/>
    <w:rsid w:val="00AA7998"/>
    <w:rsid w:val="00AB3526"/>
    <w:rsid w:val="00AB3E48"/>
    <w:rsid w:val="00AB4C59"/>
    <w:rsid w:val="00AB68BE"/>
    <w:rsid w:val="00AB7417"/>
    <w:rsid w:val="00AC0E18"/>
    <w:rsid w:val="00AC71E2"/>
    <w:rsid w:val="00AD28CE"/>
    <w:rsid w:val="00AD4C66"/>
    <w:rsid w:val="00AE48AD"/>
    <w:rsid w:val="00AE6B1B"/>
    <w:rsid w:val="00AE76C9"/>
    <w:rsid w:val="00AF067F"/>
    <w:rsid w:val="00AF1934"/>
    <w:rsid w:val="00AF2B9C"/>
    <w:rsid w:val="00B0097A"/>
    <w:rsid w:val="00B0773F"/>
    <w:rsid w:val="00B1078E"/>
    <w:rsid w:val="00B12106"/>
    <w:rsid w:val="00B12FE2"/>
    <w:rsid w:val="00B150A9"/>
    <w:rsid w:val="00B153C2"/>
    <w:rsid w:val="00B15805"/>
    <w:rsid w:val="00B1625B"/>
    <w:rsid w:val="00B21602"/>
    <w:rsid w:val="00B26422"/>
    <w:rsid w:val="00B3022A"/>
    <w:rsid w:val="00B3070A"/>
    <w:rsid w:val="00B31E76"/>
    <w:rsid w:val="00B32605"/>
    <w:rsid w:val="00B40B4F"/>
    <w:rsid w:val="00B47324"/>
    <w:rsid w:val="00B51518"/>
    <w:rsid w:val="00B522BA"/>
    <w:rsid w:val="00B54688"/>
    <w:rsid w:val="00B61820"/>
    <w:rsid w:val="00B629DD"/>
    <w:rsid w:val="00B63DB8"/>
    <w:rsid w:val="00B6548D"/>
    <w:rsid w:val="00B65C6B"/>
    <w:rsid w:val="00B67537"/>
    <w:rsid w:val="00B716C6"/>
    <w:rsid w:val="00B7240F"/>
    <w:rsid w:val="00B745F2"/>
    <w:rsid w:val="00B75EF4"/>
    <w:rsid w:val="00B813C1"/>
    <w:rsid w:val="00B826D4"/>
    <w:rsid w:val="00B86931"/>
    <w:rsid w:val="00B86D90"/>
    <w:rsid w:val="00B949EC"/>
    <w:rsid w:val="00BA1446"/>
    <w:rsid w:val="00BA1AC2"/>
    <w:rsid w:val="00BA2ADA"/>
    <w:rsid w:val="00BA2C65"/>
    <w:rsid w:val="00BB0400"/>
    <w:rsid w:val="00BB1B28"/>
    <w:rsid w:val="00BB3ABE"/>
    <w:rsid w:val="00BB3B3B"/>
    <w:rsid w:val="00BB5824"/>
    <w:rsid w:val="00BB653C"/>
    <w:rsid w:val="00BB7674"/>
    <w:rsid w:val="00BB7D4F"/>
    <w:rsid w:val="00BC04E8"/>
    <w:rsid w:val="00BC55AE"/>
    <w:rsid w:val="00BD0542"/>
    <w:rsid w:val="00BD3164"/>
    <w:rsid w:val="00BD3277"/>
    <w:rsid w:val="00BD7CD0"/>
    <w:rsid w:val="00BE0CBB"/>
    <w:rsid w:val="00BE25A7"/>
    <w:rsid w:val="00BE3518"/>
    <w:rsid w:val="00BE3C39"/>
    <w:rsid w:val="00BF043D"/>
    <w:rsid w:val="00BF08AA"/>
    <w:rsid w:val="00BF3752"/>
    <w:rsid w:val="00BF5462"/>
    <w:rsid w:val="00BF5E77"/>
    <w:rsid w:val="00BF775A"/>
    <w:rsid w:val="00C01EA0"/>
    <w:rsid w:val="00C029FF"/>
    <w:rsid w:val="00C06420"/>
    <w:rsid w:val="00C07AE6"/>
    <w:rsid w:val="00C10CF4"/>
    <w:rsid w:val="00C1461F"/>
    <w:rsid w:val="00C15091"/>
    <w:rsid w:val="00C210E4"/>
    <w:rsid w:val="00C21D43"/>
    <w:rsid w:val="00C247B0"/>
    <w:rsid w:val="00C307DC"/>
    <w:rsid w:val="00C31591"/>
    <w:rsid w:val="00C31AA9"/>
    <w:rsid w:val="00C31C92"/>
    <w:rsid w:val="00C32C36"/>
    <w:rsid w:val="00C32CB8"/>
    <w:rsid w:val="00C338E3"/>
    <w:rsid w:val="00C5123B"/>
    <w:rsid w:val="00C62788"/>
    <w:rsid w:val="00C7378C"/>
    <w:rsid w:val="00C75725"/>
    <w:rsid w:val="00C80C3E"/>
    <w:rsid w:val="00C819CF"/>
    <w:rsid w:val="00C83E1B"/>
    <w:rsid w:val="00C90038"/>
    <w:rsid w:val="00C90959"/>
    <w:rsid w:val="00C930F2"/>
    <w:rsid w:val="00C94631"/>
    <w:rsid w:val="00C95A1F"/>
    <w:rsid w:val="00C968A9"/>
    <w:rsid w:val="00C96C0E"/>
    <w:rsid w:val="00C97181"/>
    <w:rsid w:val="00CA0576"/>
    <w:rsid w:val="00CA141F"/>
    <w:rsid w:val="00CA1792"/>
    <w:rsid w:val="00CA21ED"/>
    <w:rsid w:val="00CA2D11"/>
    <w:rsid w:val="00CA3D20"/>
    <w:rsid w:val="00CB28A9"/>
    <w:rsid w:val="00CC61E3"/>
    <w:rsid w:val="00CD4442"/>
    <w:rsid w:val="00CE12A2"/>
    <w:rsid w:val="00CE1F87"/>
    <w:rsid w:val="00CE2C61"/>
    <w:rsid w:val="00CE37F6"/>
    <w:rsid w:val="00CE4482"/>
    <w:rsid w:val="00CE6DFC"/>
    <w:rsid w:val="00CF1503"/>
    <w:rsid w:val="00CF2C76"/>
    <w:rsid w:val="00CF3ED0"/>
    <w:rsid w:val="00CF7555"/>
    <w:rsid w:val="00D00652"/>
    <w:rsid w:val="00D00ED3"/>
    <w:rsid w:val="00D02312"/>
    <w:rsid w:val="00D02484"/>
    <w:rsid w:val="00D02F7A"/>
    <w:rsid w:val="00D03DFC"/>
    <w:rsid w:val="00D05447"/>
    <w:rsid w:val="00D10D21"/>
    <w:rsid w:val="00D11022"/>
    <w:rsid w:val="00D13AC7"/>
    <w:rsid w:val="00D2096D"/>
    <w:rsid w:val="00D215AE"/>
    <w:rsid w:val="00D226B5"/>
    <w:rsid w:val="00D251CF"/>
    <w:rsid w:val="00D2571D"/>
    <w:rsid w:val="00D26047"/>
    <w:rsid w:val="00D26ABB"/>
    <w:rsid w:val="00D31632"/>
    <w:rsid w:val="00D3410B"/>
    <w:rsid w:val="00D341F7"/>
    <w:rsid w:val="00D35905"/>
    <w:rsid w:val="00D35B74"/>
    <w:rsid w:val="00D36A1F"/>
    <w:rsid w:val="00D37BB9"/>
    <w:rsid w:val="00D42235"/>
    <w:rsid w:val="00D45D8E"/>
    <w:rsid w:val="00D46C2A"/>
    <w:rsid w:val="00D51259"/>
    <w:rsid w:val="00D624B1"/>
    <w:rsid w:val="00D62DE4"/>
    <w:rsid w:val="00D63225"/>
    <w:rsid w:val="00D63624"/>
    <w:rsid w:val="00D64698"/>
    <w:rsid w:val="00D64E0D"/>
    <w:rsid w:val="00D70F9A"/>
    <w:rsid w:val="00D74332"/>
    <w:rsid w:val="00D77796"/>
    <w:rsid w:val="00D77BC4"/>
    <w:rsid w:val="00D82386"/>
    <w:rsid w:val="00D85CBF"/>
    <w:rsid w:val="00D9052A"/>
    <w:rsid w:val="00DA33C5"/>
    <w:rsid w:val="00DA49C3"/>
    <w:rsid w:val="00DA4C03"/>
    <w:rsid w:val="00DA69AD"/>
    <w:rsid w:val="00DA6CFB"/>
    <w:rsid w:val="00DA739B"/>
    <w:rsid w:val="00DC0001"/>
    <w:rsid w:val="00DC11C4"/>
    <w:rsid w:val="00DC278D"/>
    <w:rsid w:val="00DC346C"/>
    <w:rsid w:val="00DC387A"/>
    <w:rsid w:val="00DC5AC2"/>
    <w:rsid w:val="00DC62DD"/>
    <w:rsid w:val="00DC7CED"/>
    <w:rsid w:val="00DD15AA"/>
    <w:rsid w:val="00DD4D9C"/>
    <w:rsid w:val="00DD5F50"/>
    <w:rsid w:val="00DE3CBF"/>
    <w:rsid w:val="00DE4152"/>
    <w:rsid w:val="00DE7892"/>
    <w:rsid w:val="00DF3186"/>
    <w:rsid w:val="00DF3B18"/>
    <w:rsid w:val="00E01F74"/>
    <w:rsid w:val="00E058BE"/>
    <w:rsid w:val="00E0636E"/>
    <w:rsid w:val="00E07FFA"/>
    <w:rsid w:val="00E11D70"/>
    <w:rsid w:val="00E121A4"/>
    <w:rsid w:val="00E1300E"/>
    <w:rsid w:val="00E13690"/>
    <w:rsid w:val="00E1408F"/>
    <w:rsid w:val="00E17E34"/>
    <w:rsid w:val="00E260BB"/>
    <w:rsid w:val="00E26C78"/>
    <w:rsid w:val="00E30A27"/>
    <w:rsid w:val="00E3231B"/>
    <w:rsid w:val="00E32814"/>
    <w:rsid w:val="00E33899"/>
    <w:rsid w:val="00E34BA5"/>
    <w:rsid w:val="00E41AA3"/>
    <w:rsid w:val="00E41E90"/>
    <w:rsid w:val="00E45E21"/>
    <w:rsid w:val="00E46324"/>
    <w:rsid w:val="00E57F81"/>
    <w:rsid w:val="00E61220"/>
    <w:rsid w:val="00E61373"/>
    <w:rsid w:val="00E61C2B"/>
    <w:rsid w:val="00E64539"/>
    <w:rsid w:val="00E71EAC"/>
    <w:rsid w:val="00E7224B"/>
    <w:rsid w:val="00E76B63"/>
    <w:rsid w:val="00E81DFE"/>
    <w:rsid w:val="00E832B8"/>
    <w:rsid w:val="00E84AE3"/>
    <w:rsid w:val="00E85AA4"/>
    <w:rsid w:val="00E913EF"/>
    <w:rsid w:val="00E92E1D"/>
    <w:rsid w:val="00E95A61"/>
    <w:rsid w:val="00E95EC5"/>
    <w:rsid w:val="00E9653B"/>
    <w:rsid w:val="00E96D84"/>
    <w:rsid w:val="00E97165"/>
    <w:rsid w:val="00E97169"/>
    <w:rsid w:val="00EA17A9"/>
    <w:rsid w:val="00EA405C"/>
    <w:rsid w:val="00EA4E76"/>
    <w:rsid w:val="00EA7228"/>
    <w:rsid w:val="00EB3CAC"/>
    <w:rsid w:val="00EB48F2"/>
    <w:rsid w:val="00EB5AA6"/>
    <w:rsid w:val="00EB614A"/>
    <w:rsid w:val="00EB65BA"/>
    <w:rsid w:val="00EB726A"/>
    <w:rsid w:val="00EB7A0B"/>
    <w:rsid w:val="00EC1111"/>
    <w:rsid w:val="00EC53DE"/>
    <w:rsid w:val="00EC5A01"/>
    <w:rsid w:val="00EC5EA3"/>
    <w:rsid w:val="00EC7475"/>
    <w:rsid w:val="00ED3EBE"/>
    <w:rsid w:val="00ED40C6"/>
    <w:rsid w:val="00ED4D87"/>
    <w:rsid w:val="00ED5630"/>
    <w:rsid w:val="00ED697F"/>
    <w:rsid w:val="00EE0320"/>
    <w:rsid w:val="00EE1FC9"/>
    <w:rsid w:val="00EE3AC7"/>
    <w:rsid w:val="00EE6008"/>
    <w:rsid w:val="00EF048B"/>
    <w:rsid w:val="00EF163F"/>
    <w:rsid w:val="00EF1E13"/>
    <w:rsid w:val="00EF52D7"/>
    <w:rsid w:val="00F03680"/>
    <w:rsid w:val="00F04ADB"/>
    <w:rsid w:val="00F06C8E"/>
    <w:rsid w:val="00F10241"/>
    <w:rsid w:val="00F14075"/>
    <w:rsid w:val="00F144EE"/>
    <w:rsid w:val="00F155CA"/>
    <w:rsid w:val="00F1702C"/>
    <w:rsid w:val="00F2149D"/>
    <w:rsid w:val="00F23301"/>
    <w:rsid w:val="00F24569"/>
    <w:rsid w:val="00F27F8B"/>
    <w:rsid w:val="00F333AC"/>
    <w:rsid w:val="00F35483"/>
    <w:rsid w:val="00F374AD"/>
    <w:rsid w:val="00F4181F"/>
    <w:rsid w:val="00F41F6E"/>
    <w:rsid w:val="00F4314C"/>
    <w:rsid w:val="00F469B9"/>
    <w:rsid w:val="00F474C8"/>
    <w:rsid w:val="00F47BFC"/>
    <w:rsid w:val="00F53958"/>
    <w:rsid w:val="00F54FF0"/>
    <w:rsid w:val="00F6032A"/>
    <w:rsid w:val="00F60514"/>
    <w:rsid w:val="00F619F3"/>
    <w:rsid w:val="00F64250"/>
    <w:rsid w:val="00F663D9"/>
    <w:rsid w:val="00F717C8"/>
    <w:rsid w:val="00F72795"/>
    <w:rsid w:val="00F72DCC"/>
    <w:rsid w:val="00F8152C"/>
    <w:rsid w:val="00F81E5C"/>
    <w:rsid w:val="00F84175"/>
    <w:rsid w:val="00F85AD8"/>
    <w:rsid w:val="00F90603"/>
    <w:rsid w:val="00F90FD8"/>
    <w:rsid w:val="00F91843"/>
    <w:rsid w:val="00F91AF0"/>
    <w:rsid w:val="00F91B86"/>
    <w:rsid w:val="00F949C8"/>
    <w:rsid w:val="00FA0C41"/>
    <w:rsid w:val="00FA1658"/>
    <w:rsid w:val="00FA1826"/>
    <w:rsid w:val="00FA37EC"/>
    <w:rsid w:val="00FA5CEB"/>
    <w:rsid w:val="00FA6175"/>
    <w:rsid w:val="00FB1498"/>
    <w:rsid w:val="00FB19D9"/>
    <w:rsid w:val="00FB2C70"/>
    <w:rsid w:val="00FB366B"/>
    <w:rsid w:val="00FB4B8F"/>
    <w:rsid w:val="00FB4EF1"/>
    <w:rsid w:val="00FB7C18"/>
    <w:rsid w:val="00FC1949"/>
    <w:rsid w:val="00FC25E3"/>
    <w:rsid w:val="00FC3299"/>
    <w:rsid w:val="00FC4D80"/>
    <w:rsid w:val="00FD032D"/>
    <w:rsid w:val="00FD1B79"/>
    <w:rsid w:val="00FD542E"/>
    <w:rsid w:val="00FE1507"/>
    <w:rsid w:val="00FE2BD2"/>
    <w:rsid w:val="00FE53F7"/>
    <w:rsid w:val="00FE6587"/>
    <w:rsid w:val="00FE7D49"/>
    <w:rsid w:val="00FF28B6"/>
    <w:rsid w:val="00FF654E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B63C25-2EA8-4882-B45C-F0F51A37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E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E84AE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E84AE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4AE3"/>
    <w:pPr>
      <w:tabs>
        <w:tab w:val="center" w:pos="4320"/>
        <w:tab w:val="right" w:pos="8640"/>
      </w:tabs>
    </w:pPr>
  </w:style>
  <w:style w:type="character" w:styleId="a4">
    <w:name w:val="Emphasis"/>
    <w:qFormat/>
    <w:rsid w:val="00E84AE3"/>
    <w:rPr>
      <w:rFonts w:cs="Times New Roman"/>
      <w:i/>
      <w:iCs/>
    </w:rPr>
  </w:style>
  <w:style w:type="table" w:styleId="a5">
    <w:name w:val="Table Grid"/>
    <w:basedOn w:val="a1"/>
    <w:rsid w:val="00C9463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E3C3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300ED1"/>
    <w:pPr>
      <w:tabs>
        <w:tab w:val="center" w:pos="4703"/>
        <w:tab w:val="right" w:pos="9406"/>
      </w:tabs>
    </w:pPr>
  </w:style>
  <w:style w:type="paragraph" w:customStyle="1" w:styleId="CharChar1">
    <w:name w:val="Char Char1 Знак"/>
    <w:basedOn w:val="a"/>
    <w:rsid w:val="0056751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18">
    <w:name w:val="style18"/>
    <w:basedOn w:val="a"/>
    <w:rsid w:val="00BD31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1"/>
      <w:szCs w:val="21"/>
      <w:lang w:val="bg-BG" w:eastAsia="bg-BG"/>
    </w:rPr>
  </w:style>
  <w:style w:type="character" w:styleId="a9">
    <w:name w:val="Strong"/>
    <w:qFormat/>
    <w:rsid w:val="00BD3164"/>
    <w:rPr>
      <w:b/>
      <w:bCs/>
    </w:rPr>
  </w:style>
  <w:style w:type="character" w:styleId="aa">
    <w:name w:val="Hyperlink"/>
    <w:rsid w:val="00343959"/>
    <w:rPr>
      <w:color w:val="0000FF"/>
      <w:u w:val="single"/>
    </w:rPr>
  </w:style>
  <w:style w:type="paragraph" w:styleId="ab">
    <w:name w:val="Title"/>
    <w:basedOn w:val="a"/>
    <w:link w:val="ac"/>
    <w:qFormat/>
    <w:rsid w:val="00FE53F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paragraph" w:styleId="ad">
    <w:name w:val="Body Text"/>
    <w:basedOn w:val="a"/>
    <w:rsid w:val="00F14075"/>
    <w:pPr>
      <w:overflowPunct/>
      <w:autoSpaceDE/>
      <w:autoSpaceDN/>
      <w:adjustRightInd/>
      <w:textAlignment w:val="auto"/>
    </w:pPr>
    <w:rPr>
      <w:rFonts w:ascii="Times New Roman" w:hAnsi="Times New Roman"/>
      <w:b/>
      <w:sz w:val="28"/>
      <w:szCs w:val="24"/>
      <w:lang w:val="en-GB"/>
    </w:rPr>
  </w:style>
  <w:style w:type="paragraph" w:styleId="ae">
    <w:name w:val="Normal (Web)"/>
    <w:basedOn w:val="a"/>
    <w:rsid w:val="0094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c">
    <w:name w:val="Заглавие Знак"/>
    <w:link w:val="ab"/>
    <w:rsid w:val="00B716C6"/>
    <w:rPr>
      <w:b/>
      <w:sz w:val="28"/>
      <w:lang w:val="bg-BG" w:eastAsia="bg-BG" w:bidi="ar-SA"/>
    </w:rPr>
  </w:style>
  <w:style w:type="paragraph" w:customStyle="1" w:styleId="CharChar10">
    <w:name w:val="Char Char1 Знак"/>
    <w:basedOn w:val="a"/>
    <w:rsid w:val="00A349C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7">
    <w:name w:val="Изнесен текст Знак"/>
    <w:link w:val="a6"/>
    <w:rsid w:val="00A349C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DZG_Targovishte@mzh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2BE2-71B0-441C-99C2-46ED7C33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1020</Words>
  <Characters>5816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  А  П  О  В  Е  Д</vt:lpstr>
      <vt:lpstr>З  А  П  О  В  Е  Д</vt:lpstr>
    </vt:vector>
  </TitlesOfParts>
  <Company/>
  <LinksUpToDate>false</LinksUpToDate>
  <CharactersWithSpaces>6823</CharactersWithSpaces>
  <SharedDoc>false</SharedDoc>
  <HLinks>
    <vt:vector size="12" baseType="variant">
      <vt:variant>
        <vt:i4>6029327</vt:i4>
      </vt:variant>
      <vt:variant>
        <vt:i4>3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 П  О  В  Е  Д</dc:title>
  <dc:subject/>
  <dc:creator>pc</dc:creator>
  <cp:keywords/>
  <dc:description/>
  <cp:lastModifiedBy>ASR007</cp:lastModifiedBy>
  <cp:revision>189</cp:revision>
  <cp:lastPrinted>2020-03-26T13:47:00Z</cp:lastPrinted>
  <dcterms:created xsi:type="dcterms:W3CDTF">2019-09-24T13:00:00Z</dcterms:created>
  <dcterms:modified xsi:type="dcterms:W3CDTF">2020-03-30T07:03:00Z</dcterms:modified>
</cp:coreProperties>
</file>