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 xml:space="preserve"> и собственици или ползватели на зъ</w:t>
      </w:r>
      <w:r w:rsidR="00F62400">
        <w:rPr>
          <w:rFonts w:ascii="Calibri" w:hAnsi="Calibri"/>
          <w:sz w:val="26"/>
          <w:szCs w:val="26"/>
        </w:rPr>
        <w:t>рнопреработвателни предприятия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593EAC">
        <w:rPr>
          <w:rFonts w:ascii="Calibri" w:hAnsi="Calibri"/>
          <w:sz w:val="26"/>
          <w:szCs w:val="26"/>
          <w:lang w:val="en-US"/>
        </w:rPr>
        <w:t>3</w:t>
      </w:r>
      <w:r w:rsidR="00593EAC">
        <w:rPr>
          <w:rFonts w:ascii="Calibri" w:hAnsi="Calibri"/>
          <w:sz w:val="26"/>
          <w:szCs w:val="26"/>
        </w:rPr>
        <w:t>.04</w:t>
      </w:r>
      <w:r w:rsidR="00401263">
        <w:rPr>
          <w:rFonts w:ascii="Calibri" w:hAnsi="Calibri"/>
          <w:sz w:val="26"/>
          <w:szCs w:val="26"/>
        </w:rPr>
        <w:t>.202</w:t>
      </w:r>
      <w:r w:rsidR="00992FB3">
        <w:rPr>
          <w:rFonts w:ascii="Calibri" w:hAnsi="Calibri"/>
          <w:sz w:val="26"/>
          <w:szCs w:val="26"/>
        </w:rPr>
        <w:t>6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19765B">
        <w:rPr>
          <w:rFonts w:ascii="Calibri" w:hAnsi="Calibri"/>
          <w:sz w:val="26"/>
          <w:szCs w:val="26"/>
          <w:lang w:val="en-US"/>
        </w:rPr>
        <w:t xml:space="preserve"> </w:t>
      </w:r>
      <w:r w:rsidR="004B61B2">
        <w:rPr>
          <w:rFonts w:ascii="Calibri" w:hAnsi="Calibri"/>
          <w:sz w:val="26"/>
          <w:szCs w:val="26"/>
        </w:rPr>
        <w:t>и</w:t>
      </w:r>
      <w:r w:rsidR="0019765B">
        <w:rPr>
          <w:rFonts w:ascii="Calibri" w:hAnsi="Calibri"/>
          <w:sz w:val="26"/>
          <w:szCs w:val="26"/>
        </w:rPr>
        <w:t xml:space="preserve"> ал. </w:t>
      </w:r>
      <w:r w:rsidR="00DE4DCF">
        <w:rPr>
          <w:rFonts w:ascii="Calibri" w:hAnsi="Calibri"/>
          <w:sz w:val="26"/>
          <w:szCs w:val="26"/>
          <w:lang w:val="en-US"/>
        </w:rPr>
        <w:t>3</w:t>
      </w:r>
      <w:r w:rsidR="0019765B">
        <w:rPr>
          <w:rFonts w:ascii="Calibri" w:hAnsi="Calibri"/>
          <w:sz w:val="26"/>
          <w:szCs w:val="26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>
        <w:rPr>
          <w:rFonts w:ascii="Calibri" w:hAnsi="Calibri"/>
          <w:sz w:val="26"/>
          <w:szCs w:val="26"/>
        </w:rPr>
        <w:t>от</w:t>
      </w:r>
      <w:proofErr w:type="gramEnd"/>
      <w:r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593EAC">
        <w:rPr>
          <w:rFonts w:ascii="Calibri" w:hAnsi="Calibri"/>
          <w:sz w:val="26"/>
          <w:szCs w:val="26"/>
        </w:rPr>
        <w:t>7.04</w:t>
      </w:r>
      <w:bookmarkStart w:id="0" w:name="_GoBack"/>
      <w:bookmarkEnd w:id="0"/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992FB3">
        <w:rPr>
          <w:rFonts w:ascii="Calibri" w:hAnsi="Calibri"/>
          <w:sz w:val="26"/>
          <w:szCs w:val="26"/>
        </w:rPr>
        <w:t>6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974AE7" w:rsidRDefault="00974AE7" w:rsidP="00974AE7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>
      <w:r>
        <w:br/>
        <w:t>Донко Донков (Директор)</w:t>
        <w:br/>
        <w:t>23.03.2026г. 11:57ч.</w:t>
        <w:br/>
        <w:t>ОДЗ-Търговище</w:t>
        <w:br/>
        <w:br/>
        <w:br/>
        <w:t>Електронният подпис се намира в отделен файл с название signature.txt.p7s</w:t>
      </w:r>
    </w:p>
    <w:sectPr w:rsidR="00A10E5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57" w:rsidRDefault="006C1557" w:rsidP="00983E75">
      <w:r>
        <w:separator/>
      </w:r>
    </w:p>
  </w:endnote>
  <w:endnote w:type="continuationSeparator" w:id="0">
    <w:p w:rsidR="006C1557" w:rsidRDefault="006C1557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57" w:rsidRDefault="006C1557" w:rsidP="00983E75">
      <w:r>
        <w:separator/>
      </w:r>
    </w:p>
  </w:footnote>
  <w:footnote w:type="continuationSeparator" w:id="0">
    <w:p w:rsidR="006C1557" w:rsidRDefault="006C1557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B29A0"/>
    <w:rsid w:val="000C6161"/>
    <w:rsid w:val="00136142"/>
    <w:rsid w:val="00175360"/>
    <w:rsid w:val="0019765B"/>
    <w:rsid w:val="001A4B93"/>
    <w:rsid w:val="001D594C"/>
    <w:rsid w:val="001E79C5"/>
    <w:rsid w:val="00245390"/>
    <w:rsid w:val="00252301"/>
    <w:rsid w:val="00277A4E"/>
    <w:rsid w:val="002A11BD"/>
    <w:rsid w:val="002A2AD6"/>
    <w:rsid w:val="002A5EE8"/>
    <w:rsid w:val="002A6A29"/>
    <w:rsid w:val="002F25EC"/>
    <w:rsid w:val="002F6FD6"/>
    <w:rsid w:val="00324D2A"/>
    <w:rsid w:val="003B5E16"/>
    <w:rsid w:val="003E4E73"/>
    <w:rsid w:val="003F3166"/>
    <w:rsid w:val="00401263"/>
    <w:rsid w:val="004338CE"/>
    <w:rsid w:val="004431B8"/>
    <w:rsid w:val="00497D36"/>
    <w:rsid w:val="004B61B2"/>
    <w:rsid w:val="004F7067"/>
    <w:rsid w:val="00520084"/>
    <w:rsid w:val="00546872"/>
    <w:rsid w:val="005702AD"/>
    <w:rsid w:val="00570D29"/>
    <w:rsid w:val="00593EAC"/>
    <w:rsid w:val="005B7276"/>
    <w:rsid w:val="005C6625"/>
    <w:rsid w:val="005E02F1"/>
    <w:rsid w:val="005E5BC1"/>
    <w:rsid w:val="005E7742"/>
    <w:rsid w:val="005F6765"/>
    <w:rsid w:val="006111EB"/>
    <w:rsid w:val="00622BBF"/>
    <w:rsid w:val="006277D0"/>
    <w:rsid w:val="006A4452"/>
    <w:rsid w:val="006C0CC5"/>
    <w:rsid w:val="006C1557"/>
    <w:rsid w:val="006C384F"/>
    <w:rsid w:val="006C5F25"/>
    <w:rsid w:val="006E6444"/>
    <w:rsid w:val="00721500"/>
    <w:rsid w:val="00741B56"/>
    <w:rsid w:val="007579AC"/>
    <w:rsid w:val="00780BEE"/>
    <w:rsid w:val="0079779B"/>
    <w:rsid w:val="007C2A82"/>
    <w:rsid w:val="007E4A00"/>
    <w:rsid w:val="007F66CD"/>
    <w:rsid w:val="0080108C"/>
    <w:rsid w:val="00815E14"/>
    <w:rsid w:val="00836628"/>
    <w:rsid w:val="00842109"/>
    <w:rsid w:val="00863B7B"/>
    <w:rsid w:val="008870A1"/>
    <w:rsid w:val="008B26F6"/>
    <w:rsid w:val="008D38B6"/>
    <w:rsid w:val="00916ACC"/>
    <w:rsid w:val="00941288"/>
    <w:rsid w:val="00974AE7"/>
    <w:rsid w:val="00983E75"/>
    <w:rsid w:val="00992FB3"/>
    <w:rsid w:val="009C71D9"/>
    <w:rsid w:val="009E3587"/>
    <w:rsid w:val="00A10E51"/>
    <w:rsid w:val="00A800AD"/>
    <w:rsid w:val="00AC0A77"/>
    <w:rsid w:val="00AD6754"/>
    <w:rsid w:val="00AE4299"/>
    <w:rsid w:val="00B07766"/>
    <w:rsid w:val="00B15EB0"/>
    <w:rsid w:val="00B4446D"/>
    <w:rsid w:val="00B80125"/>
    <w:rsid w:val="00B919D9"/>
    <w:rsid w:val="00BB136A"/>
    <w:rsid w:val="00BC4C2C"/>
    <w:rsid w:val="00C51E1C"/>
    <w:rsid w:val="00C922F4"/>
    <w:rsid w:val="00CE0125"/>
    <w:rsid w:val="00CF1598"/>
    <w:rsid w:val="00D04FD8"/>
    <w:rsid w:val="00D10677"/>
    <w:rsid w:val="00D2135B"/>
    <w:rsid w:val="00D62281"/>
    <w:rsid w:val="00D95664"/>
    <w:rsid w:val="00D977C4"/>
    <w:rsid w:val="00DD69B9"/>
    <w:rsid w:val="00DE4DCF"/>
    <w:rsid w:val="00E1095C"/>
    <w:rsid w:val="00E4578B"/>
    <w:rsid w:val="00E5397F"/>
    <w:rsid w:val="00E7251C"/>
    <w:rsid w:val="00E81A78"/>
    <w:rsid w:val="00EB4692"/>
    <w:rsid w:val="00EC57F4"/>
    <w:rsid w:val="00EE4BC6"/>
    <w:rsid w:val="00F15A60"/>
    <w:rsid w:val="00F53450"/>
    <w:rsid w:val="00F62400"/>
    <w:rsid w:val="00F6553F"/>
    <w:rsid w:val="00F6765E"/>
    <w:rsid w:val="00F84FA0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80391"/>
  <w15:docId w15:val="{A9077CBE-2EB7-45B6-8C4E-1CEBCD6C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zarnotargovishte@gmail.com" TargetMode="External" Type="http://schemas.openxmlformats.org/officeDocument/2006/relationships/hyperlink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2019-04-19T06:29:00Z</dcterms:created>
  <dc:creator>NSZ</dc:creator>
  <cp:lastModifiedBy>ZMD83082</cp:lastModifiedBy>
  <cp:lastPrinted>2025-09-19T08:45:00Z</cp:lastPrinted>
  <dcterms:modified xsi:type="dcterms:W3CDTF">2026-03-23T07:10:00Z</dcterms:modified>
  <cp:revision>75</cp:revision>
</cp:coreProperties>
</file>