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6D" w:rsidRPr="00245DC5" w:rsidRDefault="00245DC5" w:rsidP="001E79C5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 </w:t>
      </w:r>
      <w:r w:rsidR="001E79C5">
        <w:rPr>
          <w:rFonts w:ascii="Calibri" w:hAnsi="Calibri"/>
          <w:b/>
          <w:i/>
          <w:sz w:val="32"/>
          <w:szCs w:val="32"/>
        </w:rPr>
        <w:t xml:space="preserve">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245DC5"/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DF3DA5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81189B">
        <w:rPr>
          <w:rFonts w:ascii="Calibri" w:hAnsi="Calibri"/>
          <w:sz w:val="26"/>
          <w:szCs w:val="26"/>
        </w:rPr>
        <w:t>3.0</w:t>
      </w:r>
      <w:r w:rsidR="0081189B">
        <w:rPr>
          <w:rFonts w:ascii="Calibri" w:hAnsi="Calibri"/>
          <w:sz w:val="26"/>
          <w:szCs w:val="26"/>
          <w:lang w:val="en-US"/>
        </w:rPr>
        <w:t>8</w:t>
      </w:r>
      <w:r w:rsidR="00401263">
        <w:rPr>
          <w:rFonts w:ascii="Calibri" w:hAnsi="Calibri"/>
          <w:sz w:val="26"/>
          <w:szCs w:val="26"/>
        </w:rPr>
        <w:t>.202</w:t>
      </w:r>
      <w:r w:rsidR="00A84E54">
        <w:rPr>
          <w:rFonts w:ascii="Calibri" w:hAnsi="Calibri"/>
          <w:sz w:val="26"/>
          <w:szCs w:val="26"/>
        </w:rPr>
        <w:t>5</w:t>
      </w:r>
      <w:r>
        <w:rPr>
          <w:rFonts w:ascii="Calibri" w:hAnsi="Calibri"/>
          <w:sz w:val="26"/>
          <w:szCs w:val="26"/>
        </w:rPr>
        <w:t>г. е краен срок за подаване</w:t>
      </w:r>
      <w:r w:rsidR="00DF3DA5">
        <w:rPr>
          <w:rFonts w:ascii="Calibri" w:hAnsi="Calibri"/>
          <w:sz w:val="26"/>
          <w:szCs w:val="26"/>
        </w:rPr>
        <w:t xml:space="preserve"> на Декларации по чл.58.о, ал.1</w:t>
      </w:r>
      <w:r>
        <w:rPr>
          <w:rFonts w:ascii="Calibri" w:hAnsi="Calibri"/>
          <w:sz w:val="26"/>
          <w:szCs w:val="26"/>
          <w:lang w:val="en-US"/>
        </w:rPr>
        <w:t>.</w:t>
      </w:r>
      <w:r w:rsidR="007F27C6">
        <w:rPr>
          <w:rFonts w:ascii="Calibri" w:hAnsi="Calibri"/>
          <w:sz w:val="26"/>
          <w:szCs w:val="26"/>
        </w:rPr>
        <w:t xml:space="preserve"> 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</w:t>
      </w:r>
      <w:r w:rsidR="007F27C6">
        <w:rPr>
          <w:rFonts w:ascii="Calibri" w:hAnsi="Calibri"/>
          <w:sz w:val="26"/>
          <w:szCs w:val="26"/>
        </w:rPr>
        <w:t>арите на земеделските продукти на</w:t>
      </w:r>
      <w:r>
        <w:rPr>
          <w:rFonts w:ascii="Calibri" w:hAnsi="Calibri"/>
          <w:sz w:val="26"/>
          <w:szCs w:val="26"/>
        </w:rPr>
        <w:t xml:space="preserve">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81189B">
        <w:rPr>
          <w:rFonts w:ascii="Calibri" w:hAnsi="Calibri"/>
          <w:sz w:val="26"/>
          <w:szCs w:val="26"/>
        </w:rPr>
        <w:t>5.08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A84E54">
        <w:rPr>
          <w:rFonts w:ascii="Calibri" w:hAnsi="Calibri"/>
          <w:sz w:val="26"/>
          <w:szCs w:val="26"/>
        </w:rPr>
        <w:t>5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Форми на декларации ще намерите, на сайта на </w:t>
      </w:r>
      <w:r w:rsidR="00C17A8B">
        <w:rPr>
          <w:rFonts w:ascii="Calibri" w:hAnsi="Calibri"/>
          <w:sz w:val="26"/>
          <w:szCs w:val="26"/>
        </w:rPr>
        <w:t xml:space="preserve">   </w:t>
      </w:r>
      <w:proofErr w:type="spellStart"/>
      <w:r>
        <w:rPr>
          <w:rFonts w:ascii="Calibri" w:hAnsi="Calibri"/>
          <w:sz w:val="26"/>
          <w:szCs w:val="26"/>
        </w:rPr>
        <w:t>ОД“Земеделие“Търговище</w:t>
      </w:r>
      <w:proofErr w:type="spellEnd"/>
      <w:r>
        <w:rPr>
          <w:rFonts w:ascii="Calibri" w:hAnsi="Calibri"/>
          <w:sz w:val="26"/>
          <w:szCs w:val="26"/>
        </w:rPr>
        <w:t>.</w:t>
      </w: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7" w:history="1">
        <w:r>
          <w:rPr>
            <w:rStyle w:val="a3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</w:t>
      </w:r>
      <w:proofErr w:type="spellStart"/>
      <w:r>
        <w:rPr>
          <w:rFonts w:ascii="Calibri" w:hAnsi="Calibri"/>
          <w:sz w:val="26"/>
          <w:szCs w:val="26"/>
        </w:rPr>
        <w:t>гл.експ</w:t>
      </w:r>
      <w:proofErr w:type="spellEnd"/>
      <w:r>
        <w:rPr>
          <w:rFonts w:ascii="Calibri" w:hAnsi="Calibri"/>
          <w:sz w:val="26"/>
          <w:szCs w:val="26"/>
        </w:rPr>
        <w:t>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6F5B45" w:rsidRDefault="006F5B45" w:rsidP="004B5A55">
      <w:pPr>
        <w:rPr>
          <w:b/>
        </w:rPr>
      </w:pPr>
      <w:bookmarkStart w:id="0" w:name="_GoBack"/>
      <w:bookmarkEnd w:id="0"/>
    </w:p>
    <w:sectPr w:rsidR="006F5B4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BE" w:rsidRDefault="00927CBE" w:rsidP="00983E75">
      <w:r>
        <w:separator/>
      </w:r>
    </w:p>
  </w:endnote>
  <w:endnote w:type="continuationSeparator" w:id="0">
    <w:p w:rsidR="00927CBE" w:rsidRDefault="00927CBE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ул.Христо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</w:t>
    </w:r>
    <w:proofErr w:type="gramStart"/>
    <w:r w:rsidRPr="005B7276">
      <w:rPr>
        <w:rFonts w:ascii="Verdana" w:hAnsi="Verdana"/>
        <w:sz w:val="20"/>
        <w:szCs w:val="20"/>
        <w:lang w:val="ru-RU"/>
      </w:rPr>
      <w:t>3,тел.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 xml:space="preserve">факс 0601/693 50, </w:t>
    </w:r>
    <w:proofErr w:type="gramStart"/>
    <w:r w:rsidRPr="005B7276">
      <w:rPr>
        <w:rFonts w:ascii="Verdana" w:hAnsi="Verdana"/>
        <w:sz w:val="20"/>
        <w:szCs w:val="20"/>
        <w:lang w:val="ru-RU"/>
      </w:rPr>
      <w:t>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a7"/>
    </w:pPr>
  </w:p>
  <w:p w:rsidR="00983E75" w:rsidRDefault="00983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BE" w:rsidRDefault="00927CBE" w:rsidP="00983E75">
      <w:r>
        <w:separator/>
      </w:r>
    </w:p>
  </w:footnote>
  <w:footnote w:type="continuationSeparator" w:id="0">
    <w:p w:rsidR="00927CBE" w:rsidRDefault="00927CBE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520084" w:rsidP="009C71D9">
    <w:pPr>
      <w:pStyle w:val="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a5"/>
    </w:pPr>
  </w:p>
  <w:p w:rsidR="00983E75" w:rsidRDefault="00983E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139D5"/>
    <w:rsid w:val="00027EDA"/>
    <w:rsid w:val="000B29A0"/>
    <w:rsid w:val="000C6161"/>
    <w:rsid w:val="000D29F7"/>
    <w:rsid w:val="00136142"/>
    <w:rsid w:val="00175360"/>
    <w:rsid w:val="0019765B"/>
    <w:rsid w:val="001A4B93"/>
    <w:rsid w:val="001B0128"/>
    <w:rsid w:val="001D594C"/>
    <w:rsid w:val="001E378E"/>
    <w:rsid w:val="001E79C5"/>
    <w:rsid w:val="00221FA5"/>
    <w:rsid w:val="00245390"/>
    <w:rsid w:val="00245DC5"/>
    <w:rsid w:val="00277A4E"/>
    <w:rsid w:val="002A11BD"/>
    <w:rsid w:val="002A5EE8"/>
    <w:rsid w:val="002A6A29"/>
    <w:rsid w:val="002D0573"/>
    <w:rsid w:val="002F25EC"/>
    <w:rsid w:val="002F6FD6"/>
    <w:rsid w:val="003179EC"/>
    <w:rsid w:val="00321B6A"/>
    <w:rsid w:val="00324D2A"/>
    <w:rsid w:val="00352FA1"/>
    <w:rsid w:val="00395C86"/>
    <w:rsid w:val="003B2E5E"/>
    <w:rsid w:val="003B5E16"/>
    <w:rsid w:val="003E1C12"/>
    <w:rsid w:val="003F3166"/>
    <w:rsid w:val="00401263"/>
    <w:rsid w:val="004338CE"/>
    <w:rsid w:val="00442039"/>
    <w:rsid w:val="004431B8"/>
    <w:rsid w:val="00444FCD"/>
    <w:rsid w:val="00497D36"/>
    <w:rsid w:val="004B5A55"/>
    <w:rsid w:val="004B61B2"/>
    <w:rsid w:val="004B7883"/>
    <w:rsid w:val="004E729C"/>
    <w:rsid w:val="004F7067"/>
    <w:rsid w:val="00520084"/>
    <w:rsid w:val="00546872"/>
    <w:rsid w:val="00561BA0"/>
    <w:rsid w:val="00566FAD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D67E3"/>
    <w:rsid w:val="006E5049"/>
    <w:rsid w:val="006E6444"/>
    <w:rsid w:val="006F5B45"/>
    <w:rsid w:val="00701CA7"/>
    <w:rsid w:val="00721500"/>
    <w:rsid w:val="00726550"/>
    <w:rsid w:val="00741B56"/>
    <w:rsid w:val="007579AC"/>
    <w:rsid w:val="0079779B"/>
    <w:rsid w:val="007B79C7"/>
    <w:rsid w:val="007C2A82"/>
    <w:rsid w:val="007E4A00"/>
    <w:rsid w:val="007F27C6"/>
    <w:rsid w:val="007F66CD"/>
    <w:rsid w:val="0080108C"/>
    <w:rsid w:val="0080578A"/>
    <w:rsid w:val="0081189B"/>
    <w:rsid w:val="00815E14"/>
    <w:rsid w:val="00831338"/>
    <w:rsid w:val="00836628"/>
    <w:rsid w:val="00842109"/>
    <w:rsid w:val="00863B7B"/>
    <w:rsid w:val="008870A1"/>
    <w:rsid w:val="00897281"/>
    <w:rsid w:val="008A4248"/>
    <w:rsid w:val="008A7DE1"/>
    <w:rsid w:val="008D38B6"/>
    <w:rsid w:val="00916ACC"/>
    <w:rsid w:val="00927CBE"/>
    <w:rsid w:val="00941288"/>
    <w:rsid w:val="00966AAA"/>
    <w:rsid w:val="00974AE7"/>
    <w:rsid w:val="00983E75"/>
    <w:rsid w:val="009C71D9"/>
    <w:rsid w:val="009E3587"/>
    <w:rsid w:val="00A10E51"/>
    <w:rsid w:val="00A76566"/>
    <w:rsid w:val="00A800AD"/>
    <w:rsid w:val="00A8083A"/>
    <w:rsid w:val="00A84E54"/>
    <w:rsid w:val="00A975D5"/>
    <w:rsid w:val="00AA567C"/>
    <w:rsid w:val="00AC0A77"/>
    <w:rsid w:val="00AD1ED3"/>
    <w:rsid w:val="00AD6754"/>
    <w:rsid w:val="00AE4299"/>
    <w:rsid w:val="00B07766"/>
    <w:rsid w:val="00B15EB0"/>
    <w:rsid w:val="00B4446D"/>
    <w:rsid w:val="00B5517B"/>
    <w:rsid w:val="00B661B3"/>
    <w:rsid w:val="00B714EE"/>
    <w:rsid w:val="00B80125"/>
    <w:rsid w:val="00B919D9"/>
    <w:rsid w:val="00BA113A"/>
    <w:rsid w:val="00BC4C2C"/>
    <w:rsid w:val="00BD3DD4"/>
    <w:rsid w:val="00BD6ADF"/>
    <w:rsid w:val="00BE45AD"/>
    <w:rsid w:val="00C17A8B"/>
    <w:rsid w:val="00C51E1C"/>
    <w:rsid w:val="00C65AFB"/>
    <w:rsid w:val="00C922F4"/>
    <w:rsid w:val="00CE0125"/>
    <w:rsid w:val="00CF1598"/>
    <w:rsid w:val="00D01ECD"/>
    <w:rsid w:val="00D04FD8"/>
    <w:rsid w:val="00D10677"/>
    <w:rsid w:val="00D2135B"/>
    <w:rsid w:val="00D62281"/>
    <w:rsid w:val="00D977C4"/>
    <w:rsid w:val="00DB2AF0"/>
    <w:rsid w:val="00DD69B9"/>
    <w:rsid w:val="00DE4DCF"/>
    <w:rsid w:val="00DF3DA5"/>
    <w:rsid w:val="00E1095C"/>
    <w:rsid w:val="00E5397F"/>
    <w:rsid w:val="00E66A5B"/>
    <w:rsid w:val="00E7251C"/>
    <w:rsid w:val="00E81A78"/>
    <w:rsid w:val="00EB4692"/>
    <w:rsid w:val="00EC57F4"/>
    <w:rsid w:val="00ED7F15"/>
    <w:rsid w:val="00EE4BC6"/>
    <w:rsid w:val="00F15A60"/>
    <w:rsid w:val="00F20F4D"/>
    <w:rsid w:val="00F62400"/>
    <w:rsid w:val="00F6553F"/>
    <w:rsid w:val="00F6765E"/>
    <w:rsid w:val="00F84FA0"/>
    <w:rsid w:val="00FE50D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D7CFE4-4C00-4C6E-AE95-B4E62BD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rnotargovish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ZMD83082</cp:lastModifiedBy>
  <cp:revision>103</cp:revision>
  <cp:lastPrinted>2025-02-17T09:00:00Z</cp:lastPrinted>
  <dcterms:created xsi:type="dcterms:W3CDTF">2019-04-19T06:29:00Z</dcterms:created>
  <dcterms:modified xsi:type="dcterms:W3CDTF">2025-07-21T06:52:00Z</dcterms:modified>
</cp:coreProperties>
</file>