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3E3D20">
        <w:rPr>
          <w:rFonts w:ascii="Calibri" w:hAnsi="Calibri"/>
          <w:sz w:val="26"/>
          <w:szCs w:val="26"/>
        </w:rPr>
        <w:t>.03</w:t>
      </w:r>
      <w:r w:rsidR="00401263">
        <w:rPr>
          <w:rFonts w:ascii="Calibri" w:hAnsi="Calibri"/>
          <w:sz w:val="26"/>
          <w:szCs w:val="26"/>
        </w:rPr>
        <w:t>.202</w:t>
      </w:r>
      <w:r w:rsidR="00763F9E">
        <w:rPr>
          <w:rFonts w:ascii="Calibri" w:hAnsi="Calibri"/>
          <w:sz w:val="26"/>
          <w:szCs w:val="26"/>
        </w:rPr>
        <w:t>4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3E3D20">
        <w:rPr>
          <w:rFonts w:ascii="Calibri" w:hAnsi="Calibri"/>
          <w:sz w:val="26"/>
          <w:szCs w:val="26"/>
        </w:rPr>
        <w:t>6.03</w:t>
      </w:r>
      <w:r w:rsidR="00B07766">
        <w:rPr>
          <w:rFonts w:ascii="Calibri" w:hAnsi="Calibri"/>
          <w:sz w:val="26"/>
          <w:szCs w:val="26"/>
        </w:rPr>
        <w:t>.20</w:t>
      </w:r>
      <w:r w:rsidR="00864953">
        <w:rPr>
          <w:rFonts w:ascii="Calibri" w:hAnsi="Calibri"/>
          <w:sz w:val="26"/>
          <w:szCs w:val="26"/>
          <w:lang w:val="en-US"/>
        </w:rPr>
        <w:t>2</w:t>
      </w:r>
      <w:r w:rsidR="00763F9E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Pr="0096566C" w:rsidRDefault="00622BBF" w:rsidP="00622BBF">
      <w:pPr>
        <w:rPr>
          <w:i/>
        </w:rPr>
      </w:pPr>
    </w:p>
    <w:p w:rsidR="00270A2B" w:rsidRDefault="002F25EC" w:rsidP="00656C8E">
      <w:r>
        <w:rPr>
          <w:lang w:val="en-US"/>
        </w:rPr>
        <w:t xml:space="preserve">          </w:t>
      </w:r>
    </w:p>
    <w:p w:rsidR="0018037F" w:rsidRDefault="00270A2B" w:rsidP="00656C8E">
      <w:pPr>
        <w:rPr>
          <w:b/>
        </w:rPr>
      </w:pPr>
      <w:r w:rsidRPr="000C28C7">
        <w:rPr>
          <w:b/>
        </w:rPr>
        <w:t xml:space="preserve">         </w:t>
      </w:r>
    </w:p>
    <w:p w:rsidR="00270A2B" w:rsidRPr="00270A2B" w:rsidRDefault="0018037F" w:rsidP="00970825">
      <w:pPr>
        <w:rPr>
          <w:i/>
        </w:rPr>
      </w:pPr>
      <w:r>
        <w:rPr>
          <w:b/>
        </w:rPr>
        <w:t xml:space="preserve">         </w:t>
      </w:r>
      <w:r w:rsidR="00270A2B" w:rsidRPr="000C28C7">
        <w:rPr>
          <w:b/>
        </w:rPr>
        <w:t xml:space="preserve"> </w:t>
      </w:r>
      <w:bookmarkStart w:id="0" w:name="_GoBack"/>
      <w:bookmarkEnd w:id="0"/>
    </w:p>
    <w:sectPr w:rsidR="00270A2B" w:rsidRPr="00270A2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B7" w:rsidRDefault="009042B7" w:rsidP="00983E75">
      <w:r>
        <w:separator/>
      </w:r>
    </w:p>
  </w:endnote>
  <w:endnote w:type="continuationSeparator" w:id="0">
    <w:p w:rsidR="009042B7" w:rsidRDefault="009042B7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B7" w:rsidRDefault="009042B7" w:rsidP="00983E75">
      <w:r>
        <w:separator/>
      </w:r>
    </w:p>
  </w:footnote>
  <w:footnote w:type="continuationSeparator" w:id="0">
    <w:p w:rsidR="009042B7" w:rsidRDefault="009042B7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86495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C7352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95344"/>
    <w:rsid w:val="000B29A0"/>
    <w:rsid w:val="000B2E8A"/>
    <w:rsid w:val="000C28C7"/>
    <w:rsid w:val="0018037F"/>
    <w:rsid w:val="0019765B"/>
    <w:rsid w:val="001A0D82"/>
    <w:rsid w:val="001A4B93"/>
    <w:rsid w:val="00245390"/>
    <w:rsid w:val="00270A2B"/>
    <w:rsid w:val="00277A4E"/>
    <w:rsid w:val="00284BB5"/>
    <w:rsid w:val="0029757A"/>
    <w:rsid w:val="002A6A29"/>
    <w:rsid w:val="002D2B9B"/>
    <w:rsid w:val="002F25EC"/>
    <w:rsid w:val="002F6FD6"/>
    <w:rsid w:val="00324002"/>
    <w:rsid w:val="00343617"/>
    <w:rsid w:val="00344CDC"/>
    <w:rsid w:val="00390957"/>
    <w:rsid w:val="003A2149"/>
    <w:rsid w:val="003B2678"/>
    <w:rsid w:val="003E3D20"/>
    <w:rsid w:val="003F3166"/>
    <w:rsid w:val="00401263"/>
    <w:rsid w:val="004431B8"/>
    <w:rsid w:val="00497D36"/>
    <w:rsid w:val="004B0DB3"/>
    <w:rsid w:val="004B61B2"/>
    <w:rsid w:val="004F7067"/>
    <w:rsid w:val="00524DAA"/>
    <w:rsid w:val="00546872"/>
    <w:rsid w:val="005702AD"/>
    <w:rsid w:val="00583A4E"/>
    <w:rsid w:val="005B7276"/>
    <w:rsid w:val="005E5BC1"/>
    <w:rsid w:val="005E7742"/>
    <w:rsid w:val="005F6765"/>
    <w:rsid w:val="006206B5"/>
    <w:rsid w:val="00622BBF"/>
    <w:rsid w:val="00656C8E"/>
    <w:rsid w:val="006A4452"/>
    <w:rsid w:val="006C384F"/>
    <w:rsid w:val="00763F9E"/>
    <w:rsid w:val="007722E3"/>
    <w:rsid w:val="00791D72"/>
    <w:rsid w:val="0079779B"/>
    <w:rsid w:val="008124B8"/>
    <w:rsid w:val="00815E14"/>
    <w:rsid w:val="00836628"/>
    <w:rsid w:val="00842109"/>
    <w:rsid w:val="008559C7"/>
    <w:rsid w:val="00864953"/>
    <w:rsid w:val="008D38B6"/>
    <w:rsid w:val="008E6F58"/>
    <w:rsid w:val="009042B7"/>
    <w:rsid w:val="0093275A"/>
    <w:rsid w:val="0096566C"/>
    <w:rsid w:val="00970825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BC7C73"/>
    <w:rsid w:val="00C038B8"/>
    <w:rsid w:val="00C10A32"/>
    <w:rsid w:val="00C73524"/>
    <w:rsid w:val="00CF1598"/>
    <w:rsid w:val="00D04FD8"/>
    <w:rsid w:val="00D10677"/>
    <w:rsid w:val="00D2135B"/>
    <w:rsid w:val="00D22688"/>
    <w:rsid w:val="00D37FF1"/>
    <w:rsid w:val="00D62281"/>
    <w:rsid w:val="00DD69B9"/>
    <w:rsid w:val="00DE4DCF"/>
    <w:rsid w:val="00E1095C"/>
    <w:rsid w:val="00E7251C"/>
    <w:rsid w:val="00EC57F4"/>
    <w:rsid w:val="00ED1315"/>
    <w:rsid w:val="00EE4BC6"/>
    <w:rsid w:val="00F05675"/>
    <w:rsid w:val="00F6765E"/>
    <w:rsid w:val="00F84FA0"/>
    <w:rsid w:val="00FA41B6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56</cp:revision>
  <cp:lastPrinted>2019-06-25T05:51:00Z</cp:lastPrinted>
  <dcterms:created xsi:type="dcterms:W3CDTF">2019-04-19T06:29:00Z</dcterms:created>
  <dcterms:modified xsi:type="dcterms:W3CDTF">2024-02-26T07:00:00Z</dcterms:modified>
</cp:coreProperties>
</file>