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B63FE4" w:rsidRPr="000420FA" w:rsidRDefault="0094029B" w:rsidP="000420FA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b/>
          <w:sz w:val="24"/>
          <w:szCs w:val="24"/>
        </w:rPr>
      </w:pPr>
      <w:r w:rsidRPr="000420FA">
        <w:rPr>
          <w:rFonts w:ascii="Arial" w:hAnsi="Arial" w:cs="Arial"/>
          <w:b/>
          <w:sz w:val="24"/>
          <w:szCs w:val="24"/>
          <w:lang w:val="bg-BG"/>
        </w:rPr>
        <w:t>И</w:t>
      </w:r>
      <w:r w:rsidR="00B628D8" w:rsidRPr="000420FA">
        <w:rPr>
          <w:rFonts w:ascii="Arial" w:hAnsi="Arial" w:cs="Arial"/>
          <w:b/>
          <w:sz w:val="24"/>
          <w:szCs w:val="24"/>
        </w:rPr>
        <w:t>нформация</w:t>
      </w:r>
      <w:r w:rsidRPr="000420FA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B628D8" w:rsidRPr="000420FA">
        <w:rPr>
          <w:rFonts w:ascii="Arial" w:hAnsi="Arial" w:cs="Arial"/>
          <w:b/>
          <w:sz w:val="24"/>
          <w:szCs w:val="24"/>
        </w:rPr>
        <w:t xml:space="preserve"> за биологичните оператори и подизпълнители:</w:t>
      </w:r>
    </w:p>
    <w:p w:rsidR="0094029B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  <w:lang w:val="bg-BG"/>
        </w:rPr>
      </w:pPr>
    </w:p>
    <w:p w:rsidR="0094029B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  <w:lang w:val="bg-BG"/>
        </w:rPr>
      </w:pPr>
    </w:p>
    <w:p w:rsidR="00B63FE4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  <w:lang w:val="bg-BG"/>
        </w:rPr>
        <w:t xml:space="preserve"> </w:t>
      </w:r>
      <w:r w:rsidR="00B628D8" w:rsidRPr="0094029B">
        <w:rPr>
          <w:rFonts w:ascii="Arial" w:hAnsi="Arial" w:cs="Arial"/>
        </w:rPr>
        <w:t>Съгласно чл. 16а, ал. 3 от Закона за прилагане на Общата организация на пазарите на земеделски продукти от Европейския съюз (ЗПООПЗПЕС) всеки оператор и/или подизпълнител, който произвежда, преработва, търгува, съхранява или внася биологични продукти следва да потвърждава информацията, която е въведена в регистъра на лицата, които извършват дейност по производство, преработване, съхранение и търговия на земеделски продукти и храни, произведени по правилата на биологичното производство, включително подизпълнителите.</w:t>
      </w:r>
    </w:p>
    <w:p w:rsidR="00B63FE4" w:rsidRPr="0094029B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Потвърждаването следва да бъде извършено в срок до 10 календарни дни от създаването на профила или от промяна на вписаните обстоятелства в него.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B63FE4" w:rsidRPr="0094029B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За изпълнение на посочените задължения, съгласно чл. 1ба, ал. 5 от ЗПООПЗПЕС следва да имате квалифициран електронен подпис (КЕП) или персонален идентификационен код (ПИК), издаден от Националната агенция по приходите.</w:t>
      </w:r>
    </w:p>
    <w:p w:rsidR="00B63FE4" w:rsidRPr="0094029B" w:rsidRDefault="00B628D8">
      <w:pPr>
        <w:pStyle w:val="11"/>
        <w:shd w:val="clear" w:color="auto" w:fill="auto"/>
        <w:spacing w:before="0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Уреденият в 16а, ал. 1, т. 1 от ЗПООПЗПЕС електронен регистър е вече създаден и тестван. В тази връзка, от 19.08.2019 г. контролиращите лица са длъжни да започнат да въвеждат в него информацията, която е предвидена от закона. Това налага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B63FE4" w:rsidRPr="0094029B" w:rsidRDefault="00B628D8">
      <w:pPr>
        <w:pStyle w:val="11"/>
        <w:shd w:val="clear" w:color="auto" w:fill="auto"/>
        <w:spacing w:before="0"/>
        <w:ind w:left="6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Персоналният идентификационен код (ПИК) може да се издаде във всеки офис на НАП.</w:t>
      </w:r>
    </w:p>
    <w:p w:rsidR="00B63FE4" w:rsidRPr="0094029B" w:rsidRDefault="00B628D8">
      <w:pPr>
        <w:pStyle w:val="11"/>
        <w:shd w:val="clear" w:color="auto" w:fill="auto"/>
        <w:spacing w:before="0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За въпроси относно издаване на ПИК и КЕП можете да се обърнете към дирекция „Растениевъдство и биологично производство" на тел: 02 985 11 258.</w:t>
      </w:r>
      <w:bookmarkStart w:id="0" w:name="_GoBack"/>
      <w:bookmarkEnd w:id="0"/>
    </w:p>
    <w:sectPr w:rsidR="00B63FE4" w:rsidRPr="0094029B" w:rsidSect="00C22E73">
      <w:type w:val="continuous"/>
      <w:pgSz w:w="11905" w:h="16837"/>
      <w:pgMar w:top="452" w:right="774" w:bottom="934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23" w:rsidRDefault="00504823">
      <w:r>
        <w:separator/>
      </w:r>
    </w:p>
  </w:endnote>
  <w:endnote w:type="continuationSeparator" w:id="0">
    <w:p w:rsidR="00504823" w:rsidRDefault="0050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23" w:rsidRDefault="00504823"/>
  </w:footnote>
  <w:footnote w:type="continuationSeparator" w:id="0">
    <w:p w:rsidR="00504823" w:rsidRDefault="005048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3FE4"/>
    <w:rsid w:val="000420FA"/>
    <w:rsid w:val="00504823"/>
    <w:rsid w:val="0094029B"/>
    <w:rsid w:val="00B628D8"/>
    <w:rsid w:val="00B63FE4"/>
    <w:rsid w:val="00C2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E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E73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sid w:val="00C22E7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sid w:val="00C22E73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sid w:val="00C22E7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sid w:val="00C22E7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sid w:val="00C22E7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sid w:val="00C22E73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sid w:val="00C22E7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sid w:val="00C22E7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sid w:val="00C22E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rsid w:val="00C22E7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rsid w:val="00C22E73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rsid w:val="00C22E7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rsid w:val="00C22E73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rsid w:val="00C22E73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rsid w:val="00C22E73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rsid w:val="00C22E73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rsid w:val="00C22E73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rsid w:val="00C22E73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rsid w:val="00C22E73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rsid w:val="00C22E73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rsid w:val="00C22E73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SisAdmin</dc:creator>
  <cp:keywords>None</cp:keywords>
  <cp:lastModifiedBy>Galia</cp:lastModifiedBy>
  <cp:revision>2</cp:revision>
  <dcterms:created xsi:type="dcterms:W3CDTF">2019-08-14T13:59:00Z</dcterms:created>
  <dcterms:modified xsi:type="dcterms:W3CDTF">2019-08-14T14:17:00Z</dcterms:modified>
</cp:coreProperties>
</file>