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17081D" w:rsidRDefault="0017081D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62529D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</w:t>
      </w:r>
    </w:p>
    <w:p w:rsidR="00A45DBA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794B91">
        <w:rPr>
          <w:rFonts w:ascii="Verdana" w:hAnsi="Verdana"/>
          <w:sz w:val="20"/>
          <w:szCs w:val="20"/>
        </w:rPr>
        <w:t>За</w:t>
      </w:r>
      <w:r w:rsidR="00A45DBA">
        <w:rPr>
          <w:rFonts w:ascii="Verdana" w:hAnsi="Verdana"/>
          <w:sz w:val="20"/>
          <w:szCs w:val="20"/>
        </w:rPr>
        <w:t xml:space="preserve">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r w:rsidR="00A45DBA">
        <w:rPr>
          <w:rFonts w:ascii="Verdana" w:hAnsi="Verdana"/>
          <w:sz w:val="20"/>
          <w:szCs w:val="20"/>
        </w:rPr>
        <w:t>зърно</w:t>
      </w:r>
      <w:r w:rsidR="00D37995">
        <w:rPr>
          <w:rFonts w:ascii="Verdana" w:hAnsi="Verdana"/>
          <w:sz w:val="20"/>
          <w:szCs w:val="20"/>
        </w:rPr>
        <w:t xml:space="preserve"> и регистрирани земеделски стопани.</w:t>
      </w:r>
      <w:r w:rsidR="00E14137">
        <w:rPr>
          <w:rFonts w:ascii="Verdana" w:hAnsi="Verdana"/>
          <w:sz w:val="20"/>
          <w:szCs w:val="20"/>
        </w:rPr>
        <w:t xml:space="preserve"> Вземане на средни проби слънчоглед.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3518F1">
        <w:rPr>
          <w:rFonts w:ascii="Verdana" w:hAnsi="Verdana"/>
          <w:sz w:val="20"/>
          <w:szCs w:val="20"/>
        </w:rPr>
        <w:t xml:space="preserve"> Август</w:t>
      </w:r>
      <w:r w:rsidR="009460E5">
        <w:rPr>
          <w:rFonts w:ascii="Verdana" w:hAnsi="Verdana"/>
          <w:sz w:val="20"/>
          <w:szCs w:val="20"/>
        </w:rPr>
        <w:t xml:space="preserve"> </w:t>
      </w:r>
      <w:r w:rsidR="00B14EB0">
        <w:rPr>
          <w:rFonts w:ascii="Verdana" w:hAnsi="Verdana"/>
          <w:sz w:val="20"/>
          <w:szCs w:val="20"/>
        </w:rPr>
        <w:t>20</w:t>
      </w:r>
      <w:r w:rsidR="009460E5">
        <w:rPr>
          <w:rFonts w:ascii="Verdana" w:hAnsi="Verdana"/>
          <w:sz w:val="20"/>
          <w:szCs w:val="20"/>
          <w:lang w:val="en-US"/>
        </w:rPr>
        <w:t>2</w:t>
      </w:r>
      <w:r w:rsidR="00317492">
        <w:rPr>
          <w:rFonts w:ascii="Verdana" w:hAnsi="Verdana"/>
          <w:sz w:val="20"/>
          <w:szCs w:val="20"/>
        </w:rPr>
        <w:t>3</w:t>
      </w:r>
      <w:r w:rsidRPr="00637CCC">
        <w:rPr>
          <w:rFonts w:ascii="Verdana" w:hAnsi="Verdana"/>
          <w:sz w:val="20"/>
          <w:szCs w:val="20"/>
        </w:rPr>
        <w:t>г</w:t>
      </w: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Pr="00314983" w:rsidRDefault="00465CDE" w:rsidP="00465CDE">
      <w:pPr>
        <w:rPr>
          <w:b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256883" w:rsidTr="008141F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25688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Цар Асен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ЕТ“Сателит-21-Н.Дончев“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25688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>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0E27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Медовина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Кооп.Напредък-Медовина“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25688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Буйново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107409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</w:t>
            </w:r>
            <w:r w:rsidR="00256883">
              <w:rPr>
                <w:rFonts w:ascii="Verdana" w:hAnsi="Verdana"/>
                <w:sz w:val="20"/>
                <w:szCs w:val="20"/>
              </w:rPr>
              <w:t>“Бели Лом“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25688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>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AF2111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ЕТ“Ванко-Иван Райков“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256883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>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Садина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Кооп.“Съгласие-93“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D379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6060F2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56883">
              <w:rPr>
                <w:rFonts w:ascii="Verdana" w:hAnsi="Verdana"/>
                <w:sz w:val="20"/>
                <w:szCs w:val="20"/>
              </w:rPr>
              <w:t>08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256883"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6060F2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56883">
              <w:rPr>
                <w:rFonts w:ascii="Verdana" w:hAnsi="Verdana"/>
                <w:sz w:val="20"/>
                <w:szCs w:val="20"/>
              </w:rPr>
              <w:t>08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256883"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6060F2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56883">
              <w:rPr>
                <w:rFonts w:ascii="Verdana" w:hAnsi="Verdana"/>
                <w:sz w:val="20"/>
                <w:szCs w:val="20"/>
              </w:rPr>
              <w:t>08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256883"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6060F2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56883">
              <w:rPr>
                <w:rFonts w:ascii="Verdana" w:hAnsi="Verdana"/>
                <w:sz w:val="20"/>
                <w:szCs w:val="20"/>
              </w:rPr>
              <w:t>08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256883"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6060F2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56883">
              <w:rPr>
                <w:rFonts w:ascii="Verdana" w:hAnsi="Verdana"/>
                <w:sz w:val="20"/>
                <w:szCs w:val="20"/>
              </w:rPr>
              <w:t>08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256883"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883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D6327" w:rsidRDefault="006060F2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56883">
              <w:rPr>
                <w:rFonts w:ascii="Verdana" w:hAnsi="Verdana"/>
                <w:sz w:val="20"/>
                <w:szCs w:val="20"/>
              </w:rPr>
              <w:t>08</w:t>
            </w:r>
            <w:r w:rsidR="00256883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256883"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DC3D65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4B4136" w:rsidRDefault="00256883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Pr="000946FD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83" w:rsidRDefault="00256883" w:rsidP="00DA5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8820B1" w:rsidTr="008820B1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B1" w:rsidRPr="004D6327" w:rsidRDefault="008820B1" w:rsidP="00F520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  <w:r w:rsidRPr="008820B1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 w:rsidRPr="008820B1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B1" w:rsidRPr="00DC3D65" w:rsidRDefault="008820B1" w:rsidP="00F520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B1" w:rsidRPr="004B4136" w:rsidRDefault="008820B1" w:rsidP="00F520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B1" w:rsidRPr="000946FD" w:rsidRDefault="008820B1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B1" w:rsidRDefault="008820B1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B1" w:rsidRDefault="008820B1" w:rsidP="00F520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571850" w:rsidRDefault="00571850" w:rsidP="00571850"/>
    <w:p w:rsidR="00571850" w:rsidRDefault="00571850" w:rsidP="00571850"/>
    <w:p w:rsidR="008B2C1D" w:rsidRDefault="008B2C1D"/>
    <w:p w:rsidR="002644EE" w:rsidRDefault="002644EE"/>
    <w:p w:rsidR="00455265" w:rsidRDefault="00455265">
      <w:pPr>
        <w:rPr>
          <w:b/>
        </w:rPr>
      </w:pPr>
    </w:p>
    <w:p w:rsidR="00455265" w:rsidRPr="00455265" w:rsidRDefault="00455265">
      <w:pPr>
        <w:rPr>
          <w:b/>
        </w:rPr>
      </w:pPr>
      <w:r w:rsidRPr="00455265">
        <w:rPr>
          <w:b/>
        </w:rPr>
        <w:t>ДОНКО ДОНКОВ:</w:t>
      </w:r>
    </w:p>
    <w:p w:rsidR="00455265" w:rsidRPr="00455265" w:rsidRDefault="00455265">
      <w:pPr>
        <w:rPr>
          <w:i/>
        </w:rPr>
      </w:pPr>
      <w:r w:rsidRPr="00455265">
        <w:rPr>
          <w:i/>
        </w:rPr>
        <w:t>ДИРЕКТОР ОД“Земеделие“Търговище</w:t>
      </w:r>
    </w:p>
    <w:sectPr w:rsidR="00455265" w:rsidRPr="00455265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75" w:rsidRDefault="004B0075" w:rsidP="00D9517D">
      <w:r>
        <w:separator/>
      </w:r>
    </w:p>
  </w:endnote>
  <w:endnote w:type="continuationSeparator" w:id="0">
    <w:p w:rsidR="004B0075" w:rsidRDefault="004B0075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75" w:rsidRDefault="004B0075" w:rsidP="00D9517D">
      <w:r>
        <w:separator/>
      </w:r>
    </w:p>
  </w:footnote>
  <w:footnote w:type="continuationSeparator" w:id="0">
    <w:p w:rsidR="004B0075" w:rsidRDefault="004B0075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12AB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317492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00303"/>
    <w:rsid w:val="00015415"/>
    <w:rsid w:val="0003196E"/>
    <w:rsid w:val="0003525B"/>
    <w:rsid w:val="00054444"/>
    <w:rsid w:val="0008196F"/>
    <w:rsid w:val="000914F5"/>
    <w:rsid w:val="00091906"/>
    <w:rsid w:val="00091BF5"/>
    <w:rsid w:val="0009447F"/>
    <w:rsid w:val="000A7105"/>
    <w:rsid w:val="000E27A4"/>
    <w:rsid w:val="000F1A19"/>
    <w:rsid w:val="000F6381"/>
    <w:rsid w:val="00107409"/>
    <w:rsid w:val="00112109"/>
    <w:rsid w:val="0011319C"/>
    <w:rsid w:val="001157F6"/>
    <w:rsid w:val="0012198D"/>
    <w:rsid w:val="0017081D"/>
    <w:rsid w:val="00174AF6"/>
    <w:rsid w:val="00187127"/>
    <w:rsid w:val="001A03C7"/>
    <w:rsid w:val="001A1857"/>
    <w:rsid w:val="001A2284"/>
    <w:rsid w:val="001A6072"/>
    <w:rsid w:val="001F3730"/>
    <w:rsid w:val="00213569"/>
    <w:rsid w:val="00215B0D"/>
    <w:rsid w:val="00244707"/>
    <w:rsid w:val="00256883"/>
    <w:rsid w:val="002644EE"/>
    <w:rsid w:val="00282E49"/>
    <w:rsid w:val="002A636B"/>
    <w:rsid w:val="002D5DA7"/>
    <w:rsid w:val="002E5166"/>
    <w:rsid w:val="002E5CD1"/>
    <w:rsid w:val="0030061C"/>
    <w:rsid w:val="0031164D"/>
    <w:rsid w:val="00314983"/>
    <w:rsid w:val="00317492"/>
    <w:rsid w:val="003466DB"/>
    <w:rsid w:val="0035160B"/>
    <w:rsid w:val="003518F1"/>
    <w:rsid w:val="00356670"/>
    <w:rsid w:val="00363364"/>
    <w:rsid w:val="003663BA"/>
    <w:rsid w:val="00392333"/>
    <w:rsid w:val="003A244C"/>
    <w:rsid w:val="003A4053"/>
    <w:rsid w:val="003C1CB3"/>
    <w:rsid w:val="003C38F1"/>
    <w:rsid w:val="003E0446"/>
    <w:rsid w:val="003E2AEC"/>
    <w:rsid w:val="003E4C63"/>
    <w:rsid w:val="003E5E09"/>
    <w:rsid w:val="003F5328"/>
    <w:rsid w:val="00403126"/>
    <w:rsid w:val="00412AB3"/>
    <w:rsid w:val="00416216"/>
    <w:rsid w:val="004205D8"/>
    <w:rsid w:val="00427136"/>
    <w:rsid w:val="00455265"/>
    <w:rsid w:val="00465CDE"/>
    <w:rsid w:val="00477F35"/>
    <w:rsid w:val="00480930"/>
    <w:rsid w:val="00485CC0"/>
    <w:rsid w:val="004A27CB"/>
    <w:rsid w:val="004A449A"/>
    <w:rsid w:val="004A4AC7"/>
    <w:rsid w:val="004B0075"/>
    <w:rsid w:val="004B0B5C"/>
    <w:rsid w:val="004B4136"/>
    <w:rsid w:val="004B60C3"/>
    <w:rsid w:val="004D6327"/>
    <w:rsid w:val="004F42EF"/>
    <w:rsid w:val="005200A2"/>
    <w:rsid w:val="00527953"/>
    <w:rsid w:val="00532EEA"/>
    <w:rsid w:val="0055767E"/>
    <w:rsid w:val="00571850"/>
    <w:rsid w:val="0058048C"/>
    <w:rsid w:val="005A23F6"/>
    <w:rsid w:val="005F2DD7"/>
    <w:rsid w:val="00603858"/>
    <w:rsid w:val="006060F2"/>
    <w:rsid w:val="0062529D"/>
    <w:rsid w:val="006310E8"/>
    <w:rsid w:val="00637CCC"/>
    <w:rsid w:val="00645A94"/>
    <w:rsid w:val="00646522"/>
    <w:rsid w:val="00666C06"/>
    <w:rsid w:val="0068564A"/>
    <w:rsid w:val="00687EB9"/>
    <w:rsid w:val="006A60AD"/>
    <w:rsid w:val="006B7070"/>
    <w:rsid w:val="006C5F17"/>
    <w:rsid w:val="00706524"/>
    <w:rsid w:val="00725309"/>
    <w:rsid w:val="00777178"/>
    <w:rsid w:val="00794B91"/>
    <w:rsid w:val="007B5C33"/>
    <w:rsid w:val="007C5AE9"/>
    <w:rsid w:val="0080473F"/>
    <w:rsid w:val="00811275"/>
    <w:rsid w:val="008141F4"/>
    <w:rsid w:val="00821116"/>
    <w:rsid w:val="008265E4"/>
    <w:rsid w:val="00826742"/>
    <w:rsid w:val="00853928"/>
    <w:rsid w:val="008820B1"/>
    <w:rsid w:val="0089559F"/>
    <w:rsid w:val="008B2C1D"/>
    <w:rsid w:val="008E5523"/>
    <w:rsid w:val="00900E4A"/>
    <w:rsid w:val="00907DE6"/>
    <w:rsid w:val="00923888"/>
    <w:rsid w:val="009273BE"/>
    <w:rsid w:val="009460E5"/>
    <w:rsid w:val="00960505"/>
    <w:rsid w:val="00987C6E"/>
    <w:rsid w:val="009B5346"/>
    <w:rsid w:val="009C095A"/>
    <w:rsid w:val="009E3AFC"/>
    <w:rsid w:val="009F26FC"/>
    <w:rsid w:val="00A00779"/>
    <w:rsid w:val="00A032CE"/>
    <w:rsid w:val="00A26262"/>
    <w:rsid w:val="00A336CC"/>
    <w:rsid w:val="00A42084"/>
    <w:rsid w:val="00A45DBA"/>
    <w:rsid w:val="00A46C46"/>
    <w:rsid w:val="00A501EC"/>
    <w:rsid w:val="00A729D5"/>
    <w:rsid w:val="00A83998"/>
    <w:rsid w:val="00AA22B5"/>
    <w:rsid w:val="00AA620B"/>
    <w:rsid w:val="00AB027C"/>
    <w:rsid w:val="00AB4851"/>
    <w:rsid w:val="00AB797A"/>
    <w:rsid w:val="00AD112D"/>
    <w:rsid w:val="00AD7D89"/>
    <w:rsid w:val="00AF2111"/>
    <w:rsid w:val="00AF5F28"/>
    <w:rsid w:val="00AF7F08"/>
    <w:rsid w:val="00B14EB0"/>
    <w:rsid w:val="00B26EFB"/>
    <w:rsid w:val="00B37602"/>
    <w:rsid w:val="00B919C3"/>
    <w:rsid w:val="00B91D3A"/>
    <w:rsid w:val="00BB0289"/>
    <w:rsid w:val="00BB3614"/>
    <w:rsid w:val="00BD1E40"/>
    <w:rsid w:val="00C12858"/>
    <w:rsid w:val="00C14783"/>
    <w:rsid w:val="00C26928"/>
    <w:rsid w:val="00C52045"/>
    <w:rsid w:val="00C6045D"/>
    <w:rsid w:val="00C65E2C"/>
    <w:rsid w:val="00C7636B"/>
    <w:rsid w:val="00C776C3"/>
    <w:rsid w:val="00C84CE1"/>
    <w:rsid w:val="00C86C91"/>
    <w:rsid w:val="00CB3BA6"/>
    <w:rsid w:val="00CC470A"/>
    <w:rsid w:val="00CE1139"/>
    <w:rsid w:val="00CF070B"/>
    <w:rsid w:val="00CF53C6"/>
    <w:rsid w:val="00D34F6C"/>
    <w:rsid w:val="00D366DE"/>
    <w:rsid w:val="00D37995"/>
    <w:rsid w:val="00D63EF5"/>
    <w:rsid w:val="00D85AFB"/>
    <w:rsid w:val="00D9122E"/>
    <w:rsid w:val="00D9517D"/>
    <w:rsid w:val="00DA67DC"/>
    <w:rsid w:val="00DF4641"/>
    <w:rsid w:val="00E14137"/>
    <w:rsid w:val="00E46C27"/>
    <w:rsid w:val="00E759C1"/>
    <w:rsid w:val="00E846BB"/>
    <w:rsid w:val="00E9371D"/>
    <w:rsid w:val="00EC748B"/>
    <w:rsid w:val="00ED744A"/>
    <w:rsid w:val="00EE377C"/>
    <w:rsid w:val="00EE3F60"/>
    <w:rsid w:val="00EF6A40"/>
    <w:rsid w:val="00F038F5"/>
    <w:rsid w:val="00F16BF9"/>
    <w:rsid w:val="00F30D21"/>
    <w:rsid w:val="00F34361"/>
    <w:rsid w:val="00F42E27"/>
    <w:rsid w:val="00F461C4"/>
    <w:rsid w:val="00F5668C"/>
    <w:rsid w:val="00F8642D"/>
    <w:rsid w:val="00FA367D"/>
    <w:rsid w:val="00FC01A9"/>
    <w:rsid w:val="00FC0274"/>
    <w:rsid w:val="00FD0A71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185</cp:revision>
  <cp:lastPrinted>2023-07-18T06:24:00Z</cp:lastPrinted>
  <dcterms:created xsi:type="dcterms:W3CDTF">2019-01-25T07:21:00Z</dcterms:created>
  <dcterms:modified xsi:type="dcterms:W3CDTF">2023-07-18T06:32:00Z</dcterms:modified>
</cp:coreProperties>
</file>