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145F67">
        <w:rPr>
          <w:rFonts w:ascii="Verdana" w:hAnsi="Verdana"/>
          <w:b/>
          <w:lang w:val="bg-BG"/>
        </w:rPr>
        <w:t>с. Даскал Атанасово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9734E6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Днес,    </w:t>
      </w:r>
      <w:r w:rsidR="00353D70">
        <w:rPr>
          <w:rFonts w:ascii="Verdana" w:hAnsi="Verdana"/>
          <w:lang w:val="bg-BG"/>
        </w:rPr>
        <w:t>2</w:t>
      </w:r>
      <w:r w:rsidR="00D80375">
        <w:rPr>
          <w:rFonts w:ascii="Verdana" w:hAnsi="Verdana"/>
          <w:lang w:val="bg-BG"/>
        </w:rPr>
        <w:t>9</w:t>
      </w:r>
      <w:r>
        <w:rPr>
          <w:rFonts w:ascii="Verdana" w:hAnsi="Verdana"/>
          <w:lang w:val="bg-BG"/>
        </w:rPr>
        <w:t xml:space="preserve"> </w:t>
      </w:r>
      <w:r w:rsidR="009C631C">
        <w:rPr>
          <w:rFonts w:ascii="Verdana" w:hAnsi="Verdana"/>
          <w:lang w:val="bg-BG"/>
        </w:rPr>
        <w:t>.0</w:t>
      </w:r>
      <w:r w:rsidR="00D80375">
        <w:rPr>
          <w:rFonts w:ascii="Verdana" w:hAnsi="Verdana"/>
          <w:lang w:val="bg-BG"/>
        </w:rPr>
        <w:t>4</w:t>
      </w:r>
      <w:r w:rsidR="009C631C">
        <w:rPr>
          <w:rFonts w:ascii="Verdana" w:hAnsi="Verdana"/>
          <w:lang w:val="bg-BG"/>
        </w:rPr>
        <w:t>.2026</w:t>
      </w:r>
      <w:r w:rsidR="00C662FD" w:rsidRPr="0086764E">
        <w:rPr>
          <w:rFonts w:ascii="Verdana" w:hAnsi="Verdana"/>
          <w:lang w:val="bg-BG"/>
        </w:rPr>
        <w:t xml:space="preserve"> г.</w:t>
      </w:r>
      <w:r w:rsidR="001E6550" w:rsidRPr="0086764E">
        <w:rPr>
          <w:rFonts w:ascii="Verdana" w:hAnsi="Verdana"/>
          <w:lang w:val="bg-BG"/>
        </w:rPr>
        <w:t xml:space="preserve"> </w:t>
      </w:r>
      <w:r w:rsidR="00190B6C">
        <w:rPr>
          <w:rFonts w:ascii="Verdana" w:hAnsi="Verdana"/>
          <w:lang w:val="bg-BG"/>
        </w:rPr>
        <w:t xml:space="preserve">в </w:t>
      </w:r>
      <w:r w:rsidR="005948F6">
        <w:rPr>
          <w:rFonts w:ascii="Verdana" w:hAnsi="Verdana"/>
          <w:lang w:val="bg-BG"/>
        </w:rPr>
        <w:t>гр. Раднево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9C631C">
        <w:rPr>
          <w:rFonts w:ascii="Verdana" w:hAnsi="Verdana"/>
          <w:lang w:val="bg-BG"/>
        </w:rPr>
        <w:t xml:space="preserve">РД-07-7/18.03.2026 г. </w:t>
      </w:r>
      <w:r w:rsidR="001E6550" w:rsidRPr="0086764E">
        <w:rPr>
          <w:rFonts w:ascii="Verdana" w:hAnsi="Verdana"/>
          <w:lang w:val="bg-BG"/>
        </w:rPr>
        <w:t>на директора на Областна дирекция „Земеделие“</w:t>
      </w:r>
      <w:r w:rsidR="004932CD">
        <w:rPr>
          <w:rFonts w:ascii="Verdana" w:hAnsi="Verdana"/>
          <w:lang w:val="bg-BG"/>
        </w:rPr>
        <w:t xml:space="preserve"> – Стара Загора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8D28E6" w:rsidRPr="00BA3D1A" w:rsidRDefault="008D28E6" w:rsidP="008D28E6">
      <w:pPr>
        <w:spacing w:line="360" w:lineRule="auto"/>
        <w:ind w:firstLine="720"/>
        <w:rPr>
          <w:rFonts w:ascii="Verdana" w:hAnsi="Verdana"/>
        </w:rPr>
      </w:pPr>
      <w:r>
        <w:rPr>
          <w:rFonts w:ascii="Verdana" w:hAnsi="Verdana"/>
          <w:lang w:val="bg-BG"/>
        </w:rPr>
        <w:t xml:space="preserve">Председател: инж. Диана Господинова-гл. експерт дирекция ОССД при община Раднево </w:t>
      </w:r>
    </w:p>
    <w:p w:rsidR="008D28E6" w:rsidRDefault="008D28E6" w:rsidP="008D28E6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:rsidR="008D28E6" w:rsidRPr="005142EB" w:rsidRDefault="00145F67" w:rsidP="008D28E6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Тихомир Тасев – кмет на кметство с. Даскал Атанасово</w:t>
      </w:r>
    </w:p>
    <w:p w:rsidR="008D28E6" w:rsidRPr="002C7D38" w:rsidRDefault="008D28E6" w:rsidP="008D28E6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инж. Нели Раднева- директор на дирекция ОССД  при община Раднево </w:t>
      </w:r>
      <w:r w:rsidRPr="002C7D38">
        <w:rPr>
          <w:rFonts w:ascii="Verdana" w:hAnsi="Verdana"/>
          <w:lang w:val="bg-BG"/>
        </w:rPr>
        <w:t xml:space="preserve"> ;</w:t>
      </w:r>
    </w:p>
    <w:p w:rsidR="008D28E6" w:rsidRDefault="008D28E6" w:rsidP="008D28E6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Янка Ирманова – началник на ОСЗ – гр. Раднево</w:t>
      </w:r>
      <w:r w:rsidRPr="002C7D38">
        <w:rPr>
          <w:rFonts w:ascii="Verdana" w:hAnsi="Verdana"/>
          <w:lang w:val="bg-BG"/>
        </w:rPr>
        <w:t>;</w:t>
      </w:r>
    </w:p>
    <w:p w:rsidR="008D28E6" w:rsidRDefault="009C631C" w:rsidP="008D28E6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Таня Тодорова – ст. експерт в</w:t>
      </w:r>
      <w:r w:rsidR="008D28E6">
        <w:rPr>
          <w:rFonts w:ascii="Verdana" w:hAnsi="Verdana"/>
          <w:lang w:val="bg-BG"/>
        </w:rPr>
        <w:t xml:space="preserve"> ОД “Земеделие „- гр. Стара Загора</w:t>
      </w:r>
    </w:p>
    <w:p w:rsidR="008D28E6" w:rsidRPr="005142EB" w:rsidRDefault="009C631C" w:rsidP="008D28E6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Ивелина Иванова – гл</w:t>
      </w:r>
      <w:r w:rsidR="008D28E6">
        <w:rPr>
          <w:rFonts w:ascii="Verdana" w:hAnsi="Verdana"/>
          <w:lang w:val="bg-BG"/>
        </w:rPr>
        <w:t>. инспектор в отдел ЗЖ при ОДБХ – гр. Стара Загора</w:t>
      </w:r>
    </w:p>
    <w:p w:rsidR="00C662FD" w:rsidRPr="007D7AC7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 xml:space="preserve">пасища, мери и ливади от </w:t>
      </w:r>
      <w:r w:rsidR="006B5BA3" w:rsidRPr="007D7AC7">
        <w:rPr>
          <w:rFonts w:ascii="Verdana" w:hAnsi="Verdana"/>
          <w:lang w:val="bg-BG"/>
        </w:rPr>
        <w:t>държавния и общинския поземлен фонд</w:t>
      </w:r>
      <w:r w:rsidRPr="007D7AC7">
        <w:rPr>
          <w:rFonts w:ascii="Verdana" w:hAnsi="Verdana"/>
          <w:lang w:val="bg-BG"/>
        </w:rPr>
        <w:t xml:space="preserve">, определени с писмо с изх. </w:t>
      </w:r>
      <w:r w:rsidR="007D7AC7" w:rsidRPr="007D7AC7">
        <w:rPr>
          <w:rFonts w:ascii="Verdana" w:hAnsi="Verdana"/>
          <w:lang w:val="bg-BG"/>
        </w:rPr>
        <w:t>№№ 9166-2/30.01.2026 г. и 9166-2/06.04.2026 г.</w:t>
      </w:r>
      <w:r w:rsidR="005948F6" w:rsidRPr="007D7AC7">
        <w:rPr>
          <w:rFonts w:ascii="Verdana" w:hAnsi="Verdana"/>
          <w:lang w:val="bg-BG"/>
        </w:rPr>
        <w:t xml:space="preserve">  на министъра на земеделието и храните </w:t>
      </w:r>
      <w:r w:rsidR="00F203B5" w:rsidRPr="007D7AC7">
        <w:rPr>
          <w:rFonts w:ascii="Verdana" w:hAnsi="Verdana"/>
          <w:lang w:val="bg-BG"/>
        </w:rPr>
        <w:t xml:space="preserve">и решение </w:t>
      </w:r>
      <w:r w:rsidR="009C631C" w:rsidRPr="007D7AC7">
        <w:rPr>
          <w:rFonts w:ascii="Verdana" w:hAnsi="Verdana"/>
          <w:lang w:val="bg-BG"/>
        </w:rPr>
        <w:t xml:space="preserve">№534/29.01.2026 г. </w:t>
      </w:r>
      <w:r w:rsidRPr="007D7AC7">
        <w:rPr>
          <w:rFonts w:ascii="Verdana" w:hAnsi="Verdana"/>
          <w:lang w:val="bg-BG"/>
        </w:rPr>
        <w:t xml:space="preserve"> на Об</w:t>
      </w:r>
      <w:r w:rsidR="004932CD" w:rsidRPr="007D7AC7">
        <w:rPr>
          <w:rFonts w:ascii="Verdana" w:hAnsi="Verdana"/>
          <w:lang w:val="bg-BG"/>
        </w:rPr>
        <w:t>щинския съвет на община Раднево</w:t>
      </w:r>
      <w:r w:rsidR="007D7AC7">
        <w:rPr>
          <w:rFonts w:ascii="Verdana" w:hAnsi="Verdana"/>
          <w:lang w:val="bg-BG"/>
        </w:rPr>
        <w:t>.</w:t>
      </w:r>
      <w:bookmarkStart w:id="0" w:name="_GoBack"/>
      <w:bookmarkEnd w:id="0"/>
    </w:p>
    <w:p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400483">
        <w:rPr>
          <w:rFonts w:ascii="Verdana" w:hAnsi="Verdana"/>
          <w:lang w:val="bg-BG"/>
        </w:rPr>
        <w:t xml:space="preserve"> с. Даскал Атанасово</w:t>
      </w:r>
      <w:r w:rsidR="009C631C">
        <w:rPr>
          <w:rFonts w:ascii="Verdana" w:hAnsi="Verdana"/>
          <w:lang w:val="bg-BG"/>
        </w:rPr>
        <w:t>, съставен на 25.03.2026</w:t>
      </w:r>
      <w:r w:rsidR="00190B6C">
        <w:rPr>
          <w:rFonts w:ascii="Verdana" w:hAnsi="Verdana"/>
          <w:lang w:val="bg-BG"/>
        </w:rPr>
        <w:t xml:space="preserve"> 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190B6C">
        <w:rPr>
          <w:rFonts w:ascii="Verdana" w:hAnsi="Verdana"/>
          <w:lang w:val="bg-BG"/>
        </w:rPr>
        <w:t xml:space="preserve"> с. </w:t>
      </w:r>
      <w:r w:rsidR="00145F67">
        <w:rPr>
          <w:rFonts w:ascii="Verdana" w:hAnsi="Verdana"/>
          <w:lang w:val="bg-BG"/>
        </w:rPr>
        <w:t>Даскал Атанасово</w:t>
      </w:r>
      <w:r w:rsidR="00266F15">
        <w:rPr>
          <w:rFonts w:ascii="Verdana" w:hAnsi="Verdana"/>
          <w:lang w:val="bg-BG"/>
        </w:rPr>
        <w:t>, съставен на 16.04.2026</w:t>
      </w:r>
      <w:r w:rsidR="00190B6C">
        <w:rPr>
          <w:rFonts w:ascii="Verdana" w:hAnsi="Verdana"/>
          <w:lang w:val="bg-BG"/>
        </w:rPr>
        <w:t xml:space="preserve"> г</w:t>
      </w:r>
      <w:r w:rsidR="000C0A74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7A1273" w:rsidRPr="007A1273" w:rsidRDefault="000C0A74" w:rsidP="00065C96">
      <w:pPr>
        <w:pStyle w:val="ListParagraph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 землището на с./гр. …………… о</w:t>
      </w:r>
      <w:r w:rsidR="007A1273" w:rsidRPr="007A1273">
        <w:rPr>
          <w:rFonts w:ascii="Verdana" w:hAnsi="Verdana"/>
          <w:lang w:val="bg-BG"/>
        </w:rPr>
        <w:t>пределя коефициент на редукция в размер на …………… 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:rsidR="007A1273" w:rsidRPr="007A1273" w:rsidRDefault="007A1273" w:rsidP="00065C96">
      <w:pPr>
        <w:pStyle w:val="ListParagraph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p w:rsidR="007A1273" w:rsidRDefault="007A1273" w:rsidP="00065C96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 w:rsidR="00932642">
        <w:rPr>
          <w:rFonts w:ascii="Verdana" w:hAnsi="Verdana"/>
          <w:lang w:val="bg-BG"/>
        </w:rPr>
        <w:t xml:space="preserve"> </w:t>
      </w:r>
      <w:r w:rsidR="00932642" w:rsidRPr="00932642">
        <w:rPr>
          <w:rFonts w:ascii="Verdana" w:hAnsi="Verdana"/>
          <w:i/>
        </w:rPr>
        <w:t>(</w:t>
      </w:r>
      <w:r w:rsidR="00932642" w:rsidRPr="00932642">
        <w:rPr>
          <w:rFonts w:ascii="Verdana" w:hAnsi="Verdana"/>
          <w:i/>
          <w:lang w:val="bg-BG"/>
        </w:rPr>
        <w:t>три имена/фирма, правна форма</w:t>
      </w:r>
      <w:r w:rsidR="00932642"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</w:t>
      </w:r>
      <w:r w:rsidR="0093264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</w:t>
      </w:r>
      <w:r w:rsidR="00932642">
        <w:rPr>
          <w:rFonts w:ascii="Verdana" w:hAnsi="Verdana"/>
          <w:lang w:val="bg-BG"/>
        </w:rPr>
        <w:t>…….</w:t>
      </w:r>
      <w:r>
        <w:rPr>
          <w:rFonts w:ascii="Verdana" w:hAnsi="Verdana"/>
          <w:lang w:val="bg-BG"/>
        </w:rPr>
        <w:t>……</w:t>
      </w:r>
      <w:r w:rsidR="00932642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отглеждащ биологи</w:t>
      </w:r>
      <w:r w:rsidR="00932642">
        <w:rPr>
          <w:rFonts w:ascii="Verdana" w:hAnsi="Verdana"/>
          <w:lang w:val="bg-BG"/>
        </w:rPr>
        <w:t>чно сертифицирани животни и имащ</w:t>
      </w:r>
      <w:r w:rsidRPr="007A1273">
        <w:rPr>
          <w:rFonts w:ascii="Verdana" w:hAnsi="Verdana"/>
          <w:lang w:val="bg-BG"/>
        </w:rPr>
        <w:t xml:space="preserve">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932642" w:rsidRPr="00932642" w:rsidTr="000C0A74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932642" w:rsidRDefault="00932642" w:rsidP="00932642">
      <w:pPr>
        <w:pStyle w:val="ListParagraph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932642" w:rsidRPr="00281090" w:rsidRDefault="00932642" w:rsidP="00065C96">
      <w:pPr>
        <w:pStyle w:val="ListParagraph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b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:rsidR="00932642" w:rsidRDefault="00932642" w:rsidP="00065C96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="00145F67">
        <w:rPr>
          <w:rFonts w:ascii="Verdana" w:hAnsi="Verdana"/>
          <w:b/>
          <w:lang w:val="bg-BG"/>
        </w:rPr>
        <w:t>Христо Христов</w:t>
      </w:r>
      <w:r w:rsidR="008D28E6" w:rsidRPr="00E75518">
        <w:rPr>
          <w:rFonts w:ascii="Verdana" w:hAnsi="Verdana"/>
          <w:lang w:val="bg-BG"/>
        </w:rPr>
        <w:t xml:space="preserve"> </w:t>
      </w:r>
      <w:r w:rsidR="008D28E6" w:rsidRPr="00437BDA">
        <w:rPr>
          <w:rFonts w:ascii="Verdana" w:hAnsi="Verdana"/>
          <w:i/>
        </w:rPr>
        <w:t>(</w:t>
      </w:r>
      <w:r w:rsidR="008D28E6" w:rsidRPr="00437BDA">
        <w:rPr>
          <w:rFonts w:ascii="Verdana" w:hAnsi="Verdana"/>
          <w:i/>
          <w:lang w:val="bg-BG"/>
        </w:rPr>
        <w:t>три имена/фирма,</w:t>
      </w:r>
      <w:r w:rsidR="008D28E6">
        <w:rPr>
          <w:rFonts w:ascii="Verdana" w:hAnsi="Verdana"/>
          <w:i/>
          <w:lang w:val="bg-BG"/>
        </w:rPr>
        <w:t xml:space="preserve"> </w:t>
      </w:r>
      <w:r w:rsidR="008D28E6" w:rsidRPr="00437BDA">
        <w:rPr>
          <w:rFonts w:ascii="Verdana" w:hAnsi="Verdana"/>
          <w:i/>
          <w:lang w:val="bg-BG"/>
        </w:rPr>
        <w:t>правна форма</w:t>
      </w:r>
      <w:r w:rsidR="008D28E6" w:rsidRPr="00437BDA">
        <w:rPr>
          <w:rFonts w:ascii="Verdana" w:hAnsi="Verdana"/>
          <w:i/>
        </w:rPr>
        <w:t>)</w:t>
      </w:r>
      <w:r w:rsidR="00145F67">
        <w:rPr>
          <w:rFonts w:ascii="Verdana" w:hAnsi="Verdana"/>
          <w:lang w:val="bg-BG"/>
        </w:rPr>
        <w:t xml:space="preserve">, с ЕГН/ЕИК </w:t>
      </w:r>
      <w:r w:rsidR="004A3335">
        <w:rPr>
          <w:rFonts w:ascii="Verdana" w:hAnsi="Verdana"/>
          <w:lang w:val="bg-BG"/>
        </w:rPr>
        <w:t>******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2050" w:type="dxa"/>
        <w:tblInd w:w="-99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60"/>
        <w:gridCol w:w="993"/>
        <w:gridCol w:w="1559"/>
        <w:gridCol w:w="1843"/>
        <w:gridCol w:w="1559"/>
        <w:gridCol w:w="1134"/>
        <w:gridCol w:w="850"/>
        <w:gridCol w:w="851"/>
        <w:gridCol w:w="1701"/>
      </w:tblGrid>
      <w:tr w:rsidR="00281090" w:rsidRPr="00932642" w:rsidTr="004F3E91">
        <w:trPr>
          <w:trHeight w:val="1383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5CE7" w:rsidRDefault="00932642" w:rsidP="00932642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5CE7">
              <w:rPr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5CE7" w:rsidRDefault="00932642" w:rsidP="00932642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5CE7">
              <w:rPr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5CE7" w:rsidRDefault="00932642" w:rsidP="00932642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5CE7">
              <w:rPr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5CE7" w:rsidRDefault="00932642" w:rsidP="00932642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5CE7">
              <w:rPr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5CE7" w:rsidRDefault="00932642" w:rsidP="00932642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5CE7">
              <w:rPr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5CE7" w:rsidRDefault="004F3E91" w:rsidP="00932642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b/>
                <w:bCs/>
                <w:color w:val="FFFFFF"/>
                <w:sz w:val="22"/>
                <w:szCs w:val="22"/>
                <w:lang w:val="bg-BG"/>
              </w:rPr>
              <w:t>Начин на тр.</w:t>
            </w:r>
            <w:r w:rsidR="00932642" w:rsidRPr="00935CE7">
              <w:rPr>
                <w:b/>
                <w:bCs/>
                <w:color w:val="FFFFFF"/>
                <w:sz w:val="22"/>
                <w:szCs w:val="22"/>
                <w:lang w:val="bg-BG"/>
              </w:rPr>
              <w:t xml:space="preserve"> ползване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5CE7" w:rsidRDefault="00932642" w:rsidP="00932642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5CE7">
              <w:rPr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5CE7" w:rsidRDefault="00932642" w:rsidP="00932642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5CE7">
              <w:rPr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5CE7" w:rsidRDefault="00932642" w:rsidP="00932642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5CE7">
              <w:rPr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145F67" w:rsidRPr="00932642" w:rsidTr="004F3E91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5F67" w:rsidRPr="00935CE7" w:rsidRDefault="00145F67" w:rsidP="00145F67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5F67" w:rsidRPr="00935CE7" w:rsidRDefault="00145F67" w:rsidP="00145F67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Раднево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5F67" w:rsidRPr="00935CE7" w:rsidRDefault="00145F67" w:rsidP="00145F67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с. Д.Атанасово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45F67" w:rsidRPr="00145F67" w:rsidRDefault="00145F67" w:rsidP="00145F67">
            <w:pPr>
              <w:rPr>
                <w:sz w:val="22"/>
                <w:szCs w:val="22"/>
              </w:rPr>
            </w:pPr>
            <w:r w:rsidRPr="00145F67">
              <w:rPr>
                <w:sz w:val="22"/>
                <w:szCs w:val="22"/>
              </w:rPr>
              <w:t>20153.32.61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FFFFFF"/>
            <w:noWrap/>
          </w:tcPr>
          <w:p w:rsidR="00145F67" w:rsidRPr="00145F67" w:rsidRDefault="00145F67" w:rsidP="00145F67">
            <w:pPr>
              <w:jc w:val="right"/>
              <w:rPr>
                <w:sz w:val="22"/>
                <w:szCs w:val="22"/>
                <w:lang w:val="bg-BG"/>
              </w:rPr>
            </w:pPr>
            <w:r w:rsidRPr="00145F67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  <w:lang w:val="bg-BG"/>
              </w:rPr>
              <w:t>.</w:t>
            </w:r>
            <w:r w:rsidRPr="00145F67">
              <w:rPr>
                <w:sz w:val="22"/>
                <w:szCs w:val="22"/>
              </w:rPr>
              <w:t>322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45F67" w:rsidRPr="004F3E91" w:rsidRDefault="004F3E91" w:rsidP="00145F67">
            <w:pPr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45F67" w:rsidRPr="004F3E91" w:rsidRDefault="004F3E91" w:rsidP="00145F67">
            <w:pPr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5F67" w:rsidRPr="00935CE7" w:rsidRDefault="004F3E91" w:rsidP="00145F67">
            <w:pPr>
              <w:jc w:val="both"/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5F67" w:rsidRPr="00935CE7" w:rsidRDefault="004F3E91" w:rsidP="00145F67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П220/03.08.2021</w:t>
            </w:r>
          </w:p>
        </w:tc>
      </w:tr>
      <w:tr w:rsidR="004F3E91" w:rsidRPr="00932642" w:rsidTr="004F3E91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E91" w:rsidRPr="00935CE7" w:rsidRDefault="004F3E91" w:rsidP="004F3E91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E91" w:rsidRPr="00935CE7" w:rsidRDefault="004F3E91" w:rsidP="004F3E91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Раднево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E91" w:rsidRPr="00935CE7" w:rsidRDefault="004F3E91" w:rsidP="004F3E91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с. Д.Атанасово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F3E91" w:rsidRPr="00145F67" w:rsidRDefault="004F3E91" w:rsidP="004F3E91">
            <w:pPr>
              <w:rPr>
                <w:sz w:val="22"/>
                <w:szCs w:val="22"/>
              </w:rPr>
            </w:pPr>
            <w:r w:rsidRPr="00145F67">
              <w:rPr>
                <w:sz w:val="22"/>
                <w:szCs w:val="22"/>
              </w:rPr>
              <w:t>20153.34.52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FFFFFF"/>
            <w:noWrap/>
          </w:tcPr>
          <w:p w:rsidR="004F3E91" w:rsidRPr="00145F67" w:rsidRDefault="004F3E91" w:rsidP="004F3E91">
            <w:pPr>
              <w:jc w:val="right"/>
              <w:rPr>
                <w:sz w:val="22"/>
                <w:szCs w:val="22"/>
                <w:lang w:val="bg-BG"/>
              </w:rPr>
            </w:pPr>
            <w:r w:rsidRPr="00145F67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  <w:lang w:val="bg-BG"/>
              </w:rPr>
              <w:t>.</w:t>
            </w:r>
            <w:r w:rsidRPr="00145F67">
              <w:rPr>
                <w:sz w:val="22"/>
                <w:szCs w:val="22"/>
              </w:rPr>
              <w:t>97</w:t>
            </w:r>
            <w:r>
              <w:rPr>
                <w:sz w:val="22"/>
                <w:szCs w:val="22"/>
                <w:lang w:val="bg-BG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F3E91" w:rsidRPr="004F3E91" w:rsidRDefault="004F3E91" w:rsidP="004F3E91">
            <w:pPr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F3E91" w:rsidRPr="004F3E91" w:rsidRDefault="004F3E91" w:rsidP="004F3E91">
            <w:pPr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E91" w:rsidRPr="00935CE7" w:rsidRDefault="004F3E91" w:rsidP="004F3E91">
            <w:pPr>
              <w:jc w:val="both"/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E91" w:rsidRPr="00935CE7" w:rsidRDefault="004F3E91" w:rsidP="004F3E91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П220/03.08.2021</w:t>
            </w:r>
          </w:p>
        </w:tc>
      </w:tr>
      <w:tr w:rsidR="004F3E91" w:rsidRPr="00932642" w:rsidTr="004F3E91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E91" w:rsidRPr="00935CE7" w:rsidRDefault="004F3E91" w:rsidP="004F3E91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E91" w:rsidRPr="00935CE7" w:rsidRDefault="004F3E91" w:rsidP="004F3E91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Раднево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E91" w:rsidRPr="00935CE7" w:rsidRDefault="004F3E91" w:rsidP="004F3E91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с. Д.Атанасово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F3E91" w:rsidRPr="00145F67" w:rsidRDefault="004F3E91" w:rsidP="004F3E91">
            <w:pPr>
              <w:rPr>
                <w:sz w:val="22"/>
                <w:szCs w:val="22"/>
              </w:rPr>
            </w:pPr>
            <w:r w:rsidRPr="00145F67">
              <w:rPr>
                <w:sz w:val="22"/>
                <w:szCs w:val="22"/>
              </w:rPr>
              <w:t>20153.1.122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FFFFFF"/>
            <w:noWrap/>
          </w:tcPr>
          <w:p w:rsidR="004F3E91" w:rsidRPr="00145F67" w:rsidRDefault="004F3E91" w:rsidP="004F3E91">
            <w:pPr>
              <w:jc w:val="right"/>
              <w:rPr>
                <w:sz w:val="22"/>
                <w:szCs w:val="22"/>
                <w:lang w:val="bg-BG"/>
              </w:rPr>
            </w:pPr>
            <w:r w:rsidRPr="00145F67">
              <w:rPr>
                <w:sz w:val="22"/>
                <w:szCs w:val="22"/>
              </w:rPr>
              <w:t>179</w:t>
            </w:r>
            <w:r>
              <w:rPr>
                <w:sz w:val="22"/>
                <w:szCs w:val="22"/>
                <w:lang w:val="bg-BG"/>
              </w:rPr>
              <w:t>.</w:t>
            </w:r>
            <w:r w:rsidRPr="00145F67">
              <w:rPr>
                <w:sz w:val="22"/>
                <w:szCs w:val="22"/>
              </w:rPr>
              <w:t>98</w:t>
            </w:r>
            <w:r>
              <w:rPr>
                <w:sz w:val="22"/>
                <w:szCs w:val="22"/>
                <w:lang w:val="bg-BG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F3E91" w:rsidRPr="004F3E91" w:rsidRDefault="004F3E91" w:rsidP="004F3E91">
            <w:pPr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F3E91" w:rsidRPr="004F3E91" w:rsidRDefault="004F3E91" w:rsidP="004F3E91">
            <w:pPr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E91" w:rsidRPr="00935CE7" w:rsidRDefault="004F3E91" w:rsidP="004F3E91">
            <w:pPr>
              <w:jc w:val="both"/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E91" w:rsidRPr="00935CE7" w:rsidRDefault="004F3E91" w:rsidP="004F3E91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П220/03.08.2021</w:t>
            </w:r>
          </w:p>
        </w:tc>
      </w:tr>
      <w:tr w:rsidR="004F3E91" w:rsidRPr="00932642" w:rsidTr="004F3E91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E91" w:rsidRPr="00935CE7" w:rsidRDefault="004F3E91" w:rsidP="004F3E91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E91" w:rsidRPr="00935CE7" w:rsidRDefault="004F3E91" w:rsidP="004F3E91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Раднево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E91" w:rsidRPr="00935CE7" w:rsidRDefault="004F3E91" w:rsidP="004F3E91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с. Д.Атанасово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F3E91" w:rsidRPr="00145F67" w:rsidRDefault="004F3E91" w:rsidP="004F3E91">
            <w:pPr>
              <w:rPr>
                <w:sz w:val="22"/>
                <w:szCs w:val="22"/>
              </w:rPr>
            </w:pPr>
            <w:r w:rsidRPr="00145F67">
              <w:rPr>
                <w:sz w:val="22"/>
                <w:szCs w:val="22"/>
              </w:rPr>
              <w:t>20153.35.11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FFFFFF"/>
            <w:noWrap/>
          </w:tcPr>
          <w:p w:rsidR="004F3E91" w:rsidRPr="00145F67" w:rsidRDefault="004F3E91" w:rsidP="004F3E91">
            <w:pPr>
              <w:jc w:val="right"/>
              <w:rPr>
                <w:sz w:val="22"/>
                <w:szCs w:val="22"/>
              </w:rPr>
            </w:pPr>
            <w:r w:rsidRPr="00145F67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  <w:lang w:val="bg-BG"/>
              </w:rPr>
              <w:t>.</w:t>
            </w:r>
            <w:r w:rsidRPr="00145F67">
              <w:rPr>
                <w:sz w:val="22"/>
                <w:szCs w:val="22"/>
              </w:rPr>
              <w:t>228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F3E91" w:rsidRPr="004F3E91" w:rsidRDefault="004F3E91" w:rsidP="004F3E91">
            <w:pPr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F3E91" w:rsidRPr="004F3E91" w:rsidRDefault="004F3E91" w:rsidP="004F3E91">
            <w:pPr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E91" w:rsidRPr="00935CE7" w:rsidRDefault="004F3E91" w:rsidP="004F3E91">
            <w:pPr>
              <w:jc w:val="both"/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E91" w:rsidRPr="00935CE7" w:rsidRDefault="004F3E91" w:rsidP="004F3E91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П220/03.08.2021</w:t>
            </w:r>
          </w:p>
        </w:tc>
      </w:tr>
      <w:tr w:rsidR="004F3E91" w:rsidRPr="00932642" w:rsidTr="004F3E91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E91" w:rsidRPr="00935CE7" w:rsidRDefault="004F3E91" w:rsidP="004F3E91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E91" w:rsidRPr="00935CE7" w:rsidRDefault="004F3E91" w:rsidP="004F3E91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Раднево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E91" w:rsidRPr="00935CE7" w:rsidRDefault="004F3E91" w:rsidP="004F3E91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с. Д.Атанасово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F3E91" w:rsidRPr="00145F67" w:rsidRDefault="004F3E91" w:rsidP="004F3E91">
            <w:pPr>
              <w:rPr>
                <w:sz w:val="22"/>
                <w:szCs w:val="22"/>
              </w:rPr>
            </w:pPr>
            <w:r w:rsidRPr="00145F67">
              <w:rPr>
                <w:sz w:val="22"/>
                <w:szCs w:val="22"/>
              </w:rPr>
              <w:t>20153.42.111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FFFFFF"/>
            <w:noWrap/>
          </w:tcPr>
          <w:p w:rsidR="004F3E91" w:rsidRPr="00145F67" w:rsidRDefault="004F3E91" w:rsidP="004F3E91">
            <w:pPr>
              <w:jc w:val="right"/>
              <w:rPr>
                <w:sz w:val="22"/>
                <w:szCs w:val="22"/>
              </w:rPr>
            </w:pPr>
            <w:r w:rsidRPr="00145F67">
              <w:rPr>
                <w:sz w:val="22"/>
                <w:szCs w:val="22"/>
              </w:rPr>
              <w:t>24</w:t>
            </w:r>
            <w:r>
              <w:rPr>
                <w:sz w:val="22"/>
                <w:szCs w:val="22"/>
                <w:lang w:val="bg-BG"/>
              </w:rPr>
              <w:t>.</w:t>
            </w:r>
            <w:r w:rsidRPr="00145F67">
              <w:rPr>
                <w:sz w:val="22"/>
                <w:szCs w:val="22"/>
              </w:rPr>
              <w:t>726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F3E91" w:rsidRPr="004F3E91" w:rsidRDefault="004F3E91" w:rsidP="004F3E91">
            <w:pPr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F3E91" w:rsidRPr="004F3E91" w:rsidRDefault="004F3E91" w:rsidP="004F3E91">
            <w:pPr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E91" w:rsidRPr="00935CE7" w:rsidRDefault="004F3E91" w:rsidP="004F3E91">
            <w:pPr>
              <w:jc w:val="both"/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E91" w:rsidRPr="00935CE7" w:rsidRDefault="004F3E91" w:rsidP="004F3E91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П220/03.08.2021</w:t>
            </w:r>
          </w:p>
        </w:tc>
      </w:tr>
      <w:tr w:rsidR="004F3E91" w:rsidRPr="00932642" w:rsidTr="004F3E91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E91" w:rsidRPr="00935CE7" w:rsidRDefault="004F3E91" w:rsidP="004F3E91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E91" w:rsidRPr="00935CE7" w:rsidRDefault="004F3E91" w:rsidP="004F3E91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Раднево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E91" w:rsidRPr="00935CE7" w:rsidRDefault="004F3E91" w:rsidP="004F3E91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с. Д.Атанасово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F3E91" w:rsidRPr="00145F67" w:rsidRDefault="004F3E91" w:rsidP="004F3E91">
            <w:pPr>
              <w:rPr>
                <w:sz w:val="22"/>
                <w:szCs w:val="22"/>
              </w:rPr>
            </w:pPr>
            <w:r w:rsidRPr="00145F67">
              <w:rPr>
                <w:sz w:val="22"/>
                <w:szCs w:val="22"/>
              </w:rPr>
              <w:t>20153.42.112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FFFFFF"/>
            <w:noWrap/>
          </w:tcPr>
          <w:p w:rsidR="004F3E91" w:rsidRPr="00145F67" w:rsidRDefault="004F3E91" w:rsidP="004F3E91">
            <w:pPr>
              <w:jc w:val="right"/>
              <w:rPr>
                <w:sz w:val="22"/>
                <w:szCs w:val="22"/>
              </w:rPr>
            </w:pPr>
            <w:r w:rsidRPr="00145F67">
              <w:rPr>
                <w:sz w:val="22"/>
                <w:szCs w:val="22"/>
              </w:rPr>
              <w:t>35</w:t>
            </w:r>
            <w:r>
              <w:rPr>
                <w:sz w:val="22"/>
                <w:szCs w:val="22"/>
                <w:lang w:val="bg-BG"/>
              </w:rPr>
              <w:t>.</w:t>
            </w:r>
            <w:r w:rsidRPr="00145F67">
              <w:rPr>
                <w:sz w:val="22"/>
                <w:szCs w:val="22"/>
              </w:rPr>
              <w:t>546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F3E91" w:rsidRPr="004F3E91" w:rsidRDefault="004F3E91" w:rsidP="004F3E91">
            <w:pPr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F3E91" w:rsidRPr="004F3E91" w:rsidRDefault="004F3E91" w:rsidP="004F3E91">
            <w:pPr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E91" w:rsidRPr="00935CE7" w:rsidRDefault="004F3E91" w:rsidP="004F3E91">
            <w:pPr>
              <w:jc w:val="both"/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E91" w:rsidRPr="00935CE7" w:rsidRDefault="004F3E91" w:rsidP="004F3E91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П220/03.08.2021</w:t>
            </w:r>
          </w:p>
        </w:tc>
      </w:tr>
      <w:tr w:rsidR="004F3E91" w:rsidRPr="00932642" w:rsidTr="004F3E91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E91" w:rsidRPr="00935CE7" w:rsidRDefault="004F3E91" w:rsidP="004F3E91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E91" w:rsidRPr="00935CE7" w:rsidRDefault="004F3E91" w:rsidP="004F3E91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Раднево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E91" w:rsidRPr="00935CE7" w:rsidRDefault="004F3E91" w:rsidP="004F3E91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с. Д.Атанасово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F3E91" w:rsidRPr="004F3E91" w:rsidRDefault="004F3E91" w:rsidP="004F3E91">
            <w:pPr>
              <w:rPr>
                <w:sz w:val="22"/>
                <w:szCs w:val="22"/>
                <w:lang w:val="bg-BG"/>
              </w:rPr>
            </w:pPr>
            <w:r w:rsidRPr="00145F67">
              <w:rPr>
                <w:sz w:val="22"/>
                <w:szCs w:val="22"/>
              </w:rPr>
              <w:t>20153.41.4</w:t>
            </w:r>
            <w:r>
              <w:rPr>
                <w:sz w:val="22"/>
                <w:szCs w:val="22"/>
                <w:lang w:val="bg-BG"/>
              </w:rPr>
              <w:t>-част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333333"/>
            </w:tcBorders>
            <w:shd w:val="clear" w:color="000000" w:fill="FFFFFF"/>
            <w:noWrap/>
          </w:tcPr>
          <w:p w:rsidR="004F3E91" w:rsidRPr="004F3E91" w:rsidRDefault="004F3E91" w:rsidP="004F3E91">
            <w:pPr>
              <w:jc w:val="right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56.505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F3E91" w:rsidRPr="004F3E91" w:rsidRDefault="004F3E91" w:rsidP="004F3E91">
            <w:pPr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F3E91" w:rsidRPr="004F3E91" w:rsidRDefault="004F3E91" w:rsidP="004F3E91">
            <w:pPr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E91" w:rsidRPr="00935CE7" w:rsidRDefault="004F3E91" w:rsidP="004F3E91">
            <w:pPr>
              <w:jc w:val="both"/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E91" w:rsidRPr="00935CE7" w:rsidRDefault="004F3E91" w:rsidP="004F3E91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П220/03.08.2021</w:t>
            </w:r>
          </w:p>
        </w:tc>
      </w:tr>
      <w:tr w:rsidR="004F3E91" w:rsidRPr="00932642" w:rsidTr="004F3E91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E91" w:rsidRPr="00935CE7" w:rsidRDefault="004F3E91" w:rsidP="004F3E91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E91" w:rsidRPr="00935CE7" w:rsidRDefault="004F3E91" w:rsidP="004F3E91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Раднево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E91" w:rsidRPr="00935CE7" w:rsidRDefault="004F3E91" w:rsidP="004F3E91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с. Д.Атанасово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F3E91" w:rsidRPr="004F3E91" w:rsidRDefault="004F3E91" w:rsidP="004F3E91">
            <w:pPr>
              <w:rPr>
                <w:sz w:val="22"/>
                <w:szCs w:val="22"/>
                <w:lang w:val="bg-BG"/>
              </w:rPr>
            </w:pPr>
            <w:r w:rsidRPr="00145F67">
              <w:rPr>
                <w:sz w:val="22"/>
                <w:szCs w:val="22"/>
              </w:rPr>
              <w:t>20153.41.17</w:t>
            </w:r>
            <w:r>
              <w:rPr>
                <w:sz w:val="22"/>
                <w:szCs w:val="22"/>
                <w:lang w:val="bg-BG"/>
              </w:rPr>
              <w:t>-част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F3E91" w:rsidRPr="004F3E91" w:rsidRDefault="004F3E91" w:rsidP="004F3E91">
            <w:pPr>
              <w:jc w:val="right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60.000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F3E91" w:rsidRPr="004F3E91" w:rsidRDefault="004F3E91" w:rsidP="004F3E91">
            <w:pPr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F3E91" w:rsidRPr="004F3E91" w:rsidRDefault="004F3E91" w:rsidP="004F3E91">
            <w:pPr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E91" w:rsidRPr="00935CE7" w:rsidRDefault="004F3E91" w:rsidP="004F3E91">
            <w:pPr>
              <w:jc w:val="both"/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E91" w:rsidRPr="00935CE7" w:rsidRDefault="004F3E91" w:rsidP="004F3E91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П220/03.08.2021</w:t>
            </w:r>
          </w:p>
        </w:tc>
      </w:tr>
      <w:tr w:rsidR="008D28E6" w:rsidRPr="00932642" w:rsidTr="004F3E91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28E6" w:rsidRPr="00935CE7" w:rsidRDefault="008D28E6" w:rsidP="008D28E6">
            <w:pPr>
              <w:rPr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28E6" w:rsidRPr="00935CE7" w:rsidRDefault="008D28E6" w:rsidP="008D28E6">
            <w:pPr>
              <w:rPr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8E6" w:rsidRPr="00935CE7" w:rsidRDefault="008D28E6" w:rsidP="008D28E6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D28E6" w:rsidRPr="00935CE7" w:rsidRDefault="008D28E6" w:rsidP="008D28E6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D28E6" w:rsidRPr="00935CE7" w:rsidRDefault="004F3E91" w:rsidP="008D28E6">
            <w:pPr>
              <w:jc w:val="right"/>
              <w:rPr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Общо:366.279</w:t>
            </w:r>
            <w:r w:rsidR="009C631C"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D28E6" w:rsidRPr="00935CE7" w:rsidRDefault="008D28E6" w:rsidP="008D28E6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D28E6" w:rsidRPr="00935CE7" w:rsidRDefault="008D28E6" w:rsidP="008D28E6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28E6" w:rsidRPr="00935CE7" w:rsidRDefault="008D28E6" w:rsidP="008D28E6">
            <w:pPr>
              <w:jc w:val="both"/>
              <w:rPr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8E6" w:rsidRPr="00935CE7" w:rsidRDefault="008D28E6" w:rsidP="008D28E6">
            <w:pPr>
              <w:rPr>
                <w:sz w:val="22"/>
                <w:szCs w:val="22"/>
              </w:rPr>
            </w:pPr>
          </w:p>
        </w:tc>
      </w:tr>
    </w:tbl>
    <w:p w:rsidR="001240F5" w:rsidRDefault="001240F5" w:rsidP="001240F5">
      <w:pPr>
        <w:tabs>
          <w:tab w:val="left" w:pos="360"/>
        </w:tabs>
        <w:spacing w:after="160" w:line="259" w:lineRule="auto"/>
      </w:pPr>
    </w:p>
    <w:p w:rsidR="007D33C1" w:rsidRPr="001240F5" w:rsidRDefault="007D33C1" w:rsidP="00065C96">
      <w:pPr>
        <w:pStyle w:val="ListParagraph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E85B6C" w:rsidRPr="00E85B6C" w:rsidRDefault="00E85B6C" w:rsidP="00E85B6C">
      <w:pPr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  <w:r w:rsidRPr="00E85B6C">
        <w:rPr>
          <w:rFonts w:ascii="Verdana" w:hAnsi="Verdana"/>
          <w:b/>
          <w:lang w:val="bg-BG"/>
        </w:rPr>
        <w:t>4.1</w:t>
      </w:r>
      <w:r>
        <w:rPr>
          <w:rFonts w:ascii="Verdana" w:hAnsi="Verdana"/>
          <w:b/>
          <w:lang w:val="bg-BG"/>
        </w:rPr>
        <w:t xml:space="preserve"> </w:t>
      </w:r>
      <w:r w:rsidRPr="00E85B6C">
        <w:rPr>
          <w:rFonts w:ascii="Verdana" w:hAnsi="Verdana"/>
          <w:lang w:val="bg-BG"/>
        </w:rPr>
        <w:t xml:space="preserve">На </w:t>
      </w:r>
      <w:r w:rsidR="004A3335">
        <w:rPr>
          <w:rFonts w:ascii="Verdana" w:hAnsi="Verdana"/>
          <w:b/>
          <w:lang w:val="bg-BG"/>
        </w:rPr>
        <w:t>Христо</w:t>
      </w:r>
      <w:r w:rsidRPr="00E85B6C">
        <w:rPr>
          <w:rFonts w:ascii="Verdana" w:hAnsi="Verdana"/>
          <w:b/>
          <w:lang w:val="bg-BG"/>
        </w:rPr>
        <w:t xml:space="preserve"> Христов</w:t>
      </w:r>
      <w:r w:rsidRPr="00E85B6C">
        <w:rPr>
          <w:rFonts w:ascii="Verdana" w:hAnsi="Verdana"/>
          <w:lang w:val="bg-BG"/>
        </w:rPr>
        <w:t xml:space="preserve"> </w:t>
      </w:r>
      <w:r w:rsidRPr="00E85B6C">
        <w:rPr>
          <w:rFonts w:ascii="Verdana" w:hAnsi="Verdana"/>
          <w:i/>
        </w:rPr>
        <w:t>(</w:t>
      </w:r>
      <w:r w:rsidRPr="00E85B6C">
        <w:rPr>
          <w:rFonts w:ascii="Verdana" w:hAnsi="Verdana"/>
          <w:i/>
          <w:lang w:val="bg-BG"/>
        </w:rPr>
        <w:t>три имена/фирма, правна форма</w:t>
      </w:r>
      <w:r w:rsidRPr="00E85B6C">
        <w:rPr>
          <w:rFonts w:ascii="Verdana" w:hAnsi="Verdana"/>
          <w:i/>
        </w:rPr>
        <w:t>)</w:t>
      </w:r>
      <w:r w:rsidRPr="00E85B6C">
        <w:rPr>
          <w:rFonts w:ascii="Verdana" w:hAnsi="Verdana"/>
          <w:lang w:val="bg-BG"/>
        </w:rPr>
        <w:t xml:space="preserve">, с ЕГН/ЕИК </w:t>
      </w:r>
      <w:r w:rsidR="004A3335">
        <w:rPr>
          <w:rFonts w:ascii="Verdana" w:hAnsi="Verdana"/>
          <w:lang w:val="bg-BG"/>
        </w:rPr>
        <w:t>******</w:t>
      </w:r>
      <w:r w:rsidRPr="00E85B6C">
        <w:rPr>
          <w:rFonts w:ascii="Verdana" w:hAnsi="Verdana"/>
          <w:lang w:val="bg-BG"/>
        </w:rPr>
        <w:t>, разпределя:</w:t>
      </w:r>
    </w:p>
    <w:tbl>
      <w:tblPr>
        <w:tblW w:w="11464" w:type="dxa"/>
        <w:tblInd w:w="-59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60"/>
        <w:gridCol w:w="931"/>
        <w:gridCol w:w="1654"/>
        <w:gridCol w:w="1350"/>
        <w:gridCol w:w="1923"/>
        <w:gridCol w:w="1320"/>
        <w:gridCol w:w="1420"/>
        <w:gridCol w:w="1306"/>
      </w:tblGrid>
      <w:tr w:rsidR="00E85B6C" w:rsidRPr="00932642" w:rsidTr="00E85B6C">
        <w:trPr>
          <w:trHeight w:val="915"/>
        </w:trPr>
        <w:tc>
          <w:tcPr>
            <w:tcW w:w="15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E85B6C" w:rsidRPr="00932642" w:rsidRDefault="00E85B6C" w:rsidP="002C553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3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E85B6C" w:rsidRPr="00932642" w:rsidRDefault="00E85B6C" w:rsidP="002C553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65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E85B6C" w:rsidRPr="00932642" w:rsidRDefault="00E85B6C" w:rsidP="002C553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35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E85B6C" w:rsidRPr="00932642" w:rsidRDefault="00E85B6C" w:rsidP="002C553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92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E85B6C" w:rsidRPr="00932642" w:rsidRDefault="00E85B6C" w:rsidP="002C553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E85B6C" w:rsidRPr="00932642" w:rsidRDefault="00E85B6C" w:rsidP="002C553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E85B6C" w:rsidRPr="00932642" w:rsidRDefault="00E85B6C" w:rsidP="002C553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E85B6C" w:rsidRPr="00932642" w:rsidRDefault="00E85B6C" w:rsidP="002C553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E85B6C" w:rsidRPr="00932642" w:rsidTr="00E85B6C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B6C" w:rsidRPr="00935CE7" w:rsidRDefault="00E85B6C" w:rsidP="002C553B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B6C" w:rsidRPr="00935CE7" w:rsidRDefault="00E85B6C" w:rsidP="002C553B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Раднево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B6C" w:rsidRPr="00935CE7" w:rsidRDefault="00E85B6C" w:rsidP="002C553B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с. Д.Атанасово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5B6C" w:rsidRPr="00B8130C" w:rsidRDefault="00E85B6C" w:rsidP="002C553B">
            <w:pPr>
              <w:rPr>
                <w:sz w:val="22"/>
                <w:szCs w:val="22"/>
              </w:rPr>
            </w:pPr>
            <w:r w:rsidRPr="00B8130C">
              <w:rPr>
                <w:sz w:val="22"/>
                <w:szCs w:val="22"/>
              </w:rPr>
              <w:t>20153.26.2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000000" w:fill="FFFFFF"/>
            <w:noWrap/>
            <w:hideMark/>
          </w:tcPr>
          <w:p w:rsidR="00E85B6C" w:rsidRPr="00B8130C" w:rsidRDefault="00E85B6C" w:rsidP="002C553B">
            <w:pPr>
              <w:jc w:val="right"/>
              <w:rPr>
                <w:sz w:val="22"/>
                <w:szCs w:val="22"/>
              </w:rPr>
            </w:pPr>
            <w:r w:rsidRPr="00B8130C">
              <w:rPr>
                <w:sz w:val="22"/>
                <w:szCs w:val="22"/>
              </w:rPr>
              <w:t>11</w:t>
            </w:r>
            <w:r w:rsidRPr="00B8130C">
              <w:rPr>
                <w:sz w:val="22"/>
                <w:szCs w:val="22"/>
                <w:lang w:val="bg-BG"/>
              </w:rPr>
              <w:t>.</w:t>
            </w:r>
            <w:r w:rsidRPr="00B8130C">
              <w:rPr>
                <w:sz w:val="22"/>
                <w:szCs w:val="22"/>
              </w:rPr>
              <w:t>101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85B6C" w:rsidRPr="004F3E91" w:rsidRDefault="00E85B6C" w:rsidP="002C553B">
            <w:pPr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85B6C" w:rsidRPr="00B8130C" w:rsidRDefault="00E85B6C" w:rsidP="002C553B">
            <w:pPr>
              <w:jc w:val="center"/>
              <w:rPr>
                <w:sz w:val="22"/>
                <w:szCs w:val="22"/>
              </w:rPr>
            </w:pPr>
            <w:r w:rsidRPr="00B8130C">
              <w:rPr>
                <w:sz w:val="22"/>
                <w:szCs w:val="22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B6C" w:rsidRPr="00935CE7" w:rsidRDefault="00E85B6C" w:rsidP="002C553B">
            <w:pPr>
              <w:jc w:val="both"/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85B6C" w:rsidRPr="00932642" w:rsidTr="00E85B6C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B6C" w:rsidRPr="00935CE7" w:rsidRDefault="00E85B6C" w:rsidP="002C553B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B6C" w:rsidRPr="00935CE7" w:rsidRDefault="00E85B6C" w:rsidP="002C553B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Раднево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B6C" w:rsidRPr="00935CE7" w:rsidRDefault="00E85B6C" w:rsidP="002C553B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с. Д.Атанасово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85B6C" w:rsidRPr="00B8130C" w:rsidRDefault="00E85B6C" w:rsidP="002C553B">
            <w:pPr>
              <w:rPr>
                <w:sz w:val="22"/>
                <w:szCs w:val="22"/>
              </w:rPr>
            </w:pPr>
            <w:r w:rsidRPr="00B8130C">
              <w:rPr>
                <w:sz w:val="22"/>
                <w:szCs w:val="22"/>
              </w:rPr>
              <w:t>20153.31.9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000000" w:fill="FFFFFF"/>
            <w:noWrap/>
          </w:tcPr>
          <w:p w:rsidR="00E85B6C" w:rsidRPr="00B8130C" w:rsidRDefault="00E85B6C" w:rsidP="002C553B">
            <w:pPr>
              <w:jc w:val="right"/>
              <w:rPr>
                <w:sz w:val="22"/>
                <w:szCs w:val="22"/>
              </w:rPr>
            </w:pPr>
            <w:r w:rsidRPr="00B8130C">
              <w:rPr>
                <w:sz w:val="22"/>
                <w:szCs w:val="22"/>
              </w:rPr>
              <w:t>2</w:t>
            </w:r>
            <w:r w:rsidRPr="00B8130C">
              <w:rPr>
                <w:sz w:val="22"/>
                <w:szCs w:val="22"/>
                <w:lang w:val="bg-BG"/>
              </w:rPr>
              <w:t>.</w:t>
            </w:r>
            <w:r w:rsidRPr="00B8130C">
              <w:rPr>
                <w:sz w:val="22"/>
                <w:szCs w:val="22"/>
              </w:rPr>
              <w:t>338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85B6C" w:rsidRDefault="00E85B6C" w:rsidP="002C553B">
            <w:r w:rsidRPr="004666CC">
              <w:rPr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85B6C" w:rsidRPr="00B8130C" w:rsidRDefault="00E85B6C" w:rsidP="002C553B">
            <w:pPr>
              <w:jc w:val="center"/>
              <w:rPr>
                <w:sz w:val="22"/>
                <w:szCs w:val="22"/>
              </w:rPr>
            </w:pPr>
            <w:r w:rsidRPr="00B8130C">
              <w:rPr>
                <w:sz w:val="22"/>
                <w:szCs w:val="22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5B6C" w:rsidRDefault="00E85B6C" w:rsidP="002C553B">
            <w:r w:rsidRPr="005915C8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85B6C" w:rsidRPr="00932642" w:rsidTr="00E85B6C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B6C" w:rsidRPr="00935CE7" w:rsidRDefault="00E85B6C" w:rsidP="002C553B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B6C" w:rsidRPr="00935CE7" w:rsidRDefault="00E85B6C" w:rsidP="002C553B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Раднево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B6C" w:rsidRPr="00935CE7" w:rsidRDefault="00E85B6C" w:rsidP="002C553B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с. Д.Атанасово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85B6C" w:rsidRPr="00B8130C" w:rsidRDefault="00E85B6C" w:rsidP="002C553B">
            <w:pPr>
              <w:rPr>
                <w:sz w:val="22"/>
                <w:szCs w:val="22"/>
              </w:rPr>
            </w:pPr>
            <w:r w:rsidRPr="00B8130C">
              <w:rPr>
                <w:sz w:val="22"/>
                <w:szCs w:val="22"/>
              </w:rPr>
              <w:t>20153.31.12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000000" w:fill="FFFFFF"/>
            <w:noWrap/>
          </w:tcPr>
          <w:p w:rsidR="00E85B6C" w:rsidRPr="00B8130C" w:rsidRDefault="00E85B6C" w:rsidP="002C553B">
            <w:pPr>
              <w:jc w:val="right"/>
              <w:rPr>
                <w:sz w:val="22"/>
                <w:szCs w:val="22"/>
              </w:rPr>
            </w:pPr>
            <w:r w:rsidRPr="00B8130C">
              <w:rPr>
                <w:sz w:val="22"/>
                <w:szCs w:val="22"/>
              </w:rPr>
              <w:t>4</w:t>
            </w:r>
            <w:r w:rsidRPr="00B8130C">
              <w:rPr>
                <w:sz w:val="22"/>
                <w:szCs w:val="22"/>
                <w:lang w:val="bg-BG"/>
              </w:rPr>
              <w:t>.</w:t>
            </w:r>
            <w:r w:rsidRPr="00B8130C">
              <w:rPr>
                <w:sz w:val="22"/>
                <w:szCs w:val="22"/>
              </w:rPr>
              <w:t>999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85B6C" w:rsidRDefault="00E85B6C" w:rsidP="002C553B">
            <w:r w:rsidRPr="004666CC">
              <w:rPr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85B6C" w:rsidRPr="00B8130C" w:rsidRDefault="00E85B6C" w:rsidP="002C553B">
            <w:pPr>
              <w:jc w:val="center"/>
              <w:rPr>
                <w:sz w:val="22"/>
                <w:szCs w:val="22"/>
              </w:rPr>
            </w:pPr>
            <w:r w:rsidRPr="00B8130C">
              <w:rPr>
                <w:sz w:val="22"/>
                <w:szCs w:val="22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5B6C" w:rsidRDefault="00E85B6C" w:rsidP="002C553B">
            <w:r w:rsidRPr="005915C8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85B6C" w:rsidRPr="00932642" w:rsidTr="00E85B6C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B6C" w:rsidRPr="00935CE7" w:rsidRDefault="00E85B6C" w:rsidP="002C553B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B6C" w:rsidRPr="00935CE7" w:rsidRDefault="00E85B6C" w:rsidP="002C553B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Раднево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B6C" w:rsidRPr="00935CE7" w:rsidRDefault="00E85B6C" w:rsidP="002C553B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с. Д.Атанасово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E85B6C" w:rsidRPr="00B8130C" w:rsidRDefault="00E85B6C" w:rsidP="002C553B">
            <w:pPr>
              <w:rPr>
                <w:sz w:val="22"/>
                <w:szCs w:val="22"/>
              </w:rPr>
            </w:pPr>
            <w:r w:rsidRPr="00B8130C">
              <w:rPr>
                <w:sz w:val="22"/>
                <w:szCs w:val="22"/>
              </w:rPr>
              <w:t>20153.31.13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000000" w:fill="FFFFFF"/>
            <w:noWrap/>
          </w:tcPr>
          <w:p w:rsidR="00E85B6C" w:rsidRPr="00B8130C" w:rsidRDefault="00E85B6C" w:rsidP="002C553B">
            <w:pPr>
              <w:jc w:val="right"/>
              <w:rPr>
                <w:sz w:val="22"/>
                <w:szCs w:val="22"/>
              </w:rPr>
            </w:pPr>
            <w:r w:rsidRPr="00B8130C">
              <w:rPr>
                <w:sz w:val="22"/>
                <w:szCs w:val="22"/>
              </w:rPr>
              <w:t>16</w:t>
            </w:r>
            <w:r w:rsidRPr="00B8130C">
              <w:rPr>
                <w:sz w:val="22"/>
                <w:szCs w:val="22"/>
                <w:lang w:val="bg-BG"/>
              </w:rPr>
              <w:t>.</w:t>
            </w:r>
            <w:r w:rsidRPr="00B8130C">
              <w:rPr>
                <w:sz w:val="22"/>
                <w:szCs w:val="22"/>
              </w:rPr>
              <w:t>060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85B6C" w:rsidRDefault="00E85B6C" w:rsidP="002C553B">
            <w:r w:rsidRPr="004666CC">
              <w:rPr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85B6C" w:rsidRPr="00B8130C" w:rsidRDefault="00E85B6C" w:rsidP="002C553B">
            <w:pPr>
              <w:jc w:val="center"/>
              <w:rPr>
                <w:sz w:val="22"/>
                <w:szCs w:val="22"/>
              </w:rPr>
            </w:pPr>
            <w:r w:rsidRPr="00B8130C">
              <w:rPr>
                <w:sz w:val="22"/>
                <w:szCs w:val="22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5B6C" w:rsidRDefault="00E85B6C" w:rsidP="002C553B">
            <w:r w:rsidRPr="005915C8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85B6C" w:rsidRPr="00932642" w:rsidTr="00E85B6C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B6C" w:rsidRPr="00935CE7" w:rsidRDefault="00E85B6C" w:rsidP="002C553B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B6C" w:rsidRPr="00935CE7" w:rsidRDefault="00E85B6C" w:rsidP="002C553B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Раднево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B6C" w:rsidRPr="00935CE7" w:rsidRDefault="00E85B6C" w:rsidP="002C553B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с. Д.Атанасово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85B6C" w:rsidRPr="00B8130C" w:rsidRDefault="00E85B6C" w:rsidP="002C553B">
            <w:pPr>
              <w:rPr>
                <w:sz w:val="22"/>
                <w:szCs w:val="22"/>
              </w:rPr>
            </w:pPr>
            <w:r w:rsidRPr="00B8130C">
              <w:rPr>
                <w:sz w:val="22"/>
                <w:szCs w:val="22"/>
              </w:rPr>
              <w:t>20153.1.55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000000" w:fill="FFFFFF"/>
            <w:noWrap/>
          </w:tcPr>
          <w:p w:rsidR="00E85B6C" w:rsidRPr="00B8130C" w:rsidRDefault="00E85B6C" w:rsidP="002C553B">
            <w:pPr>
              <w:jc w:val="right"/>
              <w:rPr>
                <w:sz w:val="22"/>
                <w:szCs w:val="22"/>
              </w:rPr>
            </w:pPr>
            <w:r w:rsidRPr="00B8130C">
              <w:rPr>
                <w:sz w:val="22"/>
                <w:szCs w:val="22"/>
              </w:rPr>
              <w:t>10</w:t>
            </w:r>
            <w:r w:rsidRPr="00B8130C">
              <w:rPr>
                <w:sz w:val="22"/>
                <w:szCs w:val="22"/>
                <w:lang w:val="bg-BG"/>
              </w:rPr>
              <w:t>.</w:t>
            </w:r>
            <w:r w:rsidRPr="00B8130C">
              <w:rPr>
                <w:sz w:val="22"/>
                <w:szCs w:val="22"/>
              </w:rPr>
              <w:t>375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85B6C" w:rsidRDefault="00E85B6C" w:rsidP="002C553B">
            <w:r w:rsidRPr="004666CC">
              <w:rPr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85B6C" w:rsidRPr="00B8130C" w:rsidRDefault="00E85B6C" w:rsidP="002C553B">
            <w:pPr>
              <w:jc w:val="center"/>
              <w:rPr>
                <w:sz w:val="22"/>
                <w:szCs w:val="22"/>
              </w:rPr>
            </w:pPr>
            <w:r w:rsidRPr="00B8130C">
              <w:rPr>
                <w:sz w:val="22"/>
                <w:szCs w:val="22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5B6C" w:rsidRDefault="00E85B6C" w:rsidP="002C553B">
            <w:r w:rsidRPr="005915C8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85B6C" w:rsidRPr="00932642" w:rsidTr="00E85B6C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B6C" w:rsidRPr="00935CE7" w:rsidRDefault="00E85B6C" w:rsidP="002C553B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B6C" w:rsidRPr="00935CE7" w:rsidRDefault="00E85B6C" w:rsidP="002C553B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Раднево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B6C" w:rsidRPr="00935CE7" w:rsidRDefault="00E85B6C" w:rsidP="002C553B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с. Д.Атанасово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85B6C" w:rsidRPr="00B8130C" w:rsidRDefault="00E85B6C" w:rsidP="002C553B">
            <w:pPr>
              <w:rPr>
                <w:sz w:val="22"/>
                <w:szCs w:val="22"/>
              </w:rPr>
            </w:pPr>
            <w:r w:rsidRPr="00B8130C">
              <w:rPr>
                <w:sz w:val="22"/>
                <w:szCs w:val="22"/>
              </w:rPr>
              <w:t>20153.26.3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000000" w:fill="FFFFFF"/>
            <w:noWrap/>
          </w:tcPr>
          <w:p w:rsidR="00E85B6C" w:rsidRPr="00B8130C" w:rsidRDefault="00E85B6C" w:rsidP="002C553B">
            <w:pPr>
              <w:jc w:val="right"/>
              <w:rPr>
                <w:sz w:val="22"/>
                <w:szCs w:val="22"/>
              </w:rPr>
            </w:pPr>
            <w:r w:rsidRPr="00B8130C">
              <w:rPr>
                <w:sz w:val="22"/>
                <w:szCs w:val="22"/>
              </w:rPr>
              <w:t>11</w:t>
            </w:r>
            <w:r w:rsidRPr="00B8130C">
              <w:rPr>
                <w:sz w:val="22"/>
                <w:szCs w:val="22"/>
                <w:lang w:val="bg-BG"/>
              </w:rPr>
              <w:t>.</w:t>
            </w:r>
            <w:r w:rsidRPr="00B8130C">
              <w:rPr>
                <w:sz w:val="22"/>
                <w:szCs w:val="22"/>
              </w:rPr>
              <w:t>061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85B6C" w:rsidRDefault="00E85B6C" w:rsidP="002C553B">
            <w:r w:rsidRPr="004666CC">
              <w:rPr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85B6C" w:rsidRPr="00B8130C" w:rsidRDefault="00E85B6C" w:rsidP="002C553B">
            <w:pPr>
              <w:jc w:val="center"/>
              <w:rPr>
                <w:sz w:val="22"/>
                <w:szCs w:val="22"/>
              </w:rPr>
            </w:pPr>
            <w:r w:rsidRPr="00B8130C">
              <w:rPr>
                <w:sz w:val="22"/>
                <w:szCs w:val="22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5B6C" w:rsidRDefault="00E85B6C" w:rsidP="002C553B">
            <w:r w:rsidRPr="005915C8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85B6C" w:rsidRPr="00932642" w:rsidTr="00E85B6C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B6C" w:rsidRPr="00935CE7" w:rsidRDefault="00E85B6C" w:rsidP="002C553B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B6C" w:rsidRPr="00935CE7" w:rsidRDefault="00E85B6C" w:rsidP="002C553B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Раднево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B6C" w:rsidRPr="00935CE7" w:rsidRDefault="00E85B6C" w:rsidP="002C553B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с. Д.Атанасово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85B6C" w:rsidRPr="00B8130C" w:rsidRDefault="00E85B6C" w:rsidP="002C553B">
            <w:pPr>
              <w:rPr>
                <w:sz w:val="22"/>
                <w:szCs w:val="22"/>
              </w:rPr>
            </w:pPr>
            <w:r w:rsidRPr="00B8130C">
              <w:rPr>
                <w:sz w:val="22"/>
                <w:szCs w:val="22"/>
              </w:rPr>
              <w:t>20153.26.236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noWrap/>
          </w:tcPr>
          <w:p w:rsidR="00E85B6C" w:rsidRPr="00B8130C" w:rsidRDefault="00E85B6C" w:rsidP="002C553B">
            <w:pPr>
              <w:jc w:val="right"/>
              <w:rPr>
                <w:sz w:val="22"/>
                <w:szCs w:val="22"/>
              </w:rPr>
            </w:pPr>
            <w:r w:rsidRPr="00B8130C">
              <w:rPr>
                <w:sz w:val="22"/>
                <w:szCs w:val="22"/>
              </w:rPr>
              <w:t>4</w:t>
            </w:r>
            <w:r w:rsidRPr="00B8130C">
              <w:rPr>
                <w:sz w:val="22"/>
                <w:szCs w:val="22"/>
                <w:lang w:val="bg-BG"/>
              </w:rPr>
              <w:t>.</w:t>
            </w:r>
            <w:r w:rsidRPr="00B8130C">
              <w:rPr>
                <w:sz w:val="22"/>
                <w:szCs w:val="22"/>
              </w:rPr>
              <w:t>881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85B6C" w:rsidRDefault="00E85B6C" w:rsidP="002C553B">
            <w:r w:rsidRPr="004666CC">
              <w:rPr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85B6C" w:rsidRPr="00B8130C" w:rsidRDefault="00E85B6C" w:rsidP="002C553B">
            <w:pPr>
              <w:jc w:val="center"/>
              <w:rPr>
                <w:sz w:val="22"/>
                <w:szCs w:val="22"/>
              </w:rPr>
            </w:pPr>
            <w:r w:rsidRPr="00B8130C">
              <w:rPr>
                <w:sz w:val="22"/>
                <w:szCs w:val="22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5B6C" w:rsidRDefault="00E85B6C" w:rsidP="002C553B">
            <w:r w:rsidRPr="005915C8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85B6C" w:rsidRPr="00932642" w:rsidTr="00E85B6C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B6C" w:rsidRPr="00935CE7" w:rsidRDefault="00E85B6C" w:rsidP="002C553B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lastRenderedPageBreak/>
              <w:t>Стара Загора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B6C" w:rsidRPr="00935CE7" w:rsidRDefault="00E85B6C" w:rsidP="002C553B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Раднево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B6C" w:rsidRPr="00935CE7" w:rsidRDefault="00E85B6C" w:rsidP="002C553B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с. Д.Атанасово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85B6C" w:rsidRPr="00B8130C" w:rsidRDefault="00E85B6C" w:rsidP="002C553B">
            <w:pPr>
              <w:rPr>
                <w:sz w:val="22"/>
                <w:szCs w:val="22"/>
              </w:rPr>
            </w:pPr>
            <w:r w:rsidRPr="00B8130C">
              <w:rPr>
                <w:sz w:val="22"/>
                <w:szCs w:val="22"/>
              </w:rPr>
              <w:t>20153.28.1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85B6C" w:rsidRPr="00B8130C" w:rsidRDefault="00E85B6C" w:rsidP="002C553B">
            <w:pPr>
              <w:jc w:val="right"/>
              <w:rPr>
                <w:sz w:val="22"/>
                <w:szCs w:val="22"/>
              </w:rPr>
            </w:pPr>
            <w:r w:rsidRPr="00B8130C">
              <w:rPr>
                <w:sz w:val="22"/>
                <w:szCs w:val="22"/>
              </w:rPr>
              <w:t>11</w:t>
            </w:r>
            <w:r w:rsidRPr="00B8130C">
              <w:rPr>
                <w:sz w:val="22"/>
                <w:szCs w:val="22"/>
                <w:lang w:val="bg-BG"/>
              </w:rPr>
              <w:t>.</w:t>
            </w:r>
            <w:r w:rsidRPr="00B8130C">
              <w:rPr>
                <w:sz w:val="22"/>
                <w:szCs w:val="22"/>
              </w:rPr>
              <w:t>912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85B6C" w:rsidRDefault="00E85B6C" w:rsidP="002C553B">
            <w:r w:rsidRPr="004666CC">
              <w:rPr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85B6C" w:rsidRPr="00B8130C" w:rsidRDefault="00E85B6C" w:rsidP="002C553B">
            <w:pPr>
              <w:jc w:val="center"/>
              <w:rPr>
                <w:sz w:val="22"/>
                <w:szCs w:val="22"/>
              </w:rPr>
            </w:pPr>
            <w:r w:rsidRPr="00B8130C">
              <w:rPr>
                <w:sz w:val="22"/>
                <w:szCs w:val="22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5B6C" w:rsidRDefault="00E85B6C" w:rsidP="002C553B">
            <w:r w:rsidRPr="005915C8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85B6C" w:rsidRPr="00932642" w:rsidTr="00E85B6C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B6C" w:rsidRPr="00935CE7" w:rsidRDefault="00E85B6C" w:rsidP="002C553B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B6C" w:rsidRPr="00935CE7" w:rsidRDefault="00E85B6C" w:rsidP="002C553B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Раднево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B6C" w:rsidRPr="00935CE7" w:rsidRDefault="00E85B6C" w:rsidP="002C553B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с. Д.Атанасово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85B6C" w:rsidRPr="00B8130C" w:rsidRDefault="00E85B6C" w:rsidP="002C553B">
            <w:pPr>
              <w:rPr>
                <w:sz w:val="22"/>
                <w:szCs w:val="22"/>
              </w:rPr>
            </w:pPr>
            <w:r w:rsidRPr="00B8130C">
              <w:rPr>
                <w:sz w:val="22"/>
                <w:szCs w:val="22"/>
              </w:rPr>
              <w:t>20153.48.18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000000" w:fill="FFFFFF"/>
            <w:noWrap/>
          </w:tcPr>
          <w:p w:rsidR="00E85B6C" w:rsidRPr="00B8130C" w:rsidRDefault="00E85B6C" w:rsidP="002C553B">
            <w:pPr>
              <w:jc w:val="right"/>
              <w:rPr>
                <w:sz w:val="22"/>
                <w:szCs w:val="22"/>
              </w:rPr>
            </w:pPr>
            <w:r w:rsidRPr="00B8130C">
              <w:rPr>
                <w:sz w:val="22"/>
                <w:szCs w:val="22"/>
              </w:rPr>
              <w:t>231</w:t>
            </w:r>
            <w:r w:rsidRPr="00B8130C">
              <w:rPr>
                <w:sz w:val="22"/>
                <w:szCs w:val="22"/>
                <w:lang w:val="bg-BG"/>
              </w:rPr>
              <w:t>.</w:t>
            </w:r>
            <w:r w:rsidRPr="00B8130C">
              <w:rPr>
                <w:sz w:val="22"/>
                <w:szCs w:val="22"/>
              </w:rPr>
              <w:t>589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85B6C" w:rsidRDefault="00E85B6C" w:rsidP="002C553B">
            <w:r w:rsidRPr="004666CC">
              <w:rPr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85B6C" w:rsidRPr="00B8130C" w:rsidRDefault="00E85B6C" w:rsidP="002C553B">
            <w:pPr>
              <w:jc w:val="center"/>
              <w:rPr>
                <w:sz w:val="22"/>
                <w:szCs w:val="22"/>
              </w:rPr>
            </w:pPr>
            <w:r w:rsidRPr="00B8130C">
              <w:rPr>
                <w:sz w:val="22"/>
                <w:szCs w:val="22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5B6C" w:rsidRDefault="00E85B6C" w:rsidP="002C553B">
            <w:r w:rsidRPr="005915C8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85B6C" w:rsidRPr="00932642" w:rsidTr="00E85B6C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B6C" w:rsidRPr="00935CE7" w:rsidRDefault="00E85B6C" w:rsidP="002C553B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B6C" w:rsidRPr="00935CE7" w:rsidRDefault="00E85B6C" w:rsidP="002C553B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Раднево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B6C" w:rsidRPr="00935CE7" w:rsidRDefault="00E85B6C" w:rsidP="002C553B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с. Д.Атанасово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85B6C" w:rsidRPr="00B8130C" w:rsidRDefault="00E85B6C" w:rsidP="002C553B">
            <w:pPr>
              <w:rPr>
                <w:sz w:val="22"/>
                <w:szCs w:val="22"/>
              </w:rPr>
            </w:pPr>
            <w:r w:rsidRPr="00B8130C">
              <w:rPr>
                <w:sz w:val="22"/>
                <w:szCs w:val="22"/>
              </w:rPr>
              <w:t>20153.1.116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000000" w:fill="FFFFFF"/>
            <w:noWrap/>
          </w:tcPr>
          <w:p w:rsidR="00E85B6C" w:rsidRPr="00B8130C" w:rsidRDefault="00E85B6C" w:rsidP="002C553B">
            <w:pPr>
              <w:jc w:val="right"/>
              <w:rPr>
                <w:sz w:val="22"/>
                <w:szCs w:val="22"/>
              </w:rPr>
            </w:pPr>
            <w:r w:rsidRPr="00B8130C">
              <w:rPr>
                <w:sz w:val="22"/>
                <w:szCs w:val="22"/>
              </w:rPr>
              <w:t>142</w:t>
            </w:r>
            <w:r w:rsidRPr="00B8130C">
              <w:rPr>
                <w:sz w:val="22"/>
                <w:szCs w:val="22"/>
                <w:lang w:val="bg-BG"/>
              </w:rPr>
              <w:t>.</w:t>
            </w:r>
            <w:r w:rsidRPr="00B8130C">
              <w:rPr>
                <w:sz w:val="22"/>
                <w:szCs w:val="22"/>
              </w:rPr>
              <w:t>724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85B6C" w:rsidRDefault="00E85B6C" w:rsidP="002C553B">
            <w:r w:rsidRPr="004666CC">
              <w:rPr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85B6C" w:rsidRPr="00B8130C" w:rsidRDefault="00E85B6C" w:rsidP="002C553B">
            <w:pPr>
              <w:jc w:val="center"/>
              <w:rPr>
                <w:sz w:val="22"/>
                <w:szCs w:val="22"/>
              </w:rPr>
            </w:pPr>
            <w:r w:rsidRPr="00B8130C">
              <w:rPr>
                <w:sz w:val="22"/>
                <w:szCs w:val="22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5B6C" w:rsidRDefault="00E85B6C" w:rsidP="002C553B">
            <w:r w:rsidRPr="005915C8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85B6C" w:rsidRPr="00932642" w:rsidTr="00E85B6C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B6C" w:rsidRPr="00935CE7" w:rsidRDefault="00E85B6C" w:rsidP="002C553B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B6C" w:rsidRPr="00935CE7" w:rsidRDefault="00E85B6C" w:rsidP="002C553B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Раднево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B6C" w:rsidRPr="00935CE7" w:rsidRDefault="00E85B6C" w:rsidP="002C553B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с. Д.Атанасово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85B6C" w:rsidRPr="00B8130C" w:rsidRDefault="00E85B6C" w:rsidP="002C553B">
            <w:pPr>
              <w:rPr>
                <w:sz w:val="22"/>
                <w:szCs w:val="22"/>
              </w:rPr>
            </w:pPr>
            <w:r w:rsidRPr="00B8130C">
              <w:rPr>
                <w:sz w:val="22"/>
                <w:szCs w:val="22"/>
              </w:rPr>
              <w:t>20153.1.117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000000" w:fill="FFFFFF"/>
            <w:noWrap/>
          </w:tcPr>
          <w:p w:rsidR="00E85B6C" w:rsidRPr="00B8130C" w:rsidRDefault="00E85B6C" w:rsidP="002C553B">
            <w:pPr>
              <w:jc w:val="right"/>
              <w:rPr>
                <w:sz w:val="22"/>
                <w:szCs w:val="22"/>
              </w:rPr>
            </w:pPr>
            <w:r w:rsidRPr="00B8130C">
              <w:rPr>
                <w:sz w:val="22"/>
                <w:szCs w:val="22"/>
              </w:rPr>
              <w:t>21</w:t>
            </w:r>
            <w:r w:rsidRPr="00B8130C">
              <w:rPr>
                <w:sz w:val="22"/>
                <w:szCs w:val="22"/>
                <w:lang w:val="bg-BG"/>
              </w:rPr>
              <w:t>.</w:t>
            </w:r>
            <w:r w:rsidRPr="00B8130C">
              <w:rPr>
                <w:sz w:val="22"/>
                <w:szCs w:val="22"/>
              </w:rPr>
              <w:t>782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85B6C" w:rsidRDefault="00E85B6C" w:rsidP="002C553B">
            <w:r w:rsidRPr="004666CC">
              <w:rPr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85B6C" w:rsidRPr="00B8130C" w:rsidRDefault="00E85B6C" w:rsidP="002C553B">
            <w:pPr>
              <w:jc w:val="center"/>
              <w:rPr>
                <w:sz w:val="22"/>
                <w:szCs w:val="22"/>
              </w:rPr>
            </w:pPr>
            <w:r w:rsidRPr="00B8130C">
              <w:rPr>
                <w:sz w:val="22"/>
                <w:szCs w:val="22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5B6C" w:rsidRDefault="00E85B6C" w:rsidP="002C553B">
            <w:r w:rsidRPr="005915C8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85B6C" w:rsidRPr="00932642" w:rsidTr="00E85B6C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B6C" w:rsidRPr="00935CE7" w:rsidRDefault="00E85B6C" w:rsidP="002C553B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B6C" w:rsidRPr="00935CE7" w:rsidRDefault="00E85B6C" w:rsidP="002C553B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Раднево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B6C" w:rsidRPr="00935CE7" w:rsidRDefault="00E85B6C" w:rsidP="002C553B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с. Д.Атанасово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85B6C" w:rsidRPr="00B8130C" w:rsidRDefault="00E85B6C" w:rsidP="002C553B">
            <w:pPr>
              <w:rPr>
                <w:sz w:val="22"/>
                <w:szCs w:val="22"/>
              </w:rPr>
            </w:pPr>
            <w:r w:rsidRPr="00B8130C">
              <w:rPr>
                <w:sz w:val="22"/>
                <w:szCs w:val="22"/>
              </w:rPr>
              <w:t>20153.1.118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000000" w:fill="FFFFFF"/>
            <w:noWrap/>
          </w:tcPr>
          <w:p w:rsidR="00E85B6C" w:rsidRPr="00B8130C" w:rsidRDefault="00E85B6C" w:rsidP="002C553B">
            <w:pPr>
              <w:jc w:val="right"/>
              <w:rPr>
                <w:sz w:val="22"/>
                <w:szCs w:val="22"/>
              </w:rPr>
            </w:pPr>
            <w:r w:rsidRPr="00B8130C">
              <w:rPr>
                <w:sz w:val="22"/>
                <w:szCs w:val="22"/>
              </w:rPr>
              <w:t>18</w:t>
            </w:r>
            <w:r w:rsidRPr="00B8130C">
              <w:rPr>
                <w:sz w:val="22"/>
                <w:szCs w:val="22"/>
                <w:lang w:val="bg-BG"/>
              </w:rPr>
              <w:t>.</w:t>
            </w:r>
            <w:r w:rsidRPr="00B8130C">
              <w:rPr>
                <w:sz w:val="22"/>
                <w:szCs w:val="22"/>
              </w:rPr>
              <w:t>785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85B6C" w:rsidRDefault="00E85B6C" w:rsidP="002C553B">
            <w:r w:rsidRPr="004666CC">
              <w:rPr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85B6C" w:rsidRPr="00B8130C" w:rsidRDefault="00E85B6C" w:rsidP="002C553B">
            <w:pPr>
              <w:jc w:val="center"/>
              <w:rPr>
                <w:sz w:val="22"/>
                <w:szCs w:val="22"/>
              </w:rPr>
            </w:pPr>
            <w:r w:rsidRPr="00B8130C">
              <w:rPr>
                <w:sz w:val="22"/>
                <w:szCs w:val="22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5B6C" w:rsidRDefault="00E85B6C" w:rsidP="002C553B">
            <w:r w:rsidRPr="005915C8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77584" w:rsidRPr="00932642" w:rsidTr="00E85B6C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584" w:rsidRPr="00935CE7" w:rsidRDefault="00777584" w:rsidP="00777584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584" w:rsidRPr="00935CE7" w:rsidRDefault="00777584" w:rsidP="00777584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Раднево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584" w:rsidRPr="00935CE7" w:rsidRDefault="00777584" w:rsidP="00777584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с. Д.Атанасово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77584" w:rsidRPr="00777584" w:rsidRDefault="00777584" w:rsidP="00777584">
            <w:pPr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</w:rPr>
              <w:t>20153.</w:t>
            </w:r>
            <w:r>
              <w:rPr>
                <w:sz w:val="22"/>
                <w:szCs w:val="22"/>
                <w:lang w:val="bg-BG"/>
              </w:rPr>
              <w:t>27</w:t>
            </w:r>
            <w:r w:rsidRPr="00B8130C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  <w:lang w:val="bg-BG"/>
              </w:rPr>
              <w:t>2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000000" w:fill="FFFFFF"/>
            <w:noWrap/>
          </w:tcPr>
          <w:p w:rsidR="00777584" w:rsidRPr="00777584" w:rsidRDefault="00777584" w:rsidP="00777584">
            <w:pPr>
              <w:jc w:val="right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28.382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77584" w:rsidRDefault="00777584" w:rsidP="00777584">
            <w:r w:rsidRPr="004666CC">
              <w:rPr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77584" w:rsidRPr="00B8130C" w:rsidRDefault="00777584" w:rsidP="00777584">
            <w:pPr>
              <w:jc w:val="center"/>
              <w:rPr>
                <w:sz w:val="22"/>
                <w:szCs w:val="22"/>
              </w:rPr>
            </w:pPr>
            <w:r w:rsidRPr="00B8130C">
              <w:rPr>
                <w:sz w:val="22"/>
                <w:szCs w:val="22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584" w:rsidRDefault="00777584" w:rsidP="00777584">
            <w:r w:rsidRPr="005915C8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77584" w:rsidRPr="00932642" w:rsidTr="00E85B6C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584" w:rsidRPr="00935CE7" w:rsidRDefault="00777584" w:rsidP="00777584">
            <w:pPr>
              <w:rPr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584" w:rsidRPr="00935CE7" w:rsidRDefault="00777584" w:rsidP="00777584">
            <w:pPr>
              <w:rPr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584" w:rsidRPr="00935CE7" w:rsidRDefault="00777584" w:rsidP="00777584">
            <w:pPr>
              <w:rPr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77584" w:rsidRPr="00935CE7" w:rsidRDefault="00777584" w:rsidP="00777584">
            <w:pPr>
              <w:rPr>
                <w:sz w:val="22"/>
                <w:szCs w:val="22"/>
              </w:rPr>
            </w:pP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584" w:rsidRPr="00935CE7" w:rsidRDefault="00777584" w:rsidP="00777584">
            <w:pPr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bg-BG"/>
              </w:rPr>
              <w:t>Общо: 515.989</w:t>
            </w:r>
            <w:r w:rsidRPr="00935CE7">
              <w:rPr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77584" w:rsidRPr="00935CE7" w:rsidRDefault="00777584" w:rsidP="00777584">
            <w:pPr>
              <w:rPr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77584" w:rsidRPr="00935CE7" w:rsidRDefault="00777584" w:rsidP="007775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584" w:rsidRPr="00935CE7" w:rsidRDefault="00777584" w:rsidP="00777584">
            <w:pPr>
              <w:rPr>
                <w:color w:val="000000"/>
                <w:sz w:val="22"/>
                <w:szCs w:val="22"/>
                <w:lang w:val="bg-BG"/>
              </w:rPr>
            </w:pPr>
          </w:p>
        </w:tc>
      </w:tr>
    </w:tbl>
    <w:p w:rsidR="007A1273" w:rsidRDefault="007A1273" w:rsidP="007A1273">
      <w:pPr>
        <w:pStyle w:val="ListParagraph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D33C1" w:rsidRPr="007D33C1" w:rsidRDefault="007D33C1" w:rsidP="00E85B6C">
      <w:pPr>
        <w:pStyle w:val="ListParagraph"/>
        <w:numPr>
          <w:ilvl w:val="0"/>
          <w:numId w:val="13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</w:p>
    <w:p w:rsidR="004F3E91" w:rsidRPr="00E85B6C" w:rsidRDefault="00AE6A79" w:rsidP="00E85B6C">
      <w:pPr>
        <w:pStyle w:val="ListParagraph"/>
        <w:numPr>
          <w:ilvl w:val="1"/>
          <w:numId w:val="1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</w:t>
      </w:r>
      <w:r w:rsidR="004F3E91" w:rsidRPr="00E85B6C">
        <w:rPr>
          <w:rFonts w:ascii="Verdana" w:hAnsi="Verdana"/>
          <w:lang w:val="bg-BG"/>
        </w:rPr>
        <w:t xml:space="preserve"> </w:t>
      </w:r>
      <w:r w:rsidR="004F3E91" w:rsidRPr="00E85B6C">
        <w:rPr>
          <w:rFonts w:ascii="Verdana" w:hAnsi="Verdana"/>
          <w:i/>
        </w:rPr>
        <w:t>(</w:t>
      </w:r>
      <w:r w:rsidR="004F3E91" w:rsidRPr="00E85B6C">
        <w:rPr>
          <w:rFonts w:ascii="Verdana" w:hAnsi="Verdana"/>
          <w:i/>
          <w:lang w:val="bg-BG"/>
        </w:rPr>
        <w:t>три имена/фирма, правна форма</w:t>
      </w:r>
      <w:r w:rsidR="004F3E91" w:rsidRPr="00E85B6C"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, с ЕГН/ЕИК……………..</w:t>
      </w:r>
      <w:r w:rsidR="004F3E91" w:rsidRPr="00E85B6C">
        <w:rPr>
          <w:rFonts w:ascii="Verdana" w:hAnsi="Verdana"/>
          <w:lang w:val="bg-BG"/>
        </w:rPr>
        <w:t>, разпределя:</w:t>
      </w:r>
    </w:p>
    <w:tbl>
      <w:tblPr>
        <w:tblW w:w="11464" w:type="dxa"/>
        <w:tblInd w:w="-59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23"/>
        <w:gridCol w:w="33"/>
        <w:gridCol w:w="931"/>
        <w:gridCol w:w="1400"/>
        <w:gridCol w:w="254"/>
        <w:gridCol w:w="1350"/>
        <w:gridCol w:w="16"/>
        <w:gridCol w:w="1907"/>
        <w:gridCol w:w="1320"/>
        <w:gridCol w:w="1420"/>
        <w:gridCol w:w="1310"/>
      </w:tblGrid>
      <w:tr w:rsidR="007D33C1" w:rsidRPr="00932642" w:rsidTr="001A3D92">
        <w:trPr>
          <w:trHeight w:val="915"/>
        </w:trPr>
        <w:tc>
          <w:tcPr>
            <w:tcW w:w="1556" w:type="dxa"/>
            <w:gridSpan w:val="2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3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654" w:type="dxa"/>
            <w:gridSpan w:val="2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35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923" w:type="dxa"/>
            <w:gridSpan w:val="2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A3D92" w:rsidRPr="00932642" w:rsidTr="001A3D92">
        <w:trPr>
          <w:trHeight w:val="300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D92" w:rsidRPr="00932642" w:rsidRDefault="001A3D92" w:rsidP="000A113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D92" w:rsidRPr="00932642" w:rsidRDefault="001A3D92" w:rsidP="000A113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D92" w:rsidRPr="00932642" w:rsidRDefault="001A3D92" w:rsidP="000A113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D92" w:rsidRPr="00932642" w:rsidRDefault="001A3D92" w:rsidP="000A113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D92" w:rsidRPr="00932642" w:rsidRDefault="001A3D92" w:rsidP="000A113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D92" w:rsidRPr="00932642" w:rsidRDefault="001A3D92" w:rsidP="000A113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D92" w:rsidRPr="00932642" w:rsidRDefault="001A3D92" w:rsidP="000A113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D92" w:rsidRPr="00932642" w:rsidRDefault="001A3D92" w:rsidP="000A113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A3D92" w:rsidRPr="00932642" w:rsidTr="001A3D92">
        <w:trPr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D92" w:rsidRPr="00932642" w:rsidRDefault="001A3D92" w:rsidP="000A113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D92" w:rsidRPr="00932642" w:rsidRDefault="001A3D92" w:rsidP="000A113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D92" w:rsidRPr="00932642" w:rsidRDefault="001A3D92" w:rsidP="000A113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D92" w:rsidRPr="00932642" w:rsidRDefault="001A3D92" w:rsidP="000A113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D92" w:rsidRPr="00932642" w:rsidRDefault="001A3D92" w:rsidP="000A113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D92" w:rsidRPr="00932642" w:rsidRDefault="001A3D92" w:rsidP="000A113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D92" w:rsidRPr="00932642" w:rsidRDefault="001A3D92" w:rsidP="000A113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D92" w:rsidRPr="00932642" w:rsidRDefault="001A3D92" w:rsidP="000A113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A3D92" w:rsidRPr="00932642" w:rsidTr="001A3D92">
        <w:trPr>
          <w:trHeight w:val="30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D92" w:rsidRPr="00932642" w:rsidRDefault="001A3D92" w:rsidP="000A113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D92" w:rsidRPr="00932642" w:rsidRDefault="001A3D92" w:rsidP="000A113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D92" w:rsidRPr="00932642" w:rsidRDefault="001A3D92" w:rsidP="000A113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D92" w:rsidRPr="00932642" w:rsidRDefault="001A3D92" w:rsidP="000A113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D92" w:rsidRPr="00932642" w:rsidRDefault="001A3D92" w:rsidP="000A113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D92" w:rsidRPr="00932642" w:rsidRDefault="001A3D92" w:rsidP="000A113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D92" w:rsidRPr="00932642" w:rsidRDefault="001A3D92" w:rsidP="000A113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D92" w:rsidRPr="00932642" w:rsidRDefault="001A3D92" w:rsidP="000A113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A3D92" w:rsidRDefault="001A3D92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ListParagraph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190B6C">
        <w:rPr>
          <w:rFonts w:ascii="Verdana" w:hAnsi="Verdana"/>
          <w:lang w:val="bg-BG"/>
        </w:rPr>
        <w:t>с. Коларово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ListParagraph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400483">
        <w:rPr>
          <w:rFonts w:ascii="Verdana" w:hAnsi="Verdana"/>
          <w:lang w:val="bg-BG"/>
        </w:rPr>
        <w:t xml:space="preserve"> с. Даскал Атанасово</w:t>
      </w:r>
      <w:r>
        <w:rPr>
          <w:rFonts w:ascii="Verdana" w:hAnsi="Verdana"/>
          <w:lang w:val="bg-BG"/>
        </w:rPr>
        <w:t>;</w:t>
      </w:r>
    </w:p>
    <w:p w:rsidR="001E43B0" w:rsidRPr="00667B6E" w:rsidRDefault="001E43B0" w:rsidP="001E43B0">
      <w:pPr>
        <w:pStyle w:val="ListParagraph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:rsidR="00935CE7" w:rsidRPr="00363F31" w:rsidRDefault="001E43B0" w:rsidP="00363F31">
      <w:pPr>
        <w:pStyle w:val="ListParagraph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  <w:r w:rsidRPr="001E43B0">
        <w:rPr>
          <w:rFonts w:ascii="Verdana" w:hAnsi="Verdana"/>
          <w:highlight w:val="yellow"/>
          <w:lang w:val="bg-BG"/>
        </w:rPr>
        <w:t xml:space="preserve"> </w:t>
      </w:r>
    </w:p>
    <w:p w:rsidR="00AF0EFE" w:rsidRPr="0086764E" w:rsidRDefault="00AF0EFE" w:rsidP="00AF0EFE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Комисия:</w:t>
      </w:r>
    </w:p>
    <w:p w:rsidR="00190B6C" w:rsidRPr="00BA3D1A" w:rsidRDefault="00190B6C" w:rsidP="00190B6C">
      <w:pPr>
        <w:spacing w:line="360" w:lineRule="auto"/>
        <w:ind w:firstLine="720"/>
        <w:rPr>
          <w:rFonts w:ascii="Verdana" w:hAnsi="Verdana"/>
        </w:rPr>
      </w:pPr>
      <w:r>
        <w:rPr>
          <w:rFonts w:ascii="Verdana" w:hAnsi="Verdana"/>
          <w:lang w:val="bg-BG"/>
        </w:rPr>
        <w:t xml:space="preserve">Председател: инж. Диана Господинова-гл. експерт дирекция ОССД при община Раднево </w:t>
      </w:r>
    </w:p>
    <w:p w:rsidR="00190B6C" w:rsidRDefault="00190B6C" w:rsidP="00190B6C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:rsidR="00190B6C" w:rsidRPr="005142EB" w:rsidRDefault="00145F67" w:rsidP="00190B6C">
      <w:pPr>
        <w:pStyle w:val="ListParagraph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Тихомир Тасев – кмет на кметство с. Даскал Атанасово</w:t>
      </w:r>
    </w:p>
    <w:p w:rsidR="00190B6C" w:rsidRPr="002C7D38" w:rsidRDefault="00190B6C" w:rsidP="00190B6C">
      <w:pPr>
        <w:pStyle w:val="ListParagraph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инж. Нели Раднева- директор на дирекция ОССД  при община Раднево </w:t>
      </w:r>
      <w:r w:rsidRPr="002C7D38">
        <w:rPr>
          <w:rFonts w:ascii="Verdana" w:hAnsi="Verdana"/>
          <w:lang w:val="bg-BG"/>
        </w:rPr>
        <w:t xml:space="preserve"> ;</w:t>
      </w:r>
    </w:p>
    <w:p w:rsidR="00190B6C" w:rsidRDefault="00190B6C" w:rsidP="00190B6C">
      <w:pPr>
        <w:pStyle w:val="ListParagraph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Янка Ирманова – началник на ОСЗ – гр. Раднево</w:t>
      </w:r>
      <w:r w:rsidRPr="002C7D38">
        <w:rPr>
          <w:rFonts w:ascii="Verdana" w:hAnsi="Verdana"/>
          <w:lang w:val="bg-BG"/>
        </w:rPr>
        <w:t>;</w:t>
      </w:r>
    </w:p>
    <w:p w:rsidR="00190B6C" w:rsidRDefault="009C631C" w:rsidP="00190B6C">
      <w:pPr>
        <w:pStyle w:val="ListParagraph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Таня Тодорова – ст. експерт</w:t>
      </w:r>
      <w:r w:rsidR="00190B6C">
        <w:rPr>
          <w:rFonts w:ascii="Verdana" w:hAnsi="Verdana"/>
          <w:lang w:val="bg-BG"/>
        </w:rPr>
        <w:t xml:space="preserve"> ОД “Земеделие „- гр. Стара Загора</w:t>
      </w:r>
    </w:p>
    <w:p w:rsidR="00190B6C" w:rsidRPr="005142EB" w:rsidRDefault="009C631C" w:rsidP="00190B6C">
      <w:pPr>
        <w:pStyle w:val="ListParagraph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Ивелина Иванова – гл</w:t>
      </w:r>
      <w:r w:rsidR="00190B6C">
        <w:rPr>
          <w:rFonts w:ascii="Verdana" w:hAnsi="Verdana"/>
          <w:lang w:val="bg-BG"/>
        </w:rPr>
        <w:t>. инспектор в отдел ЗЖ при ОДБХ – гр. Стара Загора</w:t>
      </w:r>
    </w:p>
    <w:p w:rsidR="00CF3EF0" w:rsidRDefault="00CF3EF0" w:rsidP="00190B6C">
      <w:pPr>
        <w:pStyle w:val="ListParagraph"/>
        <w:spacing w:line="360" w:lineRule="auto"/>
        <w:ind w:left="1080"/>
        <w:rPr>
          <w:rFonts w:ascii="Verdana" w:hAnsi="Verdana"/>
          <w:lang w:val="bg-BG"/>
        </w:rPr>
      </w:pPr>
    </w:p>
    <w:sectPr w:rsidR="00CF3EF0" w:rsidSect="00281090">
      <w:footerReference w:type="default" r:id="rId8"/>
      <w:pgSz w:w="12240" w:h="15840"/>
      <w:pgMar w:top="851" w:right="851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382B" w:rsidRDefault="00FF382B" w:rsidP="00227952">
      <w:r>
        <w:separator/>
      </w:r>
    </w:p>
  </w:endnote>
  <w:endnote w:type="continuationSeparator" w:id="0">
    <w:p w:rsidR="00FF382B" w:rsidRDefault="00FF382B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553B" w:rsidRDefault="002C553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D7AC7">
      <w:rPr>
        <w:noProof/>
      </w:rPr>
      <w:t>3</w:t>
    </w:r>
    <w:r>
      <w:rPr>
        <w:noProof/>
      </w:rPr>
      <w:fldChar w:fldCharType="end"/>
    </w:r>
  </w:p>
  <w:p w:rsidR="002C553B" w:rsidRDefault="002C553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382B" w:rsidRDefault="00FF382B" w:rsidP="00227952">
      <w:r>
        <w:separator/>
      </w:r>
    </w:p>
  </w:footnote>
  <w:footnote w:type="continuationSeparator" w:id="0">
    <w:p w:rsidR="00FF382B" w:rsidRDefault="00FF382B" w:rsidP="002279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877AE5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231502CA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4C466B"/>
    <w:multiLevelType w:val="multilevel"/>
    <w:tmpl w:val="F8C2AD5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8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D86B47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9"/>
  </w:num>
  <w:num w:numId="3">
    <w:abstractNumId w:val="12"/>
  </w:num>
  <w:num w:numId="4">
    <w:abstractNumId w:val="5"/>
  </w:num>
  <w:num w:numId="5">
    <w:abstractNumId w:val="8"/>
  </w:num>
  <w:num w:numId="6">
    <w:abstractNumId w:val="6"/>
  </w:num>
  <w:num w:numId="7">
    <w:abstractNumId w:val="4"/>
  </w:num>
  <w:num w:numId="8">
    <w:abstractNumId w:val="0"/>
  </w:num>
  <w:num w:numId="9">
    <w:abstractNumId w:val="1"/>
  </w:num>
  <w:num w:numId="10">
    <w:abstractNumId w:val="10"/>
  </w:num>
  <w:num w:numId="11">
    <w:abstractNumId w:val="11"/>
  </w:num>
  <w:num w:numId="12">
    <w:abstractNumId w:val="3"/>
  </w:num>
  <w:num w:numId="13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04C9"/>
    <w:rsid w:val="00065C96"/>
    <w:rsid w:val="00076943"/>
    <w:rsid w:val="00076AE2"/>
    <w:rsid w:val="000837D0"/>
    <w:rsid w:val="0009087A"/>
    <w:rsid w:val="00091FAC"/>
    <w:rsid w:val="000926F0"/>
    <w:rsid w:val="000A2FA0"/>
    <w:rsid w:val="000A6A4D"/>
    <w:rsid w:val="000C0A74"/>
    <w:rsid w:val="000C266C"/>
    <w:rsid w:val="000D22C6"/>
    <w:rsid w:val="000E2434"/>
    <w:rsid w:val="001038E0"/>
    <w:rsid w:val="0010563F"/>
    <w:rsid w:val="001240F5"/>
    <w:rsid w:val="00145332"/>
    <w:rsid w:val="00145F67"/>
    <w:rsid w:val="00150769"/>
    <w:rsid w:val="00150B69"/>
    <w:rsid w:val="00154707"/>
    <w:rsid w:val="001601E4"/>
    <w:rsid w:val="0016104D"/>
    <w:rsid w:val="0016471E"/>
    <w:rsid w:val="001718AB"/>
    <w:rsid w:val="00176FAC"/>
    <w:rsid w:val="00180C74"/>
    <w:rsid w:val="00184983"/>
    <w:rsid w:val="00190B6C"/>
    <w:rsid w:val="001A2373"/>
    <w:rsid w:val="001A3D92"/>
    <w:rsid w:val="001C1098"/>
    <w:rsid w:val="001C42C4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16A0F"/>
    <w:rsid w:val="00227952"/>
    <w:rsid w:val="00236BC4"/>
    <w:rsid w:val="0024462C"/>
    <w:rsid w:val="00247AC6"/>
    <w:rsid w:val="002530C9"/>
    <w:rsid w:val="00256DB3"/>
    <w:rsid w:val="00266F15"/>
    <w:rsid w:val="00281090"/>
    <w:rsid w:val="002827CD"/>
    <w:rsid w:val="00283A39"/>
    <w:rsid w:val="00284EB2"/>
    <w:rsid w:val="002855F4"/>
    <w:rsid w:val="002A16CA"/>
    <w:rsid w:val="002A2F71"/>
    <w:rsid w:val="002B14BB"/>
    <w:rsid w:val="002C189A"/>
    <w:rsid w:val="002C521E"/>
    <w:rsid w:val="002C553B"/>
    <w:rsid w:val="002C7D38"/>
    <w:rsid w:val="002D6EE8"/>
    <w:rsid w:val="002E103C"/>
    <w:rsid w:val="0031396E"/>
    <w:rsid w:val="00325B5E"/>
    <w:rsid w:val="003269DA"/>
    <w:rsid w:val="00326B64"/>
    <w:rsid w:val="003345E2"/>
    <w:rsid w:val="00340EAE"/>
    <w:rsid w:val="0034476C"/>
    <w:rsid w:val="00353D70"/>
    <w:rsid w:val="00356AAC"/>
    <w:rsid w:val="00363F31"/>
    <w:rsid w:val="00364F51"/>
    <w:rsid w:val="0036513C"/>
    <w:rsid w:val="00374327"/>
    <w:rsid w:val="00374F24"/>
    <w:rsid w:val="003800D7"/>
    <w:rsid w:val="00383484"/>
    <w:rsid w:val="00391196"/>
    <w:rsid w:val="00393BE3"/>
    <w:rsid w:val="0039694B"/>
    <w:rsid w:val="00396AD0"/>
    <w:rsid w:val="003C2831"/>
    <w:rsid w:val="003F4883"/>
    <w:rsid w:val="003F4A6C"/>
    <w:rsid w:val="003F6151"/>
    <w:rsid w:val="003F6F32"/>
    <w:rsid w:val="00400483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932CD"/>
    <w:rsid w:val="004A22C4"/>
    <w:rsid w:val="004A3335"/>
    <w:rsid w:val="004A6E35"/>
    <w:rsid w:val="004B1409"/>
    <w:rsid w:val="004B5EBB"/>
    <w:rsid w:val="004C18AF"/>
    <w:rsid w:val="004D20D4"/>
    <w:rsid w:val="004D513D"/>
    <w:rsid w:val="004F3E91"/>
    <w:rsid w:val="00506FDE"/>
    <w:rsid w:val="00512661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948F6"/>
    <w:rsid w:val="0059572A"/>
    <w:rsid w:val="005A197C"/>
    <w:rsid w:val="005A36C8"/>
    <w:rsid w:val="005A3E0B"/>
    <w:rsid w:val="005B261B"/>
    <w:rsid w:val="005B6F44"/>
    <w:rsid w:val="005B7952"/>
    <w:rsid w:val="005C0223"/>
    <w:rsid w:val="005C54FD"/>
    <w:rsid w:val="005D0EEB"/>
    <w:rsid w:val="005E08F5"/>
    <w:rsid w:val="005E2B9F"/>
    <w:rsid w:val="005E4ABF"/>
    <w:rsid w:val="005E5308"/>
    <w:rsid w:val="006004F3"/>
    <w:rsid w:val="00600E89"/>
    <w:rsid w:val="006164F1"/>
    <w:rsid w:val="00630AE8"/>
    <w:rsid w:val="00642D72"/>
    <w:rsid w:val="006463DA"/>
    <w:rsid w:val="006614FF"/>
    <w:rsid w:val="00667B6E"/>
    <w:rsid w:val="00672ECE"/>
    <w:rsid w:val="00676BD9"/>
    <w:rsid w:val="00683D09"/>
    <w:rsid w:val="00697129"/>
    <w:rsid w:val="006A2F9E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36DC6"/>
    <w:rsid w:val="00737411"/>
    <w:rsid w:val="0076658A"/>
    <w:rsid w:val="00777584"/>
    <w:rsid w:val="007951C4"/>
    <w:rsid w:val="007A0799"/>
    <w:rsid w:val="007A1273"/>
    <w:rsid w:val="007A25AD"/>
    <w:rsid w:val="007A2CFC"/>
    <w:rsid w:val="007B1990"/>
    <w:rsid w:val="007C19A7"/>
    <w:rsid w:val="007D33C1"/>
    <w:rsid w:val="007D6FE2"/>
    <w:rsid w:val="007D7AC7"/>
    <w:rsid w:val="007E0B64"/>
    <w:rsid w:val="007F60BA"/>
    <w:rsid w:val="00823626"/>
    <w:rsid w:val="008252F6"/>
    <w:rsid w:val="00833C16"/>
    <w:rsid w:val="0083464B"/>
    <w:rsid w:val="0083775A"/>
    <w:rsid w:val="008479BA"/>
    <w:rsid w:val="0085572E"/>
    <w:rsid w:val="008574AC"/>
    <w:rsid w:val="008653E8"/>
    <w:rsid w:val="0086764E"/>
    <w:rsid w:val="008811FF"/>
    <w:rsid w:val="008A66B2"/>
    <w:rsid w:val="008C01EC"/>
    <w:rsid w:val="008C3104"/>
    <w:rsid w:val="008C63AC"/>
    <w:rsid w:val="008D03ED"/>
    <w:rsid w:val="008D222B"/>
    <w:rsid w:val="008D2661"/>
    <w:rsid w:val="008D28E6"/>
    <w:rsid w:val="008D7AAC"/>
    <w:rsid w:val="008E2273"/>
    <w:rsid w:val="008F0712"/>
    <w:rsid w:val="009031D5"/>
    <w:rsid w:val="00903602"/>
    <w:rsid w:val="009121BB"/>
    <w:rsid w:val="00913A90"/>
    <w:rsid w:val="009231E0"/>
    <w:rsid w:val="00930A1B"/>
    <w:rsid w:val="00932642"/>
    <w:rsid w:val="0093345F"/>
    <w:rsid w:val="00935CE7"/>
    <w:rsid w:val="009462D3"/>
    <w:rsid w:val="00954D30"/>
    <w:rsid w:val="00964B45"/>
    <w:rsid w:val="00971D83"/>
    <w:rsid w:val="009734E6"/>
    <w:rsid w:val="00981B99"/>
    <w:rsid w:val="009B0E2D"/>
    <w:rsid w:val="009B7FDB"/>
    <w:rsid w:val="009C619A"/>
    <w:rsid w:val="009C631C"/>
    <w:rsid w:val="009D06CA"/>
    <w:rsid w:val="009D2D24"/>
    <w:rsid w:val="009D6499"/>
    <w:rsid w:val="009E696D"/>
    <w:rsid w:val="00A04CA2"/>
    <w:rsid w:val="00A12E6B"/>
    <w:rsid w:val="00A25935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36E8"/>
    <w:rsid w:val="00AE2C42"/>
    <w:rsid w:val="00AE35F6"/>
    <w:rsid w:val="00AE6A79"/>
    <w:rsid w:val="00AF0EFE"/>
    <w:rsid w:val="00B0394D"/>
    <w:rsid w:val="00B153C8"/>
    <w:rsid w:val="00B25620"/>
    <w:rsid w:val="00B35982"/>
    <w:rsid w:val="00B50D8B"/>
    <w:rsid w:val="00B517AB"/>
    <w:rsid w:val="00B56741"/>
    <w:rsid w:val="00B80A45"/>
    <w:rsid w:val="00B8130C"/>
    <w:rsid w:val="00B85CB9"/>
    <w:rsid w:val="00B86F1C"/>
    <w:rsid w:val="00B927AD"/>
    <w:rsid w:val="00B948EC"/>
    <w:rsid w:val="00BA3D1A"/>
    <w:rsid w:val="00BA7006"/>
    <w:rsid w:val="00BB370A"/>
    <w:rsid w:val="00BC06C2"/>
    <w:rsid w:val="00BC38F7"/>
    <w:rsid w:val="00BC3E8B"/>
    <w:rsid w:val="00BC41EA"/>
    <w:rsid w:val="00BE20C9"/>
    <w:rsid w:val="00C01D38"/>
    <w:rsid w:val="00C054B6"/>
    <w:rsid w:val="00C344AB"/>
    <w:rsid w:val="00C37CF6"/>
    <w:rsid w:val="00C40CE7"/>
    <w:rsid w:val="00C428C4"/>
    <w:rsid w:val="00C42E26"/>
    <w:rsid w:val="00C55B7F"/>
    <w:rsid w:val="00C572A7"/>
    <w:rsid w:val="00C662FD"/>
    <w:rsid w:val="00C856D0"/>
    <w:rsid w:val="00C86910"/>
    <w:rsid w:val="00C87731"/>
    <w:rsid w:val="00C913F0"/>
    <w:rsid w:val="00CA3157"/>
    <w:rsid w:val="00CB473E"/>
    <w:rsid w:val="00CC7AE7"/>
    <w:rsid w:val="00CE287B"/>
    <w:rsid w:val="00CF3EF0"/>
    <w:rsid w:val="00D05ED4"/>
    <w:rsid w:val="00D24CD0"/>
    <w:rsid w:val="00D33D8E"/>
    <w:rsid w:val="00D41A53"/>
    <w:rsid w:val="00D47708"/>
    <w:rsid w:val="00D51E3A"/>
    <w:rsid w:val="00D65BB9"/>
    <w:rsid w:val="00D75D7F"/>
    <w:rsid w:val="00D77C0C"/>
    <w:rsid w:val="00D80375"/>
    <w:rsid w:val="00D90E3D"/>
    <w:rsid w:val="00D93933"/>
    <w:rsid w:val="00D93CCE"/>
    <w:rsid w:val="00D976E2"/>
    <w:rsid w:val="00DB2123"/>
    <w:rsid w:val="00DB7975"/>
    <w:rsid w:val="00DD21EC"/>
    <w:rsid w:val="00DD51B6"/>
    <w:rsid w:val="00DE0B7D"/>
    <w:rsid w:val="00DE50C0"/>
    <w:rsid w:val="00DE6960"/>
    <w:rsid w:val="00DE6CF7"/>
    <w:rsid w:val="00DF034F"/>
    <w:rsid w:val="00E008AC"/>
    <w:rsid w:val="00E36719"/>
    <w:rsid w:val="00E54174"/>
    <w:rsid w:val="00E6512C"/>
    <w:rsid w:val="00E65641"/>
    <w:rsid w:val="00E7169F"/>
    <w:rsid w:val="00E7391C"/>
    <w:rsid w:val="00E75518"/>
    <w:rsid w:val="00E775C2"/>
    <w:rsid w:val="00E801C9"/>
    <w:rsid w:val="00E85B6C"/>
    <w:rsid w:val="00E90CD5"/>
    <w:rsid w:val="00EC098A"/>
    <w:rsid w:val="00EC40CD"/>
    <w:rsid w:val="00EC5BCE"/>
    <w:rsid w:val="00ED2E0B"/>
    <w:rsid w:val="00ED3AEB"/>
    <w:rsid w:val="00ED6959"/>
    <w:rsid w:val="00ED757A"/>
    <w:rsid w:val="00EE1564"/>
    <w:rsid w:val="00EE1C12"/>
    <w:rsid w:val="00EF78A7"/>
    <w:rsid w:val="00F062B9"/>
    <w:rsid w:val="00F12338"/>
    <w:rsid w:val="00F1559D"/>
    <w:rsid w:val="00F15F52"/>
    <w:rsid w:val="00F17386"/>
    <w:rsid w:val="00F203B5"/>
    <w:rsid w:val="00F2216D"/>
    <w:rsid w:val="00F224FC"/>
    <w:rsid w:val="00F30A66"/>
    <w:rsid w:val="00F456D6"/>
    <w:rsid w:val="00F4649A"/>
    <w:rsid w:val="00F533E7"/>
    <w:rsid w:val="00F66676"/>
    <w:rsid w:val="00F66CB6"/>
    <w:rsid w:val="00F713CE"/>
    <w:rsid w:val="00F8261A"/>
    <w:rsid w:val="00F91885"/>
    <w:rsid w:val="00FA4393"/>
    <w:rsid w:val="00FA5261"/>
    <w:rsid w:val="00FB28F0"/>
    <w:rsid w:val="00FB5527"/>
    <w:rsid w:val="00FB796C"/>
    <w:rsid w:val="00FD59F1"/>
    <w:rsid w:val="00FF382B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7073170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713B40-3D81-4A60-9B3E-6A61130153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3</Pages>
  <Words>1010</Words>
  <Characters>5757</Characters>
  <Application>Microsoft Office Word</Application>
  <DocSecurity>0</DocSecurity>
  <Lines>47</Lines>
  <Paragraphs>13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6754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Agrostat3</cp:lastModifiedBy>
  <cp:revision>13</cp:revision>
  <cp:lastPrinted>2025-05-15T08:31:00Z</cp:lastPrinted>
  <dcterms:created xsi:type="dcterms:W3CDTF">2026-04-01T13:06:00Z</dcterms:created>
  <dcterms:modified xsi:type="dcterms:W3CDTF">2026-05-18T14:04:00Z</dcterms:modified>
</cp:coreProperties>
</file>