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019" w:rsidRPr="00D77D77" w:rsidRDefault="008F3019" w:rsidP="008F3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D77D77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ОБЩИНА РАДНЕВО - ОБЛАСТ СТАРА ЗАГОРА</w:t>
      </w:r>
    </w:p>
    <w:p w:rsidR="000337C2" w:rsidRDefault="000337C2" w:rsidP="000337C2">
      <w:pPr>
        <w:contextualSpacing/>
        <w:rPr>
          <w:i/>
          <w:sz w:val="28"/>
          <w:szCs w:val="28"/>
          <w:lang w:val="en-US"/>
        </w:rPr>
      </w:pPr>
      <w:r w:rsidRPr="002A39FE">
        <w:rPr>
          <w:b/>
          <w:noProof/>
          <w:sz w:val="12"/>
          <w:szCs w:val="12"/>
          <w:lang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2F2E19" wp14:editId="390865ED">
                <wp:simplePos x="0" y="0"/>
                <wp:positionH relativeFrom="margin">
                  <wp:posOffset>4510405</wp:posOffset>
                </wp:positionH>
                <wp:positionV relativeFrom="paragraph">
                  <wp:posOffset>567055</wp:posOffset>
                </wp:positionV>
                <wp:extent cx="1724025" cy="895350"/>
                <wp:effectExtent l="0" t="0" r="0" b="0"/>
                <wp:wrapNone/>
                <wp:docPr id="5" name="Текстово 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337C2" w:rsidRPr="00062011" w:rsidRDefault="000337C2" w:rsidP="000337C2">
                            <w:pPr>
                              <w:tabs>
                                <w:tab w:val="left" w:pos="6030"/>
                              </w:tabs>
                              <w:spacing w:after="0"/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2011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КМЕТ – тел: 0417/82 - 072</w:t>
                            </w:r>
                          </w:p>
                          <w:p w:rsidR="000337C2" w:rsidRPr="00062011" w:rsidRDefault="000337C2" w:rsidP="000337C2">
                            <w:pPr>
                              <w:tabs>
                                <w:tab w:val="left" w:pos="6030"/>
                              </w:tabs>
                              <w:spacing w:after="0"/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2011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Зам. КМЕТ – тел: 0417/81 - 241</w:t>
                            </w:r>
                          </w:p>
                          <w:p w:rsidR="000337C2" w:rsidRPr="00062011" w:rsidRDefault="000337C2" w:rsidP="000337C2">
                            <w:pPr>
                              <w:tabs>
                                <w:tab w:val="left" w:pos="6030"/>
                              </w:tabs>
                              <w:spacing w:after="0"/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2011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Секретар – тел: 0417/ 81 - 202</w:t>
                            </w:r>
                          </w:p>
                          <w:p w:rsidR="000337C2" w:rsidRPr="00062011" w:rsidRDefault="000337C2" w:rsidP="000337C2">
                            <w:pPr>
                              <w:tabs>
                                <w:tab w:val="left" w:pos="6030"/>
                              </w:tabs>
                              <w:spacing w:after="0"/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4"/>
                                <w:szCs w:val="1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2011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КМЕТ – факс: 0417/ 82</w:t>
                            </w:r>
                            <w:r w:rsidRPr="00062011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4"/>
                                <w:szCs w:val="1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62011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- 280</w:t>
                            </w:r>
                          </w:p>
                          <w:p w:rsidR="000337C2" w:rsidRPr="00062011" w:rsidRDefault="000337C2" w:rsidP="000337C2">
                            <w:pPr>
                              <w:tabs>
                                <w:tab w:val="left" w:pos="6030"/>
                              </w:tabs>
                              <w:spacing w:after="0"/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4"/>
                                <w:szCs w:val="1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062011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4"/>
                                <w:szCs w:val="1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e-mail</w:t>
                            </w:r>
                            <w:proofErr w:type="gramEnd"/>
                            <w:r w:rsidRPr="00062011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4"/>
                                <w:szCs w:val="1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hyperlink r:id="rId5" w:history="1">
                              <w:r w:rsidRPr="00062011">
                                <w:rPr>
                                  <w:rStyle w:val="a7"/>
                                  <w:rFonts w:ascii="Arial" w:hAnsi="Arial" w:cs="Arial"/>
                                  <w:b/>
                                  <w:sz w:val="14"/>
                                  <w:szCs w:val="14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obshtina@radnevo.net</w:t>
                              </w:r>
                            </w:hyperlink>
                          </w:p>
                          <w:p w:rsidR="000337C2" w:rsidRPr="00062011" w:rsidRDefault="000337C2" w:rsidP="000337C2">
                            <w:pPr>
                              <w:tabs>
                                <w:tab w:val="left" w:pos="6030"/>
                              </w:tabs>
                              <w:spacing w:after="0"/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4"/>
                                <w:szCs w:val="1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2011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4"/>
                                <w:szCs w:val="1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www.radnevo.acstre.com</w:t>
                            </w:r>
                          </w:p>
                          <w:p w:rsidR="000337C2" w:rsidRDefault="000337C2" w:rsidP="000337C2">
                            <w:pPr>
                              <w:tabs>
                                <w:tab w:val="left" w:pos="6030"/>
                              </w:tabs>
                              <w:contextualSpacing/>
                              <w:jc w:val="right"/>
                              <w:rPr>
                                <w:rFonts w:ascii="Tahoma" w:hAnsi="Tahoma" w:cs="Tahom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337C2" w:rsidRDefault="000337C2" w:rsidP="000337C2">
                            <w:pPr>
                              <w:tabs>
                                <w:tab w:val="left" w:pos="6030"/>
                              </w:tabs>
                              <w:contextualSpacing/>
                              <w:jc w:val="right"/>
                              <w:rPr>
                                <w:rFonts w:ascii="Tahoma" w:hAnsi="Tahoma" w:cs="Tahom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337C2" w:rsidRPr="00B47C54" w:rsidRDefault="000337C2" w:rsidP="000337C2">
                            <w:pPr>
                              <w:tabs>
                                <w:tab w:val="left" w:pos="6030"/>
                              </w:tabs>
                              <w:contextualSpacing/>
                              <w:jc w:val="right"/>
                              <w:rPr>
                                <w:rFonts w:ascii="Tahoma" w:hAnsi="Tahoma" w:cs="Tahom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F2E19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5" o:spid="_x0000_s1026" type="#_x0000_t202" style="position:absolute;margin-left:355.15pt;margin-top:44.65pt;width:135.7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" filled="f" stroked="f">
                <v:textbox>
                  <w:txbxContent>
                    <w:p w:rsidR="000337C2" w:rsidRPr="00062011" w:rsidRDefault="000337C2" w:rsidP="000337C2">
                      <w:pPr>
                        <w:tabs>
                          <w:tab w:val="left" w:pos="6030"/>
                        </w:tabs>
                        <w:spacing w:after="0"/>
                        <w:contextualSpacing/>
                        <w:jc w:val="right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2011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КМЕТ – тел: 0417/82 - 072</w:t>
                      </w:r>
                    </w:p>
                    <w:p w:rsidR="000337C2" w:rsidRPr="00062011" w:rsidRDefault="000337C2" w:rsidP="000337C2">
                      <w:pPr>
                        <w:tabs>
                          <w:tab w:val="left" w:pos="6030"/>
                        </w:tabs>
                        <w:spacing w:after="0"/>
                        <w:contextualSpacing/>
                        <w:jc w:val="right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2011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Зам. КМЕТ – тел: 0417/81 - 241</w:t>
                      </w:r>
                    </w:p>
                    <w:p w:rsidR="000337C2" w:rsidRPr="00062011" w:rsidRDefault="000337C2" w:rsidP="000337C2">
                      <w:pPr>
                        <w:tabs>
                          <w:tab w:val="left" w:pos="6030"/>
                        </w:tabs>
                        <w:spacing w:after="0"/>
                        <w:contextualSpacing/>
                        <w:jc w:val="right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2011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Секретар – тел: 0417/ 81 - 202</w:t>
                      </w:r>
                    </w:p>
                    <w:p w:rsidR="000337C2" w:rsidRPr="00062011" w:rsidRDefault="000337C2" w:rsidP="000337C2">
                      <w:pPr>
                        <w:tabs>
                          <w:tab w:val="left" w:pos="6030"/>
                        </w:tabs>
                        <w:spacing w:after="0"/>
                        <w:contextualSpacing/>
                        <w:jc w:val="right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4"/>
                          <w:szCs w:val="1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2011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КМЕТ – факс: 0417/ 82</w:t>
                      </w:r>
                      <w:r w:rsidRPr="00062011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4"/>
                          <w:szCs w:val="1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62011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- 280</w:t>
                      </w:r>
                    </w:p>
                    <w:p w:rsidR="000337C2" w:rsidRPr="00062011" w:rsidRDefault="000337C2" w:rsidP="000337C2">
                      <w:pPr>
                        <w:tabs>
                          <w:tab w:val="left" w:pos="6030"/>
                        </w:tabs>
                        <w:spacing w:after="0"/>
                        <w:contextualSpacing/>
                        <w:jc w:val="right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4"/>
                          <w:szCs w:val="1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062011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4"/>
                          <w:szCs w:val="1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e-mail</w:t>
                      </w:r>
                      <w:proofErr w:type="gramEnd"/>
                      <w:r w:rsidRPr="00062011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4"/>
                          <w:szCs w:val="1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hyperlink r:id="rId6" w:history="1">
                        <w:r w:rsidRPr="00062011">
                          <w:rPr>
                            <w:rStyle w:val="a7"/>
                            <w:rFonts w:ascii="Arial" w:hAnsi="Arial" w:cs="Arial"/>
                            <w:b/>
                            <w:sz w:val="14"/>
                            <w:szCs w:val="14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obshtina@radnevo.net</w:t>
                        </w:r>
                      </w:hyperlink>
                    </w:p>
                    <w:p w:rsidR="000337C2" w:rsidRPr="00062011" w:rsidRDefault="000337C2" w:rsidP="000337C2">
                      <w:pPr>
                        <w:tabs>
                          <w:tab w:val="left" w:pos="6030"/>
                        </w:tabs>
                        <w:spacing w:after="0"/>
                        <w:contextualSpacing/>
                        <w:jc w:val="right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4"/>
                          <w:szCs w:val="1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2011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4"/>
                          <w:szCs w:val="1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www.radnevo.acstre.com</w:t>
                      </w:r>
                    </w:p>
                    <w:p w:rsidR="000337C2" w:rsidRDefault="000337C2" w:rsidP="000337C2">
                      <w:pPr>
                        <w:tabs>
                          <w:tab w:val="left" w:pos="6030"/>
                        </w:tabs>
                        <w:contextualSpacing/>
                        <w:jc w:val="right"/>
                        <w:rPr>
                          <w:rFonts w:ascii="Tahoma" w:hAnsi="Tahoma" w:cs="Tahom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337C2" w:rsidRDefault="000337C2" w:rsidP="000337C2">
                      <w:pPr>
                        <w:tabs>
                          <w:tab w:val="left" w:pos="6030"/>
                        </w:tabs>
                        <w:contextualSpacing/>
                        <w:jc w:val="right"/>
                        <w:rPr>
                          <w:rFonts w:ascii="Tahoma" w:hAnsi="Tahoma" w:cs="Tahom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337C2" w:rsidRPr="00B47C54" w:rsidRDefault="000337C2" w:rsidP="000337C2">
                      <w:pPr>
                        <w:tabs>
                          <w:tab w:val="left" w:pos="6030"/>
                        </w:tabs>
                        <w:contextualSpacing/>
                        <w:jc w:val="right"/>
                        <w:rPr>
                          <w:rFonts w:ascii="Tahoma" w:hAnsi="Tahoma" w:cs="Tahom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39FE">
        <w:rPr>
          <w:b/>
          <w:noProof/>
          <w:sz w:val="12"/>
          <w:szCs w:val="12"/>
          <w:lang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3AFDDB" wp14:editId="7C297C58">
                <wp:simplePos x="0" y="0"/>
                <wp:positionH relativeFrom="page">
                  <wp:align>left</wp:align>
                </wp:positionH>
                <wp:positionV relativeFrom="paragraph">
                  <wp:posOffset>357505</wp:posOffset>
                </wp:positionV>
                <wp:extent cx="3329940" cy="361950"/>
                <wp:effectExtent l="0" t="0" r="0" b="0"/>
                <wp:wrapNone/>
                <wp:docPr id="6" name="Мину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329940" cy="361950"/>
                        </a:xfrm>
                        <a:prstGeom prst="mathMinus">
                          <a:avLst>
                            <a:gd name="adj1" fmla="val 27687"/>
                          </a:avLst>
                        </a:prstGeom>
                        <a:gradFill rotWithShape="1">
                          <a:gsLst>
                            <a:gs pos="97200">
                              <a:srgbClr val="D0FAD8">
                                <a:alpha val="16000"/>
                              </a:srgbClr>
                            </a:gs>
                            <a:gs pos="0">
                              <a:srgbClr val="257F3D"/>
                            </a:gs>
                            <a:gs pos="25000">
                              <a:srgbClr val="257F3D"/>
                            </a:gs>
                            <a:gs pos="80000">
                              <a:srgbClr val="D0FAD8"/>
                            </a:gs>
                            <a:gs pos="57000">
                              <a:srgbClr val="D0FAD8"/>
                            </a:gs>
                          </a:gsLst>
                          <a:lin ang="72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F4CCC" id="Минус 6" o:spid="_x0000_s1026" style="position:absolute;margin-left:0;margin-top:28.15pt;width:262.2pt;height:28.5pt;rotation:180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332994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" path="m441384,130868r2447172,l2888556,231082r-2447172,l441384,130868xe" fillcolor="#257f3d" stroked="f" strokeweight=".5pt">
                <v:fill opacity="10485f" color2="#d0fad8" rotate="t" angle="330" colors="0 #257f3d;.25 #257f3d;37356f #d0fad8;52429f #d0fad8;63701f #d0fad8" focus="100%" type="gradient">
                  <o:fill v:ext="view" type="gradientUnscaled"/>
                </v:fill>
                <v:stroke joinstyle="miter"/>
                <v:path arrowok="t" o:connecttype="custom" o:connectlocs="441384,130868;2888556,130868;2888556,231082;441384,231082;441384,130868" o:connectangles="0,0,0,0,0"/>
                <w10:wrap anchorx="page"/>
              </v:shape>
            </w:pict>
          </mc:Fallback>
        </mc:AlternateContent>
      </w:r>
      <w:r>
        <w:rPr>
          <w:b/>
          <w:noProof/>
          <w:sz w:val="12"/>
          <w:szCs w:val="12"/>
          <w:lang w:eastAsia="bg-B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94283D" wp14:editId="74D89821">
                <wp:simplePos x="0" y="0"/>
                <wp:positionH relativeFrom="margin">
                  <wp:posOffset>-526415</wp:posOffset>
                </wp:positionH>
                <wp:positionV relativeFrom="paragraph">
                  <wp:posOffset>334645</wp:posOffset>
                </wp:positionV>
                <wp:extent cx="746760" cy="182880"/>
                <wp:effectExtent l="0" t="0" r="0" b="7620"/>
                <wp:wrapNone/>
                <wp:docPr id="7" name="Текстово 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37C2" w:rsidRPr="00EE64FA" w:rsidRDefault="000337C2" w:rsidP="000337C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EE64FA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№ </w:t>
                            </w:r>
                            <w:r w:rsidRPr="00EE64FA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BG</w:t>
                            </w:r>
                            <w:r w:rsidRPr="00EE64FA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121647 </w:t>
                            </w:r>
                            <w:r w:rsidRPr="00EE64FA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Q/U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4283D" id="Текстово поле 7" o:spid="_x0000_s1027" type="#_x0000_t202" style="position:absolute;margin-left:-41.45pt;margin-top:26.35pt;width:58.8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" filled="f" stroked="f">
                <v:textbox>
                  <w:txbxContent>
                    <w:p w:rsidR="000337C2" w:rsidRPr="00EE64FA" w:rsidRDefault="000337C2" w:rsidP="000337C2">
                      <w:pPr>
                        <w:rPr>
                          <w:sz w:val="10"/>
                          <w:szCs w:val="10"/>
                        </w:rPr>
                      </w:pPr>
                      <w:r w:rsidRPr="00EE64FA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№ </w:t>
                      </w:r>
                      <w:r w:rsidRPr="00EE64FA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BG</w:t>
                      </w:r>
                      <w:r w:rsidRPr="00EE64FA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121647 </w:t>
                      </w:r>
                      <w:r w:rsidRPr="00EE64FA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Q/U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01760">
        <w:rPr>
          <w:noProof/>
          <w:lang w:eastAsia="bg-BG"/>
        </w:rPr>
        <w:drawing>
          <wp:anchor distT="0" distB="0" distL="114300" distR="114300" simplePos="0" relativeHeight="251665408" behindDoc="1" locked="0" layoutInCell="1" allowOverlap="1" wp14:anchorId="34512060" wp14:editId="2753DC6B">
            <wp:simplePos x="0" y="0"/>
            <wp:positionH relativeFrom="margin">
              <wp:posOffset>-526415</wp:posOffset>
            </wp:positionH>
            <wp:positionV relativeFrom="paragraph">
              <wp:posOffset>-137795</wp:posOffset>
            </wp:positionV>
            <wp:extent cx="1219200" cy="632460"/>
            <wp:effectExtent l="0" t="0" r="0" b="0"/>
            <wp:wrapNone/>
            <wp:docPr id="10" name="Картина 10" descr="ISO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O_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3BAAAB" wp14:editId="270F4BFF">
                <wp:simplePos x="0" y="0"/>
                <wp:positionH relativeFrom="page">
                  <wp:align>right</wp:align>
                </wp:positionH>
                <wp:positionV relativeFrom="paragraph">
                  <wp:posOffset>334645</wp:posOffset>
                </wp:positionV>
                <wp:extent cx="3735705" cy="361950"/>
                <wp:effectExtent l="0" t="0" r="0" b="0"/>
                <wp:wrapNone/>
                <wp:docPr id="8" name="Мину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5705" cy="361950"/>
                        </a:xfrm>
                        <a:prstGeom prst="mathMinus">
                          <a:avLst>
                            <a:gd name="adj1" fmla="val 27687"/>
                          </a:avLst>
                        </a:prstGeom>
                        <a:gradFill rotWithShape="1">
                          <a:gsLst>
                            <a:gs pos="97200">
                              <a:srgbClr val="D0FAD8">
                                <a:alpha val="5000"/>
                              </a:srgbClr>
                            </a:gs>
                            <a:gs pos="0">
                              <a:srgbClr val="257F3D"/>
                            </a:gs>
                            <a:gs pos="25000">
                              <a:srgbClr val="257F3D"/>
                            </a:gs>
                            <a:gs pos="80000">
                              <a:srgbClr val="D0FAD8"/>
                            </a:gs>
                            <a:gs pos="57000">
                              <a:srgbClr val="D0FAD8"/>
                            </a:gs>
                          </a:gsLst>
                          <a:lin ang="72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2A8DC" id="Минус 8" o:spid="_x0000_s1026" style="position:absolute;margin-left:242.95pt;margin-top:26.35pt;width:294.15pt;height:28.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373570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" path="m495168,130868r2745369,l3240537,231082r-2745369,l495168,130868xe" fillcolor="#257f3d" stroked="f" strokeweight=".5pt">
                <v:fill opacity="3276f" color2="#d0fad8" rotate="t" angle="330" colors="0 #257f3d;.25 #257f3d;37356f #d0fad8;52429f #d0fad8;63701f #d0fad8" focus="100%" type="gradient">
                  <o:fill v:ext="view" type="gradientUnscaled"/>
                </v:fill>
                <v:stroke joinstyle="miter"/>
                <v:path arrowok="t" o:connecttype="custom" o:connectlocs="495168,130868;3240537,130868;3240537,231082;495168,231082;495168,130868" o:connectangles="0,0,0,0,0"/>
                <w10:wrap anchorx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E3425E" wp14:editId="7975C39F">
                <wp:simplePos x="0" y="0"/>
                <wp:positionH relativeFrom="margin">
                  <wp:posOffset>3468370</wp:posOffset>
                </wp:positionH>
                <wp:positionV relativeFrom="paragraph">
                  <wp:posOffset>69215</wp:posOffset>
                </wp:positionV>
                <wp:extent cx="2847975" cy="419100"/>
                <wp:effectExtent l="0" t="0" r="0" b="0"/>
                <wp:wrapNone/>
                <wp:docPr id="9" name="Текстово 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337C2" w:rsidRPr="00DC4158" w:rsidRDefault="000337C2" w:rsidP="000337C2">
                            <w:pPr>
                              <w:tabs>
                                <w:tab w:val="left" w:pos="5790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B05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B05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B05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05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0800000" w14:scaled="0"/>
                                  </w14:gradFill>
                                </w14:textFill>
                              </w:rPr>
                            </w:pPr>
                            <w:r w:rsidRPr="00DC4158">
                              <w:rPr>
                                <w:rFonts w:ascii="Arial" w:hAnsi="Arial" w:cs="Arial"/>
                                <w:b/>
                                <w:noProof/>
                                <w:color w:val="00B05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B05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B05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05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0800000" w14:scaled="0"/>
                                  </w14:gradFill>
                                </w14:textFill>
                              </w:rPr>
                              <w:t>ОБЩИНА РАДНЕВО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3425E" id="Текстово поле 9" o:spid="_x0000_s1028" type="#_x0000_t202" style="position:absolute;margin-left:273.1pt;margin-top:5.45pt;width:224.2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" filled="f" stroked="f">
                <v:textbox>
                  <w:txbxContent>
                    <w:p w:rsidR="000337C2" w:rsidRPr="00DC4158" w:rsidRDefault="000337C2" w:rsidP="000337C2">
                      <w:pPr>
                        <w:tabs>
                          <w:tab w:val="left" w:pos="5790"/>
                        </w:tabs>
                        <w:spacing w:after="0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B05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B05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B05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05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0800000" w14:scaled="0"/>
                            </w14:gradFill>
                          </w14:textFill>
                        </w:rPr>
                      </w:pPr>
                      <w:r w:rsidRPr="00DC4158">
                        <w:rPr>
                          <w:rFonts w:ascii="Arial" w:hAnsi="Arial" w:cs="Arial"/>
                          <w:b/>
                          <w:noProof/>
                          <w:color w:val="00B05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B05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B05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05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0800000" w14:scaled="0"/>
                            </w14:gradFill>
                          </w14:textFill>
                        </w:rPr>
                        <w:t>ОБЩИНА РАДНЕВО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i/>
          <w:sz w:val="28"/>
          <w:szCs w:val="28"/>
          <w:lang w:val="en-US"/>
        </w:rPr>
        <w:t xml:space="preserve">              </w:t>
      </w:r>
    </w:p>
    <w:p w:rsidR="000337C2" w:rsidRPr="00DC4158" w:rsidRDefault="000337C2" w:rsidP="000337C2">
      <w:pPr>
        <w:contextualSpacing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 xml:space="preserve">                              </w:t>
      </w:r>
      <w:r>
        <w:rPr>
          <w:i/>
          <w:sz w:val="28"/>
          <w:szCs w:val="28"/>
        </w:rPr>
        <w:t xml:space="preserve">     </w:t>
      </w:r>
      <w:r>
        <w:rPr>
          <w:i/>
          <w:sz w:val="28"/>
          <w:szCs w:val="28"/>
          <w:lang w:val="en-US"/>
        </w:rPr>
        <w:t xml:space="preserve">     </w:t>
      </w:r>
      <w:r>
        <w:rPr>
          <w:noProof/>
          <w:lang w:eastAsia="bg-BG"/>
        </w:rPr>
        <w:drawing>
          <wp:inline distT="0" distB="0" distL="0" distR="0" wp14:anchorId="35DEA2CC" wp14:editId="391845A6">
            <wp:extent cx="781050" cy="1067842"/>
            <wp:effectExtent l="0" t="0" r="0" b="0"/>
            <wp:docPr id="11" name="Картина 11" descr="C:\Users\User-PC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-PC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043" cy="107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7C2" w:rsidRPr="004A2005" w:rsidRDefault="000337C2" w:rsidP="000337C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F3019" w:rsidRPr="009F70DF" w:rsidRDefault="009F70DF" w:rsidP="008F301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Изх. № 1000-154/10.04.2025 г.</w:t>
      </w:r>
      <w:bookmarkStart w:id="0" w:name="_GoBack"/>
      <w:bookmarkEnd w:id="0"/>
    </w:p>
    <w:p w:rsidR="0053020F" w:rsidRDefault="0053020F" w:rsidP="005302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F3A77" w:rsidRDefault="0053020F" w:rsidP="005302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 Ъ О Б Щ Е Н И Е</w:t>
      </w:r>
    </w:p>
    <w:p w:rsidR="0053020F" w:rsidRDefault="0053020F" w:rsidP="005302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3020F" w:rsidRPr="006E52C7" w:rsidRDefault="0053020F" w:rsidP="0053020F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2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Относно</w:t>
      </w:r>
      <w:r w:rsidRPr="00F20249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Свикване на заседание на комисия по  чл. 37</w:t>
      </w:r>
      <w:r w:rsidR="00FB2A68">
        <w:rPr>
          <w:rFonts w:ascii="Times New Roman" w:eastAsia="Times New Roman" w:hAnsi="Times New Roman" w:cs="Times New Roman"/>
          <w:sz w:val="24"/>
          <w:szCs w:val="24"/>
          <w:lang w:eastAsia="bg-BG"/>
        </w:rPr>
        <w:t>и, ал. 7 от</w:t>
      </w:r>
      <w:r w:rsidRPr="00F202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СПЗЗ</w:t>
      </w:r>
      <w:r w:rsidR="00FB2A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определена </w:t>
      </w:r>
      <w:r w:rsidR="006E52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със заповед № </w:t>
      </w:r>
      <w:r w:rsidR="006E52C7" w:rsidRPr="006E52C7">
        <w:rPr>
          <w:rFonts w:ascii="Times New Roman" w:eastAsia="Times New Roman" w:hAnsi="Times New Roman" w:cs="Times New Roman"/>
          <w:sz w:val="24"/>
          <w:szCs w:val="24"/>
          <w:lang w:eastAsia="bg-BG"/>
        </w:rPr>
        <w:t>РД-07-14/14.03.2025 г.  на директора на</w:t>
      </w:r>
      <w:r w:rsidR="006E52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Областна дирекция „Земеделие“</w:t>
      </w:r>
      <w:r w:rsidR="006E52C7" w:rsidRPr="006E52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гр. Стара Загора</w:t>
      </w:r>
    </w:p>
    <w:p w:rsidR="0053020F" w:rsidRDefault="0053020F" w:rsidP="005302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3020F" w:rsidRDefault="0053020F" w:rsidP="005302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E52C7" w:rsidRDefault="003B76B1" w:rsidP="006E52C7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C123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основание чл. 37 </w:t>
      </w:r>
      <w:r w:rsidR="00A67623">
        <w:rPr>
          <w:rFonts w:ascii="Times New Roman" w:eastAsia="Times New Roman" w:hAnsi="Times New Roman" w:cs="Times New Roman"/>
          <w:sz w:val="24"/>
          <w:szCs w:val="24"/>
          <w:lang w:eastAsia="bg-BG"/>
        </w:rPr>
        <w:t>и, ал. 1 от Закона за собствеността и ползването на земеделските земи /ЗСПЗЗ</w:t>
      </w:r>
      <w:r w:rsidR="001D5AF1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="00A67623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6E52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свиквам заседание на комисията по чл.</w:t>
      </w:r>
      <w:r w:rsidR="006E52C7" w:rsidRPr="006E52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E52C7">
        <w:rPr>
          <w:rFonts w:ascii="Times New Roman" w:eastAsia="Times New Roman" w:hAnsi="Times New Roman" w:cs="Times New Roman"/>
          <w:sz w:val="24"/>
          <w:szCs w:val="24"/>
          <w:lang w:eastAsia="bg-BG"/>
        </w:rPr>
        <w:t>37и, ал. 7 от</w:t>
      </w:r>
      <w:r w:rsidR="006E52C7" w:rsidRPr="00F202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</w:t>
      </w:r>
      <w:r w:rsidR="006E52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СПЗЗ, определена със заповед № </w:t>
      </w:r>
      <w:r w:rsidR="006E52C7" w:rsidRPr="006E52C7">
        <w:rPr>
          <w:rFonts w:ascii="Times New Roman" w:eastAsia="Times New Roman" w:hAnsi="Times New Roman" w:cs="Times New Roman"/>
          <w:sz w:val="24"/>
          <w:szCs w:val="24"/>
          <w:lang w:eastAsia="bg-BG"/>
        </w:rPr>
        <w:t>РД-07-14/14.03.2025 г.  на директора на</w:t>
      </w:r>
      <w:r w:rsidR="006E52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ОД „Земеделие“</w:t>
      </w:r>
      <w:r w:rsidR="006E52C7" w:rsidRPr="006E52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гр. Стара Загора</w:t>
      </w:r>
      <w:r w:rsidR="006E52C7">
        <w:rPr>
          <w:rFonts w:ascii="Times New Roman" w:eastAsia="Times New Roman" w:hAnsi="Times New Roman" w:cs="Times New Roman"/>
          <w:sz w:val="24"/>
          <w:szCs w:val="24"/>
          <w:lang w:eastAsia="bg-BG"/>
        </w:rPr>
        <w:t>, която ще се проведе на 16.04.2025 г./сряда/ от 10 часа в зала №315 в сградата на общинска администрация гр. Раднево при следния</w:t>
      </w:r>
    </w:p>
    <w:p w:rsidR="006E52C7" w:rsidRPr="006E52C7" w:rsidRDefault="006E52C7" w:rsidP="006E52C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E52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ДНЕВЕН РЕД</w:t>
      </w:r>
    </w:p>
    <w:p w:rsidR="006E52C7" w:rsidRPr="006E52C7" w:rsidRDefault="006E52C7" w:rsidP="006E52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E52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1.Проверка на действащите </w:t>
      </w:r>
      <w:r w:rsidR="000337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сключени </w:t>
      </w:r>
      <w:r w:rsidRPr="006E52C7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договори за наем на пасища, мери и ливади от ОПФ за спазване на условията на чл. 37и ал. 1 и 4, както и да определи необходимата площ при условията на ал. 4 на допуснатите до разпределение лица.</w:t>
      </w:r>
    </w:p>
    <w:p w:rsidR="006E52C7" w:rsidRPr="006E52C7" w:rsidRDefault="006E52C7" w:rsidP="000337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E52C7">
        <w:rPr>
          <w:rFonts w:ascii="Times New Roman" w:eastAsia="Times New Roman" w:hAnsi="Times New Roman" w:cs="Times New Roman"/>
          <w:sz w:val="24"/>
          <w:szCs w:val="24"/>
          <w:lang w:eastAsia="bg-BG"/>
        </w:rPr>
        <w:t>2.За извършената работа, комисията съставя протокол по образец.</w:t>
      </w:r>
    </w:p>
    <w:p w:rsidR="006E52C7" w:rsidRDefault="006E52C7" w:rsidP="006E52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E52C7" w:rsidRDefault="006E52C7" w:rsidP="006E52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E52C7" w:rsidRDefault="006E52C7" w:rsidP="006E52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E52C7" w:rsidRDefault="006E52C7" w:rsidP="006E52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337C2" w:rsidRPr="002F5490" w:rsidRDefault="000337C2" w:rsidP="00357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490">
        <w:rPr>
          <w:rFonts w:ascii="Times New Roman" w:eastAsia="Times New Roman" w:hAnsi="Times New Roman" w:cs="Times New Roman"/>
          <w:b/>
          <w:sz w:val="28"/>
          <w:szCs w:val="28"/>
        </w:rPr>
        <w:t>ИНЖ. ГЕОРГИ ПЕТРОВ</w:t>
      </w:r>
      <w:r w:rsidRPr="002F5490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</w:t>
      </w:r>
    </w:p>
    <w:p w:rsidR="000337C2" w:rsidRDefault="000337C2" w:rsidP="00033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703F18">
        <w:rPr>
          <w:rFonts w:ascii="Times New Roman" w:eastAsia="Times New Roman" w:hAnsi="Times New Roman" w:cs="Times New Roman"/>
          <w:sz w:val="24"/>
          <w:szCs w:val="24"/>
          <w:lang w:val="ru-RU"/>
        </w:rPr>
        <w:t>Кмет</w:t>
      </w:r>
      <w:proofErr w:type="spellEnd"/>
      <w:r w:rsidRPr="00703F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Община </w:t>
      </w:r>
      <w:proofErr w:type="spellStart"/>
      <w:r w:rsidRPr="00703F18">
        <w:rPr>
          <w:rFonts w:ascii="Times New Roman" w:eastAsia="Times New Roman" w:hAnsi="Times New Roman" w:cs="Times New Roman"/>
          <w:sz w:val="24"/>
          <w:szCs w:val="24"/>
          <w:lang w:val="ru-RU"/>
        </w:rPr>
        <w:t>Раднево</w:t>
      </w:r>
      <w:proofErr w:type="spellEnd"/>
    </w:p>
    <w:p w:rsidR="006E52C7" w:rsidRDefault="006E52C7" w:rsidP="006E52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E52C7" w:rsidRPr="00FB0B8B" w:rsidRDefault="006E52C7" w:rsidP="006E52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sectPr w:rsidR="006E52C7" w:rsidRPr="00FB0B8B" w:rsidSect="007D7AD4">
      <w:pgSz w:w="11906" w:h="16838"/>
      <w:pgMar w:top="567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3EC2"/>
    <w:multiLevelType w:val="hybridMultilevel"/>
    <w:tmpl w:val="E9CE0094"/>
    <w:lvl w:ilvl="0" w:tplc="A3E076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3DE65193"/>
    <w:multiLevelType w:val="hybridMultilevel"/>
    <w:tmpl w:val="59D0E9A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169E2"/>
    <w:multiLevelType w:val="hybridMultilevel"/>
    <w:tmpl w:val="42D8D3BE"/>
    <w:lvl w:ilvl="0" w:tplc="FD9E58BA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8E"/>
    <w:rsid w:val="000235A6"/>
    <w:rsid w:val="00031607"/>
    <w:rsid w:val="000337C2"/>
    <w:rsid w:val="00063840"/>
    <w:rsid w:val="0007308E"/>
    <w:rsid w:val="000737CE"/>
    <w:rsid w:val="00090534"/>
    <w:rsid w:val="000D1B3D"/>
    <w:rsid w:val="000F5679"/>
    <w:rsid w:val="001B34C5"/>
    <w:rsid w:val="001D5AF1"/>
    <w:rsid w:val="00264E4A"/>
    <w:rsid w:val="002822F9"/>
    <w:rsid w:val="002D0549"/>
    <w:rsid w:val="002F76CF"/>
    <w:rsid w:val="003042ED"/>
    <w:rsid w:val="00304504"/>
    <w:rsid w:val="0035717A"/>
    <w:rsid w:val="00383B09"/>
    <w:rsid w:val="003A3F51"/>
    <w:rsid w:val="003B76B1"/>
    <w:rsid w:val="00402A48"/>
    <w:rsid w:val="00424B6F"/>
    <w:rsid w:val="004561A1"/>
    <w:rsid w:val="00475667"/>
    <w:rsid w:val="00487B99"/>
    <w:rsid w:val="0049261D"/>
    <w:rsid w:val="00494ED4"/>
    <w:rsid w:val="004A17D7"/>
    <w:rsid w:val="004F12DA"/>
    <w:rsid w:val="0053020F"/>
    <w:rsid w:val="005C29C3"/>
    <w:rsid w:val="005E0827"/>
    <w:rsid w:val="00614CA6"/>
    <w:rsid w:val="00644214"/>
    <w:rsid w:val="006B6D29"/>
    <w:rsid w:val="006C754C"/>
    <w:rsid w:val="006E52C7"/>
    <w:rsid w:val="006F3A77"/>
    <w:rsid w:val="006F3A92"/>
    <w:rsid w:val="00703F18"/>
    <w:rsid w:val="007D7AD4"/>
    <w:rsid w:val="007F0245"/>
    <w:rsid w:val="008018EB"/>
    <w:rsid w:val="00806600"/>
    <w:rsid w:val="0084013A"/>
    <w:rsid w:val="0085007C"/>
    <w:rsid w:val="00885DBD"/>
    <w:rsid w:val="00893A74"/>
    <w:rsid w:val="008F0AB8"/>
    <w:rsid w:val="008F3019"/>
    <w:rsid w:val="00907CC6"/>
    <w:rsid w:val="00961043"/>
    <w:rsid w:val="009F70DF"/>
    <w:rsid w:val="00A638CC"/>
    <w:rsid w:val="00A67623"/>
    <w:rsid w:val="00B52131"/>
    <w:rsid w:val="00B962C0"/>
    <w:rsid w:val="00BB35DE"/>
    <w:rsid w:val="00BF6E5B"/>
    <w:rsid w:val="00C123EA"/>
    <w:rsid w:val="00C53919"/>
    <w:rsid w:val="00C63CB0"/>
    <w:rsid w:val="00CE6371"/>
    <w:rsid w:val="00D06892"/>
    <w:rsid w:val="00D52B63"/>
    <w:rsid w:val="00D63EDA"/>
    <w:rsid w:val="00D73A82"/>
    <w:rsid w:val="00DB7684"/>
    <w:rsid w:val="00DF2D83"/>
    <w:rsid w:val="00E42809"/>
    <w:rsid w:val="00E94CE4"/>
    <w:rsid w:val="00E97A66"/>
    <w:rsid w:val="00F10F96"/>
    <w:rsid w:val="00F972B9"/>
    <w:rsid w:val="00FB0B8B"/>
    <w:rsid w:val="00FB298E"/>
    <w:rsid w:val="00FB2A68"/>
    <w:rsid w:val="00FC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7030FA"/>
  <w15:docId w15:val="{987FBBF5-9801-49F5-91A7-E5A62427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3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List Paragraph"/>
    <w:basedOn w:val="a"/>
    <w:uiPriority w:val="34"/>
    <w:qFormat/>
    <w:rsid w:val="004926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1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0D1B3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0337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shtina@radnevo.net" TargetMode="External"/><Relationship Id="rId5" Type="http://schemas.openxmlformats.org/officeDocument/2006/relationships/hyperlink" Target="mailto:obshtina@radnevo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vortex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pcV</dc:creator>
  <cp:lastModifiedBy>pc1</cp:lastModifiedBy>
  <cp:revision>10</cp:revision>
  <cp:lastPrinted>2025-04-10T05:56:00Z</cp:lastPrinted>
  <dcterms:created xsi:type="dcterms:W3CDTF">2025-04-09T13:46:00Z</dcterms:created>
  <dcterms:modified xsi:type="dcterms:W3CDTF">2025-04-10T10:25:00Z</dcterms:modified>
</cp:coreProperties>
</file>