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D2B" w:rsidRDefault="00997D2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997D2B" w:rsidRDefault="00A00E08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ПРИЛОЖЕНИЕ</w:t>
      </w:r>
    </w:p>
    <w:p w:rsidR="00997D2B" w:rsidRDefault="00997D2B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997D2B" w:rsidRDefault="00A00E0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997D2B" w:rsidRDefault="00A00E0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2023/2024 година</w:t>
      </w:r>
    </w:p>
    <w:p w:rsidR="00997D2B" w:rsidRDefault="00A00E0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Нова махала, ЕКАТТЕ 51888, община Николаево, област Стара Загора.</w:t>
      </w:r>
    </w:p>
    <w:p w:rsidR="00997D2B" w:rsidRDefault="00997D2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997D2B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ГКЗ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МПХ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АИЦ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АиИ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НКД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НСЧ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АСКЕНТ ЕООД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АПВ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КБН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БНН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ГЗМ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МЦМ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КГИ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МНН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БББ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ЗГЗ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125.575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153.25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ПНП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НАН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ИКК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ГВИ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КПС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ИИТ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ГМИ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ИКК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КД.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БББ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ЕПД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ЕНГ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ИПУ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КДС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КАН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ЦДТ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НПТ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ЕЛГАЗ ЕЛХОВО ЕООД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ПГП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КТБ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БКП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ТНТ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ЕЛГАЗ ЕЛХОВО ЕООД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БНБ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ГНГ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ЕЛГАЗ ЕЛХОВО ЕООД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КТТ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ЯГК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НПХ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ГМИ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СКК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СЗЖ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ЦГР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ГГН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СИР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ХГЗ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СНД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ЦСК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БКГ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ЕЛГАЗ ЕЛХОВО ЕООД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СЖК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ЧСК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Кметство с. Нова махала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ДДР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ПИИ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НДН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ГРП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ДРС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КГФ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СКК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БКК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НСК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СДГ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КБК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ПБН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НКБ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СКК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КПЖ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ГСГ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КТТ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КМК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ГСП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КПС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СКК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НИД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ИВАНОВ ХАДЖИЕВ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РКХ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РБИ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ГГГ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ККК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КГР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РМД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БКП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НСБ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КНК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ЙАГ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РБИ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ЕЛГАЗ ЕЛХОВО ЕООД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АМА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ЦДТ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ГСГ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АМА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ТЙК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ГИЙ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СИР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КМК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ККВ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РКН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РСВ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СБЙ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МБК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894.213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81.806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1554.31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ГГД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ГГГ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НСБ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ГГН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РАН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ДГН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ГИН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МТД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ХЙК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НСГ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КГФ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ДГН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НСГ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ИХТ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ИЙА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ЦДТ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ККК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СЦГ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ИХТ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МРГ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ЕРГ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БИН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ВЦР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СПК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МЖД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РДБ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ДИР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ЮАК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САЦ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СБК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ЯГК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БББ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РДБ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ГВИ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ЦГР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КГР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ИДН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БГК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СНД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ГЗМ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ГПГ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ПЖП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318.654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35.897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682.05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РКХ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НГН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НИКОЛАЕВО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ЗЕМИ ПО ЧЛ.19 ЗСПЗЗ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ГГН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ДИНЬО СТОЯНОВ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НЛС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ХРИСТОВ ТУРЛАКОВ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ИСБ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БЖП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РКР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ИВАНОВ ХАДЖИЕВ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КНТ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НВГ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БНБ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ХТХ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ХРИСТОВ ТУРЛАКОВ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ТИП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ПХЗ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КАН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ПНП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ИИК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БКТ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ДИР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СКГ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РКР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ТИП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КНГ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КТТ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НИКОЛАЕВО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НКБ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97.987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81.96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ЖЕЛЯЗКА КОЛЕВА ТАНЧЕВА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КНБ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ЖЕЛЯЗКА КОЛЕВА ТАНЧЕВА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ЖЕЛЯЗКА КОЛЕВА ТАНЧЕВА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ГСТ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ЖЕЛЯЗКА КОЛЕВА ТАНЧЕВА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АНК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ЖЕЛЯЗКА КОЛЕВА ТАНЧЕВА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ЖЕЛЯЗКА КОЛЕВА ТАНЧЕВА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ДИР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ЖЕЛЯЗКА КОЛЕВА ТАНЧЕВА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ЖЕЛЯЗКА КОЛЕВА ТАНЧЕВА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ЖЕЛЯЗКА КОЛЕВА ТАНЧЕВА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СДГ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ЖЕЛЯЗКА КОЛЕВА ТАНЧЕВА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КБК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ЖЕЛЯЗКА КОЛЕВА ТАНЧЕВА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ЖЕЛЯЗКА КОЛЕВА ТАНЧЕВА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ЖЕЛЯЗКА КОЛЕВА ТАНЧЕВА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ЖЕЛЯЗКА КОЛЕВА ТАНЧЕВА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НДН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ЖЕЛЯЗКА КОЛЕВА ТАНЧЕВА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НПТ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ЖЕЛЯЗКА КОЛЕВА ТАНЧЕВА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ПЦБ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ЖЕЛЯЗКА КОЛЕВА ТАНЧЕВА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ЖЕЛЯЗКА КОЛЕВА ТАНЧЕВА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ЖЕЛЯЗКА КОЛЕВА ТАНЧЕВА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ННП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ЖЕЛЯЗКА КОЛЕВА ТАНЧЕВА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СЗУ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ЖЕЛЯЗКА КОЛЕВА ТАНЧЕВА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ИИТ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ЖЕЛЯЗКА КОЛЕВА ТАНЧЕВА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РПГ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ЖЕЛЯЗКА КОЛЕВА ТАНЧЕВА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ДИР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ЖЕЛЯЗКА КОЛЕВА ТАНЧЕВА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ЖЕЛЯЗКА КОЛЕВА ТАНЧЕВА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ЖЕЛЯЗКА КОЛЕВА ТАНЧЕВА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ЖЕЛЯЗКА КОЛЕВА ТАНЧЕВА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НИКОЛАЕВО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ЖЕЛЯЗКА КОЛЕВА ТАНЧЕВА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ЖПС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ЖЕЛЯЗКА КОЛЕВА ТАНЧЕВА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НИКОЛАЕВО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60.019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АМА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ИКК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СДГ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АИХ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КиБ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МТ.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СКК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ГГР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РКХ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ИСТ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ТИП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ЕЛГАЗ ЕЛХОВО ЕООД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КНК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НВГ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СЗЖ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ИКК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ЮМЧ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ПГП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БКГ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ПБН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КЦК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ННД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ВКД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ТСГ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ЕПД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ХЛД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ГСП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КЖЛ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Филипов Дечев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ББН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МХД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МТД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НКБ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ИСТ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ТНТ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ВКД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КДК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СКР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КНК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ПБД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ГСП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ННП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ДКП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РПТ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ПБД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РАН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БДБ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КГЗ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БКГ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САС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БПГ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ЦРА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РВР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РДР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БББ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ЦВР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ЖТГ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ХНХ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ЦСК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СБЙ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ЛПЛ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ДЙС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ПИИ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КТТ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ПБД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ЕЛГАЗ ЕЛХОВО ЕООД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НАН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АНХ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РКР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ЖДР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ИДЙ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ИКК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ИСБ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ЕЛГАЗ ЕЛХОВО ЕООД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ККК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КНК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КГР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СКК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ПДК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ИКС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РПТ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НТЛ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ПГН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НПС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КГИ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ВДД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ГВИ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ВГН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ИКК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Начално училище 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НБН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ГВИ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АИХ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НМН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ЮАК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НГН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ПиН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ПЦБ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ПБП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ПБН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НБН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ЖДД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ЮМЧ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РНД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КГР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АСКЕНТ ЕООД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ПДК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КПЖ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БКТ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МЖД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НВП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ГИН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ЕЛГАЗ ЕЛХОВО ЕООД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ББН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161.50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ИКС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ГГН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БЖП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ИКЧ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ДЙС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ТРВ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КПС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ННГ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ЕРГ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ГХЗ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АНХ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ВНХ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СБЙ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ИАС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БПГ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СБЙ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РСГ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ИМК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БИН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 ИНВЕСТ ЕООД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ННР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СДЙ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ДНК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ККК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ССД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БКП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ННП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ГГР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СХТ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РФД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ННС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РНБ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ХРИСТОВ ТУРЛАКОВ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КХН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ПБД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СХА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Филипов Дечев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ГТД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ДНС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НВГ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ИДЙ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НКК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ЖЗЖ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ДНЖ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ГНС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КЦК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ГГГ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ЦГР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БКП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НГД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ПХГ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НМН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ФЮЮ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ДИР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ЕИГ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ГНГ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ВДН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 ООД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ЦРА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ЦГР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ДЙЖ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КМК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Кметство с. Нова махала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ГНГ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БКК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НВП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ТГЗ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ПЦА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СДБ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ЦРА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СЙС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ИХА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ГСН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ААН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ИВР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СЦИ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МДЖ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СЙП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КВШ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ХЛД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ББЖ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СКК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НПТ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КОРЕКТ ИНВЕСТ - 1  ЕООД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САС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ПСН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ИСН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ВАХ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ИХТ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ПХЗ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ННП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РДБ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ИХТ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БКП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РКХ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ИИТ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СНХ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РГП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КГИ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МЦМ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БББ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МНН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ПВТ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НВА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ПЦА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ЧИН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ЦСК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НПМ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ЗГЗ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ТЦР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ГСБ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КВР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ВГФ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ПММ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ЗПК ЗОРНИЦА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2102.003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274.802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5221.24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ТАЧЕВ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ТАЧЕВ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БКП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ТАЧЕВ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ТИП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ТАЧЕВ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АИХ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ТАЧЕВ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АЕЕ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ТАЧЕВ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АЕЕ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ПИИ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РКХ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РТМ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ИВАНОВ ХАДЖИЕВ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КПЖ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МТ.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МПН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ИКК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ИСБ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ЕПД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КД.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БКБ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ПНГ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ББД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116.059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318.01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КОЛЕВА КЮЧУКОВА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БКТ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КОЛЕВА КЮЧУКОВА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ИИТ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КОЛЕВА КЮЧУКОВА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АМА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КОЛЕВА КЮЧУКОВА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СКК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КОЛЕВА КЮЧУКОВА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КОЛЕВА КЮЧУКОВА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КОЛЕВА КЮЧУКОВА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КОЛЕВА КЮЧУКОВА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КОЛЕВА КЮЧУКОВА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КОЛЕВА КЮЧУКОВА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АИХ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КОЛЕВА КЮЧУКОВА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КОЛЕВА КЮЧУКОВА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ЧАД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КОЛЕВА КЮЧУКОВА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АММ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КОЛЕВА КЮЧУКОВА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ЧАД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КОЛЕВА КЮЧУКОВА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КОЛЕВА КЮЧУКОВА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ЦДГ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КОЛЕВА КЮЧУКОВА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КОЛЕВА КЮЧУКОВА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ВКД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КОЛЕВА КЮЧУКОВА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КОЛЕВА КЮЧУКОВА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ЖПС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ИВАНКА КОЛЕВА КЮЧУКОВА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КОЛЕВА КЮЧУКОВА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ЕРГ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КОЛЕВА КЮЧУКОВА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КОЛЕВА КЮЧУКОВА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КОЛЕВА КЮЧУКОВА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ХТХ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КОЛЕВА КЮЧУКОВА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КОЛЕВА КЮЧУКОВА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КНГ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КОЛЕВА КЮЧУКОВА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РДБ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КОЛЕВА КЮЧУКОВА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ПЖП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КОЛЕВА КЮЧУКОВА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КОЛЕВА КЮЧУКОВА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СБК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КОЛЕВА КЮЧУКОВА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КОЛЕВА КЮЧУКОВА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КОЛЕВА КЮЧУКОВА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КОЛЕВА КЮЧУКОВА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КОЛЕВА КЮЧУКОВА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ДКП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КОЛЕВА КЮЧУКОВА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КОЛЕВА КЮЧУКОВА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КОЛЕВА КЮЧУКОВА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КОЛЕВА КЮЧУКОВА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КОЛЕВА КЮЧУКОВА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Кметство с. Нова махала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КОЛЕВА КЮЧУКОВА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175.645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206.75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ИМПЕРИЯ ГРУП-БВ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ИМПЕРИЯ ГРУП-БВ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АЕЕ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ИМПЕРИЯ ГРУП-БВ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ИМПЕРИЯ ГРУП-БВ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ЗИМ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ИМПЕРИЯ ГРУП-БВ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ЮМЧ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ИМПЕРИЯ ГРУП-БВ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ЯГК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ИМПЕРИЯ ГРУП-БВ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ИМПЕРИЯ ГРУП-БВ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ИМПЕРИЯ ГРУП-БВ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АЕЕ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ЙОРДАНОВА БОНЕВА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ЙОРДАНОВА БОНЕВА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БЖП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ЙОРДАНОВА БОНЕВА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ДЙС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ЙОРДАНОВА БОНЕВА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МДЖ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ЙОРДАНОВА БОНЕВА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ЖДЖ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ЙОРДАНОВА БОНЕВА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ЙОРДАНОВА БОНЕВА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ИХТ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ЙОРДАНОВА БОНЕВА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БЖП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ЙОРДАНОВА БОНЕВА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КББ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ЙОРДАНОВА БОНЕВА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ЙОРДАНОВА БОНЕВА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ТИП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МАРИЯНА ГРИГОРОВА КОЛЕВА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ХРИСТОВ ТУРЛАКОВ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ЮАК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ХРИСТОВ ТУРЛАКОВ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ХРИСТОВ ТУРЛАКОВ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ХРИСТОВ ТУРЛАКОВ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ХРИСТОВ ТУРЛАКОВ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ХРИСТОВ ТУРЛАКОВ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ХРИСТОВ ТУРЛАКОВ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ХРИСТОВ ТУРЛАКОВ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ХРИСТОВ ТУРЛАКОВ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НИКОЛАЙ ХРИСТОВ ТУРЛАКОВ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ХРИСТОВ ТУРЛАКОВ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ХРИСТОВ ТУРЛАКОВ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ЖТГ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ХРИСТОВ ТУРЛАКОВ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ХРИСТОВ ТУРЛАКОВ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ГИН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64.409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83.56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ВЦЦ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ИИП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ГСА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СИМЕОНОВ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ИРА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ИВАНОВ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ИВАНОВ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ИВАНОВ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ИВАНОВ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ГСП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ИВАНОВ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КЖЛ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ИВАНОВ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ЖДЖ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ИВАНОВ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ИВАНОВ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ВКД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ИВАНОВ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ИВАНОВ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ПХЗ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ИВАНОВ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ИВАНОВ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ТМК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ИВАНОВ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ККК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ИВАНОВ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ИВАНОВ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ИВАНОВ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ИВАНОВ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ИВАНОВ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ИВАНОВ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НПХ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ИВАНОВ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ЕРГ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ИВАНОВ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ИВАНОВ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НБН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ИВАНОВ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ББН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ИВАНОВ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СФК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ИВАНОВ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БББ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ИВАНОВ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ПГП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ИВАНОВ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ИВАНОВ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ИВАНОВ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НИКОЛАЕВО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ИВАНОВ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ИВАНОВ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ИВАНОВ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ИВАНОВ ХАДЖИЕВ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63.245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АиИ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ИПХ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АЕА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МСи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СиР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АСКЕНТ ЕООД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ГЗИ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МИЕ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ИЗ.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БиХ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ЖСА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ИАН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ЙИЖ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ЖИЖ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ИИБ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БИБ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ИЦи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НЗН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ЦММ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ЗДЗ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ККЗ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ЗГЗ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ЕТСЕЛЕКТ-ИЛИЯ МИХАЙЛОВ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ААН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ГиР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РИС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ЖИМ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ДДЖ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ЗНГ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ЖНГ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НКК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ТИР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ИИП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ДЗА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АНС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ВЙЖ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СЦА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СЦЯ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КХН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ААИ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АИЦ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ИПН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ХИА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ЗСК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ГТС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НСН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ЕГК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БСБ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ХМГ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ЦДМ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АМ.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ЗКЗ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КН.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НКД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БГи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ИСЙ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МПХ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ДНК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ВПС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ЦСА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ИАИ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ДСБ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АЖК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ИХН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СХС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РСГ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ИКН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ЖЖВ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ЧПК ПРОГРЕС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ГКЗ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503.873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44.245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840.65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НИКОЛАЕВО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ННП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АКР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АКР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ДГО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ПГП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ННР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АКР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ПБП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ЧАГ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НИКОЛАЕВО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ЕНГ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НИКОЛАЕВО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ДБХ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ПГН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ИИЛ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БиН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ВДД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АЗГ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АКР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Кметство с. Нова махала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Кметство с. Нова махала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АИХ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НИКОЛАЕВО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КНГ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НБН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АИЗ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НИКОЛАЕВО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АКР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176.68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ПТП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ДЙС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ЕИГ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ЯГК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ПХЗ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КМК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НИС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МИЕ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ИКК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РСГ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ЕЛГАЗ ЕЛХОВО ЕООД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ПБД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МТД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КЖЛ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ЗВГ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СИБ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ГГС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БББ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ИГВ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БОРИСОВА КОЛЕВА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МДД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СКА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СЗС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СРП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ЦДГ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МАМ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СКБ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Кметство с. Нова махала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МСи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КПЗ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СДХ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БББ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КОРЕКТ ИНВЕСТ - 1  ЕООД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ПИК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ДИНЬО СТОЯНОВ ГОСПОДИНОВ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КЗГ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ДСР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ИЙА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ЕЛГАЗ ЕЛХОВО ЕООД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ДИЧ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ЕЛГАЗ ЕЛХОВО ЕООД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ЗСИ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ПРЧ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ЕЛГАЗ ЕЛХОВО ЕООД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КМК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СПК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ПЗА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МЖЛ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ППЙ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ВЖТ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ХИД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ПНМ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Начално училище 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ГВИ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ГДЙ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ЦКК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НАН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ИГБ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ННД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Борисов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АИЙ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БКТ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ИАК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РГП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ААК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ЕНС и др.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ХМи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ДИМИТРОВ МИХАЙЛОВ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КОЛЕВ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ГКС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ГПМ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ПАИ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ДИМИТРОВ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ГПМ</w:t>
            </w:r>
          </w:p>
        </w:tc>
      </w:tr>
      <w:tr w:rsidR="00997D2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688.893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118.093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A00E0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2243.77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7D2B" w:rsidRDefault="00997D2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00E08" w:rsidRDefault="00A00E08"/>
    <w:sectPr w:rsidR="00A00E08">
      <w:headerReference w:type="default" r:id="rId7"/>
      <w:footerReference w:type="default" r:id="rId8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CB6" w:rsidRDefault="00010CB6" w:rsidP="00113AE9">
      <w:pPr>
        <w:spacing w:after="0" w:line="240" w:lineRule="auto"/>
      </w:pPr>
      <w:r>
        <w:separator/>
      </w:r>
    </w:p>
  </w:endnote>
  <w:endnote w:type="continuationSeparator" w:id="0">
    <w:p w:rsidR="00010CB6" w:rsidRDefault="00010CB6" w:rsidP="00113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D2B" w:rsidRDefault="00A00E08">
    <w:pPr>
      <w:autoSpaceDE w:val="0"/>
      <w:autoSpaceDN w:val="0"/>
      <w:adjustRightInd w:val="0"/>
      <w:spacing w:after="0" w:line="198" w:lineRule="exac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i/>
        <w:iCs/>
        <w:sz w:val="20"/>
        <w:szCs w:val="20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CB6" w:rsidRDefault="00010CB6" w:rsidP="00113AE9">
      <w:pPr>
        <w:spacing w:after="0" w:line="240" w:lineRule="auto"/>
      </w:pPr>
      <w:r>
        <w:separator/>
      </w:r>
    </w:p>
  </w:footnote>
  <w:footnote w:type="continuationSeparator" w:id="0">
    <w:p w:rsidR="00010CB6" w:rsidRDefault="00010CB6" w:rsidP="00113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D2B" w:rsidRDefault="00A00E08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Вх. № ПО-09-1473/ 07.09.2023</w:t>
    </w:r>
  </w:p>
  <w:p w:rsidR="00997D2B" w:rsidRDefault="00997D2B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67D8B"/>
    <w:rsid w:val="00010CB6"/>
    <w:rsid w:val="00027A19"/>
    <w:rsid w:val="00997D2B"/>
    <w:rsid w:val="00A00E08"/>
    <w:rsid w:val="00A67D8B"/>
    <w:rsid w:val="00E26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9980</Words>
  <Characters>56889</Characters>
  <Application>Microsoft Office Word</Application>
  <DocSecurity>0</DocSecurity>
  <Lines>474</Lines>
  <Paragraphs>133</Paragraphs>
  <ScaleCrop>false</ScaleCrop>
  <Company/>
  <LinksUpToDate>false</LinksUpToDate>
  <CharactersWithSpaces>66736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vicho</dc:creator>
  <cp:lastModifiedBy>PC-3</cp:lastModifiedBy>
  <cp:revision>3</cp:revision>
  <dcterms:created xsi:type="dcterms:W3CDTF">2023-09-07T18:46:00Z</dcterms:created>
  <dcterms:modified xsi:type="dcterms:W3CDTF">2023-10-20T12:42:00Z</dcterms:modified>
</cp:coreProperties>
</file>