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EF" w:rsidRDefault="006572E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572EF" w:rsidRDefault="00C0689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6572EF" w:rsidRDefault="006572E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6572EF" w:rsidRDefault="00C068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6572EF" w:rsidRDefault="00C068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2023/2024 година</w:t>
      </w:r>
    </w:p>
    <w:p w:rsidR="006572EF" w:rsidRDefault="00C068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гр. Гурково, ЕКАТТЕ 18157, община Гурково, област Стара Загора.</w:t>
      </w:r>
    </w:p>
    <w:p w:rsidR="006572EF" w:rsidRDefault="006572E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572E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"АГРОСТЕЛТ"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"АГРОСТЕЛТ"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"АГРОСТЕЛТ"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ЗЗВ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"АГРОСТЕЛТ"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"АГРОСТЕЛТ"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"АГРОСТЕЛТ"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"АГРОСТЕЛТ"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АЖН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ХНХ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ВСГ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ЗДЗ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ГНЗ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АГРОСТЕЛТ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ИЖЧ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ИСЙ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МиД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ИСР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ИВЯ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НЖК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ЖДУ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НДУ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ЗЗВ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АГРОСТЕЛТ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ССН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ААН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БИОЕКСИМ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БПН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ГХЗ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ВЙЖ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СХЗ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КДТ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ЙЕК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ПЗД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МиД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МИЕ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ТСД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ВАБ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ПНБ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СЖЧ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СРЖ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ХКУ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ДЙЖ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ВЙЖ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ИКН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ИВЯ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ПХУ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ЗЗВ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ВСГ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ГГУ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ЖДЖ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НБС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БНН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ЖДЖ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МИЕ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ХНК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СГУ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ААН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ИВЯ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КОЛЕВ КОЛЕВ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ЙИЖ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ДМТ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АИЦ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ЕКЕ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ИГБ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ЦИЯ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РЗА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ЕКЕ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ЕКЕ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ИСЙ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ПНБ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АИЦ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ИВЯ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БМБ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КОЛЕВ КОЛЕВ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КДТ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КПЮ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КЦЯ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РХ/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ИМД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ИСЯ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ААН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ССН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ХКХ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РСГ и др.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ТВТ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ЙИЖ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ИДН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ПНБ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ХНК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НЗН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АЙ.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МЦП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ГКИ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ДЗА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МИЕ</w:t>
            </w:r>
          </w:p>
        </w:tc>
      </w:tr>
      <w:tr w:rsidR="006572E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C0689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72EF" w:rsidRDefault="006572E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06890" w:rsidRDefault="00C06890"/>
    <w:sectPr w:rsidR="00C06890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0DC" w:rsidRDefault="009730DC" w:rsidP="00113AE9">
      <w:pPr>
        <w:spacing w:after="0" w:line="240" w:lineRule="auto"/>
      </w:pPr>
      <w:r>
        <w:separator/>
      </w:r>
    </w:p>
  </w:endnote>
  <w:endnote w:type="continuationSeparator" w:id="0">
    <w:p w:rsidR="009730DC" w:rsidRDefault="009730DC" w:rsidP="00113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2EF" w:rsidRDefault="00C06890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0DC" w:rsidRDefault="009730DC" w:rsidP="00113AE9">
      <w:pPr>
        <w:spacing w:after="0" w:line="240" w:lineRule="auto"/>
      </w:pPr>
      <w:r>
        <w:separator/>
      </w:r>
    </w:p>
  </w:footnote>
  <w:footnote w:type="continuationSeparator" w:id="0">
    <w:p w:rsidR="009730DC" w:rsidRDefault="009730DC" w:rsidP="00113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2EF" w:rsidRDefault="00C06890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ПО-09-1478/ 07.09.2023</w:t>
    </w:r>
  </w:p>
  <w:p w:rsidR="006572EF" w:rsidRDefault="006572EF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7D8B"/>
    <w:rsid w:val="004B0496"/>
    <w:rsid w:val="006572EF"/>
    <w:rsid w:val="00855F83"/>
    <w:rsid w:val="009730DC"/>
    <w:rsid w:val="00A67D8B"/>
    <w:rsid w:val="00C0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2632</Words>
  <Characters>15004</Characters>
  <Application>Microsoft Office Word</Application>
  <DocSecurity>0</DocSecurity>
  <Lines>125</Lines>
  <Paragraphs>35</Paragraphs>
  <ScaleCrop>false</ScaleCrop>
  <Company/>
  <LinksUpToDate>false</LinksUpToDate>
  <CharactersWithSpaces>17601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vicho</dc:creator>
  <cp:lastModifiedBy>PC-3</cp:lastModifiedBy>
  <cp:revision>3</cp:revision>
  <dcterms:created xsi:type="dcterms:W3CDTF">2023-09-07T17:33:00Z</dcterms:created>
  <dcterms:modified xsi:type="dcterms:W3CDTF">2023-10-20T11:54:00Z</dcterms:modified>
</cp:coreProperties>
</file>