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89CA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0EE1D577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08C6E9DC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A55A74">
        <w:rPr>
          <w:b/>
          <w:sz w:val="24"/>
          <w:szCs w:val="24"/>
          <w:lang w:val="bg-BG"/>
        </w:rPr>
        <w:t>Шейново</w:t>
      </w:r>
    </w:p>
    <w:p w14:paraId="5206562B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582480C4" w14:textId="31398124" w:rsidR="005B6ABA" w:rsidRPr="005B6ABA" w:rsidRDefault="00857360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19.05.202</w:t>
      </w:r>
      <w:r w:rsidR="00063742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063742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063742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0B6CD48B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9229D34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6FF5C362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42556B3B" w14:textId="77777777" w:rsidR="005B6ABA" w:rsidRPr="00F1377C" w:rsidRDefault="00A55A74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Петко Петков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A55A74">
        <w:rPr>
          <w:sz w:val="24"/>
          <w:szCs w:val="24"/>
          <w:lang w:val="bg-BG"/>
        </w:rPr>
        <w:t>с. Шейново</w:t>
      </w:r>
    </w:p>
    <w:p w14:paraId="61FF8E2C" w14:textId="3832DEF6" w:rsidR="005B6ABA" w:rsidRPr="005B6ABA" w:rsidRDefault="00063742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23FE22BA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6786ECE5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3E3AF74A" w14:textId="7BDF3724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063742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772DB383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2F4C9C6E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2919FAE9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64BB730A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063941E5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5DA199F3" w14:textId="5DE92FFB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</w:t>
      </w:r>
      <w:r w:rsidR="00063742" w:rsidRPr="005B6ABA">
        <w:rPr>
          <w:sz w:val="24"/>
          <w:szCs w:val="24"/>
          <w:lang w:val="bg-BG"/>
        </w:rPr>
        <w:t xml:space="preserve">с изх. № </w:t>
      </w:r>
      <w:r w:rsidR="00063742">
        <w:rPr>
          <w:sz w:val="24"/>
          <w:szCs w:val="24"/>
          <w:lang w:val="bg-BG"/>
        </w:rPr>
        <w:t>РД-12-01-61-6/02.02.2026 г.</w:t>
      </w:r>
      <w:r w:rsidR="00063742" w:rsidRPr="005B6ABA">
        <w:rPr>
          <w:sz w:val="24"/>
          <w:szCs w:val="24"/>
          <w:lang w:val="bg-BG"/>
        </w:rPr>
        <w:t xml:space="preserve"> </w:t>
      </w:r>
      <w:r w:rsidR="00063742">
        <w:rPr>
          <w:sz w:val="24"/>
          <w:szCs w:val="24"/>
          <w:lang w:val="bg-BG"/>
        </w:rPr>
        <w:t xml:space="preserve"> и </w:t>
      </w:r>
      <w:r w:rsidR="00063742" w:rsidRPr="005B6ABA">
        <w:rPr>
          <w:sz w:val="24"/>
          <w:szCs w:val="24"/>
          <w:lang w:val="bg-BG"/>
        </w:rPr>
        <w:t xml:space="preserve">№ </w:t>
      </w:r>
      <w:r w:rsidR="00063742">
        <w:rPr>
          <w:sz w:val="24"/>
          <w:szCs w:val="24"/>
          <w:lang w:val="bg-BG"/>
        </w:rPr>
        <w:t>РД-12-01-41-38/06.04.2026 г.</w:t>
      </w:r>
      <w:r w:rsidR="00063742" w:rsidRPr="005B6ABA">
        <w:rPr>
          <w:sz w:val="24"/>
          <w:szCs w:val="24"/>
          <w:lang w:val="bg-BG"/>
        </w:rPr>
        <w:t xml:space="preserve"> </w:t>
      </w:r>
      <w:r w:rsidR="00063742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063742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063742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06374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1B9BDC1E" w14:textId="700E64D5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A55A74" w:rsidRPr="00A55A74">
        <w:rPr>
          <w:sz w:val="24"/>
          <w:szCs w:val="24"/>
          <w:lang w:val="bg-BG"/>
        </w:rPr>
        <w:t>с. Шейново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063742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06374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</w:t>
      </w:r>
      <w:r w:rsidRPr="005B6ABA">
        <w:rPr>
          <w:sz w:val="24"/>
          <w:szCs w:val="24"/>
          <w:lang w:val="bg-BG"/>
        </w:rPr>
        <w:lastRenderedPageBreak/>
        <w:t>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A55A74" w:rsidRPr="00A55A74">
        <w:rPr>
          <w:sz w:val="24"/>
          <w:szCs w:val="24"/>
          <w:lang w:val="bg-BG"/>
        </w:rPr>
        <w:t>с. Шейново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063742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06374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45582066" w14:textId="4140B49C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A55A74" w:rsidRPr="00A55A74">
        <w:rPr>
          <w:sz w:val="24"/>
          <w:szCs w:val="24"/>
          <w:lang w:val="bg-BG"/>
        </w:rPr>
        <w:t>с. Шейново</w:t>
      </w:r>
      <w:r w:rsidR="00A55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063742" w:rsidRPr="00063742">
        <w:rPr>
          <w:b/>
          <w:bCs/>
          <w:sz w:val="24"/>
          <w:szCs w:val="24"/>
          <w:lang w:val="bg-BG"/>
        </w:rPr>
        <w:t>0.0</w:t>
      </w:r>
      <w:r w:rsidR="009A2EC3">
        <w:rPr>
          <w:b/>
          <w:bCs/>
          <w:sz w:val="24"/>
          <w:szCs w:val="24"/>
          <w:lang w:val="bg-BG"/>
        </w:rPr>
        <w:t>31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60DFB70E" w14:textId="3B6D74D6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</w:p>
    <w:p w14:paraId="3DD44CD4" w14:textId="5459BEBA" w:rsidR="005154C4" w:rsidRPr="005154C4" w:rsidRDefault="005154C4" w:rsidP="005154C4">
      <w:pPr>
        <w:pStyle w:val="ab"/>
        <w:numPr>
          <w:ilvl w:val="1"/>
          <w:numId w:val="5"/>
        </w:numPr>
        <w:tabs>
          <w:tab w:val="left" w:pos="1260"/>
        </w:tabs>
        <w:spacing w:after="160" w:line="360" w:lineRule="auto"/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Pr="005154C4">
        <w:rPr>
          <w:bCs/>
          <w:sz w:val="24"/>
          <w:szCs w:val="24"/>
          <w:lang w:val="bg-BG"/>
        </w:rPr>
        <w:t xml:space="preserve">На Иван </w:t>
      </w:r>
      <w:r w:rsidR="00782C85">
        <w:rPr>
          <w:bCs/>
          <w:sz w:val="24"/>
          <w:szCs w:val="24"/>
          <w:lang w:val="bg-BG"/>
        </w:rPr>
        <w:t>…………..</w:t>
      </w:r>
      <w:r w:rsidRPr="005154C4">
        <w:rPr>
          <w:bCs/>
          <w:sz w:val="24"/>
          <w:szCs w:val="24"/>
          <w:lang w:val="bg-BG"/>
        </w:rPr>
        <w:t xml:space="preserve"> Чавдаров, с ЕГН </w:t>
      </w:r>
      <w:r w:rsidR="00782C85">
        <w:rPr>
          <w:bCs/>
          <w:sz w:val="24"/>
          <w:szCs w:val="24"/>
          <w:lang w:val="bg-BG"/>
        </w:rPr>
        <w:t>хххххххххх</w:t>
      </w:r>
      <w:r w:rsidRPr="005154C4">
        <w:rPr>
          <w:bCs/>
          <w:sz w:val="24"/>
          <w:szCs w:val="24"/>
          <w:lang w:val="bg-BG"/>
        </w:rPr>
        <w:t>, разпределя:</w:t>
      </w:r>
    </w:p>
    <w:tbl>
      <w:tblPr>
        <w:tblW w:w="1020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207"/>
        <w:gridCol w:w="1530"/>
        <w:gridCol w:w="1609"/>
        <w:gridCol w:w="1631"/>
        <w:gridCol w:w="637"/>
        <w:gridCol w:w="1559"/>
      </w:tblGrid>
      <w:tr w:rsidR="005154C4" w:rsidRPr="00814F4C" w14:paraId="6062B262" w14:textId="77777777" w:rsidTr="005154C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6494EC" w14:textId="77777777" w:rsidR="005154C4" w:rsidRPr="00814F4C" w:rsidRDefault="005154C4" w:rsidP="00AD38D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B1EEFC" w14:textId="77777777" w:rsidR="005154C4" w:rsidRPr="00814F4C" w:rsidRDefault="005154C4" w:rsidP="00AD38D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2A1DCE" w14:textId="77777777" w:rsidR="005154C4" w:rsidRPr="00814F4C" w:rsidRDefault="005154C4" w:rsidP="00AD38D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C61CA9" w14:textId="77777777" w:rsidR="005154C4" w:rsidRPr="00814F4C" w:rsidRDefault="005154C4" w:rsidP="00AD38D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465B69" w14:textId="77777777" w:rsidR="005154C4" w:rsidRPr="00814F4C" w:rsidRDefault="005154C4" w:rsidP="00AD38D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2D80B8" w14:textId="77777777" w:rsidR="005154C4" w:rsidRPr="00814F4C" w:rsidRDefault="005154C4" w:rsidP="00AD38D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AFE7D0" w14:textId="77777777" w:rsidR="005154C4" w:rsidRPr="00814F4C" w:rsidRDefault="005154C4" w:rsidP="00AD38D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5CEFA7" w14:textId="77777777" w:rsidR="005154C4" w:rsidRPr="00814F4C" w:rsidRDefault="005154C4" w:rsidP="00AD38D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154C4" w:rsidRPr="00814F4C" w14:paraId="091D0FE5" w14:textId="77777777" w:rsidTr="00515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235D7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84395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59A19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F58B4D" w14:textId="653216B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</w:rPr>
              <w:t>83106.26.108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DB0C2" w14:textId="6833F530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sz w:val="22"/>
                <w:szCs w:val="22"/>
              </w:rPr>
              <w:t>5.372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2ED9F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2E339" w14:textId="46139E96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3E24B" w14:textId="60CA3224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154C4" w:rsidRPr="00814F4C" w14:paraId="3B9B85D0" w14:textId="77777777" w:rsidTr="00515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783F5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E1795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B9735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548B32" w14:textId="4D9E63A4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</w:rPr>
              <w:t>83106.33.132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CC6D1" w14:textId="2C521951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sz w:val="22"/>
                <w:szCs w:val="22"/>
              </w:rPr>
              <w:t>7.381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42EF8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AC147" w14:textId="79B7B815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58AD2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154C4" w:rsidRPr="00814F4C" w14:paraId="13C520FD" w14:textId="77777777" w:rsidTr="00515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94923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7B5FB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D3819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DEFB9" w14:textId="6BDE4CB8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</w:rPr>
              <w:t>83106.26.124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2617A" w14:textId="71A2CADC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10.472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253EB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A4CF7" w14:textId="4A321306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77D77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154C4" w:rsidRPr="00814F4C" w14:paraId="4AABC018" w14:textId="77777777" w:rsidTr="00515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F4CD3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2F5FE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40C14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05060" w14:textId="0A3CE7C2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 w:eastAsia="en-US"/>
              </w:rPr>
            </w:pPr>
            <w:r w:rsidRPr="005154C4">
              <w:rPr>
                <w:color w:val="000000"/>
                <w:sz w:val="22"/>
                <w:szCs w:val="22"/>
              </w:rPr>
              <w:t>83106.26.120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86F7A" w14:textId="47B783D1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12.753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99E25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4D0FA" w14:textId="6648BE58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1D101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154C4" w:rsidRPr="00814F4C" w14:paraId="008B9AEA" w14:textId="77777777" w:rsidTr="00515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5436B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2C87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0E38D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666E04" w14:textId="7CF05D43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</w:rPr>
              <w:t>83106.3.521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976877" w14:textId="4420B2DC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</w:rPr>
              <w:t>13.346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F9557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10B09" w14:textId="4FB73DB9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14FB4" w14:textId="77777777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154C4" w:rsidRPr="00814F4C" w14:paraId="003314E0" w14:textId="77777777" w:rsidTr="00515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A33D0" w14:textId="6AA790F1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2BB4E" w14:textId="39705780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88C35" w14:textId="25D99D32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97A42C" w14:textId="2C36DC89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</w:rPr>
              <w:t>83106.26.125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81FA6F" w14:textId="357A7458" w:rsidR="005154C4" w:rsidRPr="005154C4" w:rsidRDefault="005154C4" w:rsidP="005154C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</w:rPr>
              <w:t>19.267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154FB" w14:textId="32BCF941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6072A" w14:textId="43C7C6C3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D91E6" w14:textId="1A6CD638" w:rsidR="005154C4" w:rsidRPr="005154C4" w:rsidRDefault="005154C4" w:rsidP="005154C4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54C4" w:rsidRPr="00814F4C" w14:paraId="480C6C22" w14:textId="77777777" w:rsidTr="00515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2B37E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C89E4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E01C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C602C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B3781" w14:textId="098EF048" w:rsidR="005154C4" w:rsidRPr="005154C4" w:rsidRDefault="005154C4" w:rsidP="00AD38D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b/>
                <w:bCs/>
                <w:color w:val="000000"/>
                <w:sz w:val="22"/>
                <w:szCs w:val="22"/>
                <w:lang w:val="bg-BG"/>
              </w:rPr>
              <w:t>Общо: 1-7 кат.- 68.591 дка</w:t>
            </w:r>
            <w:r w:rsidRPr="005154C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D2FA0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8C5D8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ADC90" w14:textId="77777777" w:rsidR="005154C4" w:rsidRPr="005154C4" w:rsidRDefault="005154C4" w:rsidP="00AD38D8">
            <w:pPr>
              <w:rPr>
                <w:color w:val="000000"/>
                <w:sz w:val="22"/>
                <w:szCs w:val="22"/>
                <w:lang w:val="bg-BG"/>
              </w:rPr>
            </w:pPr>
            <w:r w:rsidRPr="005154C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17E714D" w14:textId="14942607" w:rsidR="00932642" w:rsidRPr="005154C4" w:rsidRDefault="00932642" w:rsidP="005154C4">
      <w:pPr>
        <w:tabs>
          <w:tab w:val="left" w:pos="360"/>
          <w:tab w:val="left" w:pos="426"/>
        </w:tabs>
        <w:spacing w:after="160" w:line="360" w:lineRule="auto"/>
        <w:ind w:left="1350"/>
        <w:jc w:val="both"/>
        <w:rPr>
          <w:b/>
          <w:bCs/>
          <w:sz w:val="24"/>
          <w:szCs w:val="24"/>
          <w:lang w:val="bg-BG"/>
        </w:rPr>
      </w:pPr>
    </w:p>
    <w:p w14:paraId="6ACD48F3" w14:textId="77777777"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</w:p>
    <w:p w14:paraId="60747209" w14:textId="77777777" w:rsidR="00F912D3" w:rsidRPr="005B6ABA" w:rsidRDefault="00F912D3" w:rsidP="00F912D3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</w:p>
    <w:p w14:paraId="6E47ADE4" w14:textId="2E22719A" w:rsidR="00932642" w:rsidRPr="00AC1E0D" w:rsidRDefault="00932642" w:rsidP="009D5F3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00"/>
        <w:jc w:val="both"/>
        <w:rPr>
          <w:bCs/>
          <w:sz w:val="24"/>
          <w:szCs w:val="24"/>
          <w:lang w:val="bg-BG"/>
        </w:rPr>
      </w:pPr>
      <w:r w:rsidRPr="00AC1E0D">
        <w:rPr>
          <w:bCs/>
          <w:sz w:val="24"/>
          <w:szCs w:val="24"/>
          <w:lang w:val="bg-BG"/>
        </w:rPr>
        <w:t xml:space="preserve">На </w:t>
      </w:r>
      <w:r w:rsidR="00A55A74" w:rsidRPr="00AC1E0D">
        <w:rPr>
          <w:bCs/>
          <w:sz w:val="24"/>
          <w:szCs w:val="24"/>
          <w:lang w:val="bg-BG"/>
        </w:rPr>
        <w:t xml:space="preserve">Асан </w:t>
      </w:r>
      <w:r w:rsidR="00782C85" w:rsidRPr="00AC1E0D">
        <w:rPr>
          <w:bCs/>
          <w:sz w:val="24"/>
          <w:szCs w:val="24"/>
          <w:lang w:val="bg-BG"/>
        </w:rPr>
        <w:t>………….</w:t>
      </w:r>
      <w:r w:rsidR="00A55A74" w:rsidRPr="00AC1E0D">
        <w:rPr>
          <w:bCs/>
          <w:sz w:val="24"/>
          <w:szCs w:val="24"/>
          <w:lang w:val="bg-BG"/>
        </w:rPr>
        <w:t xml:space="preserve"> Токил</w:t>
      </w:r>
      <w:r w:rsidR="00FC2060" w:rsidRPr="00AC1E0D">
        <w:rPr>
          <w:bCs/>
          <w:sz w:val="24"/>
          <w:szCs w:val="24"/>
          <w:lang w:val="bg-BG"/>
        </w:rPr>
        <w:t xml:space="preserve">, с ЕГН </w:t>
      </w:r>
      <w:r w:rsidR="00782C85" w:rsidRPr="00AC1E0D">
        <w:rPr>
          <w:bCs/>
          <w:sz w:val="24"/>
          <w:szCs w:val="24"/>
          <w:lang w:val="bg-BG"/>
        </w:rPr>
        <w:t>ххххххххххх</w:t>
      </w:r>
      <w:r w:rsidRPr="00AC1E0D">
        <w:rPr>
          <w:bCs/>
          <w:sz w:val="24"/>
          <w:szCs w:val="24"/>
          <w:lang w:val="bg-BG"/>
        </w:rPr>
        <w:t>, разпределя:</w:t>
      </w:r>
    </w:p>
    <w:tbl>
      <w:tblPr>
        <w:tblW w:w="11540" w:type="dxa"/>
        <w:tblInd w:w="-7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3"/>
        <w:gridCol w:w="1126"/>
        <w:gridCol w:w="1515"/>
        <w:gridCol w:w="1801"/>
        <w:gridCol w:w="1170"/>
        <w:gridCol w:w="1194"/>
        <w:gridCol w:w="1416"/>
        <w:gridCol w:w="1384"/>
      </w:tblGrid>
      <w:tr w:rsidR="00197C76" w:rsidRPr="00810F87" w14:paraId="5C6BFC4A" w14:textId="77777777" w:rsidTr="00CA613E">
        <w:trPr>
          <w:trHeight w:val="85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E6EFE0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8D3B85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311A4F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CB1CFE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242360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6DF151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CF894A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D2C60D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04EFAF" w14:textId="77777777" w:rsidR="00932642" w:rsidRPr="00810F8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97C76" w:rsidRPr="00810F87" w14:paraId="65EB72A0" w14:textId="77777777" w:rsidTr="00CA613E">
        <w:trPr>
          <w:trHeight w:val="30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A9C6B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802C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506E2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Шейново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5B8FB" w14:textId="11FA1B82" w:rsidR="00810F87" w:rsidRPr="00810F87" w:rsidRDefault="00DA344A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DA344A">
              <w:rPr>
                <w:color w:val="000000"/>
                <w:sz w:val="22"/>
                <w:szCs w:val="22"/>
                <w:lang w:val="bg-BG"/>
              </w:rPr>
              <w:t>83106.26.139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66DD1" w14:textId="5C518311" w:rsidR="00810F87" w:rsidRPr="00810F87" w:rsidRDefault="00DA344A" w:rsidP="00810F87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8.478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FD5D9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BC764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D0DFD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E6167" w14:textId="0FF5E223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Д04-12</w:t>
            </w:r>
            <w:r w:rsidR="005154C4">
              <w:rPr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color w:val="000000"/>
                <w:sz w:val="22"/>
                <w:szCs w:val="22"/>
                <w:lang w:val="bg-BG"/>
              </w:rPr>
              <w:t>/</w:t>
            </w:r>
            <w:r w:rsidR="005154C4">
              <w:rPr>
                <w:color w:val="000000"/>
                <w:sz w:val="22"/>
                <w:szCs w:val="22"/>
                <w:lang w:val="bg-BG"/>
              </w:rPr>
              <w:t>08</w:t>
            </w:r>
            <w:r>
              <w:rPr>
                <w:color w:val="000000"/>
                <w:sz w:val="22"/>
                <w:szCs w:val="22"/>
                <w:lang w:val="bg-BG"/>
              </w:rPr>
              <w:t>. 12.202</w:t>
            </w:r>
            <w:r w:rsidR="005154C4">
              <w:rPr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</w:tr>
      <w:tr w:rsidR="00DA344A" w:rsidRPr="00810F87" w14:paraId="0BF5E313" w14:textId="77777777" w:rsidTr="00CA613E">
        <w:trPr>
          <w:trHeight w:val="30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ADA26" w14:textId="0CF49637" w:rsidR="00DA344A" w:rsidRPr="00810F87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F8466" w14:textId="1E3363B2" w:rsidR="00DA344A" w:rsidRPr="00810F87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7176B" w14:textId="3484617B" w:rsidR="00DA344A" w:rsidRPr="00810F87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Шейново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A56F6" w14:textId="36109436" w:rsidR="00DA344A" w:rsidRPr="00810F87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 w:rsidRPr="00DA344A">
              <w:rPr>
                <w:color w:val="000000"/>
                <w:sz w:val="22"/>
                <w:szCs w:val="22"/>
                <w:lang w:val="bg-BG"/>
              </w:rPr>
              <w:t>83106.115.46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6F536" w14:textId="4CFA0817" w:rsidR="00DA344A" w:rsidRPr="00DA344A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 w:rsidRPr="00DA344A">
              <w:rPr>
                <w:color w:val="000000"/>
                <w:sz w:val="22"/>
                <w:szCs w:val="22"/>
                <w:lang w:val="bg-BG"/>
              </w:rPr>
              <w:t>6.073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9C3EE" w14:textId="5BDDA590" w:rsidR="00DA344A" w:rsidRPr="00810F87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 w:rsidRPr="00DA344A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E347E" w14:textId="2F152729" w:rsidR="00DA344A" w:rsidRPr="00810F87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06DA3" w14:textId="7C0E0728" w:rsidR="00DA344A" w:rsidRPr="00810F87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AD1F7" w14:textId="3FE96F33" w:rsidR="00DA344A" w:rsidRPr="00810F87" w:rsidRDefault="00DA344A" w:rsidP="00DA344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Д04-129/08. 12.2021 г.</w:t>
            </w:r>
          </w:p>
        </w:tc>
      </w:tr>
      <w:tr w:rsidR="00197C76" w:rsidRPr="00810F87" w14:paraId="0150EA4D" w14:textId="77777777" w:rsidTr="007459F1">
        <w:trPr>
          <w:trHeight w:val="30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94589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D5157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655C4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50DE7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33E9F" w14:textId="44FF7D7C" w:rsidR="00810F87" w:rsidRPr="00810F87" w:rsidRDefault="00810F87" w:rsidP="007459F1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46A2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A344A">
              <w:rPr>
                <w:b/>
                <w:bCs/>
                <w:color w:val="000000"/>
                <w:sz w:val="22"/>
                <w:szCs w:val="22"/>
                <w:lang w:val="bg-BG"/>
              </w:rPr>
              <w:t>14.551</w:t>
            </w:r>
            <w:r w:rsidR="00A46A2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810F87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61C39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594F8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0B4E6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8CE58" w14:textId="77777777" w:rsidR="00810F87" w:rsidRPr="00810F87" w:rsidRDefault="00810F87" w:rsidP="00810F87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D974861" w14:textId="77777777" w:rsidR="00A55A74" w:rsidRPr="005B6ABA" w:rsidRDefault="00A55A74" w:rsidP="00D116D1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14:paraId="2FC0B6FD" w14:textId="77777777" w:rsidR="007D33C1" w:rsidRPr="000B0CCF" w:rsidRDefault="007D33C1" w:rsidP="000B0CCF">
      <w:pPr>
        <w:pStyle w:val="ab"/>
        <w:numPr>
          <w:ilvl w:val="0"/>
          <w:numId w:val="24"/>
        </w:numPr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0B0CCF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B0CCF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0B0CCF">
        <w:rPr>
          <w:sz w:val="24"/>
          <w:szCs w:val="24"/>
          <w:lang w:val="bg-BG"/>
        </w:rPr>
        <w:t>,</w:t>
      </w:r>
      <w:r w:rsidRPr="000B0CCF">
        <w:rPr>
          <w:sz w:val="24"/>
          <w:szCs w:val="24"/>
          <w:lang w:val="bg-BG"/>
        </w:rPr>
        <w:t xml:space="preserve"> разпределя:</w:t>
      </w:r>
    </w:p>
    <w:p w14:paraId="0F38C43B" w14:textId="7E72FD02" w:rsidR="009D5F3B" w:rsidRPr="002B772F" w:rsidRDefault="009D5F3B" w:rsidP="00A55A74">
      <w:pPr>
        <w:pStyle w:val="ab"/>
        <w:numPr>
          <w:ilvl w:val="1"/>
          <w:numId w:val="24"/>
        </w:numPr>
        <w:tabs>
          <w:tab w:val="left" w:pos="360"/>
          <w:tab w:val="left" w:pos="426"/>
          <w:tab w:val="left" w:pos="1530"/>
        </w:tabs>
        <w:spacing w:after="160" w:line="360" w:lineRule="auto"/>
        <w:ind w:left="1350"/>
        <w:jc w:val="both"/>
        <w:rPr>
          <w:bCs/>
          <w:sz w:val="24"/>
          <w:szCs w:val="24"/>
          <w:lang w:val="bg-BG"/>
        </w:rPr>
      </w:pPr>
      <w:r w:rsidRPr="005728D7">
        <w:rPr>
          <w:b/>
          <w:sz w:val="24"/>
          <w:szCs w:val="24"/>
          <w:lang w:val="bg-BG"/>
        </w:rPr>
        <w:t xml:space="preserve"> </w:t>
      </w:r>
      <w:r w:rsidRPr="002B772F">
        <w:rPr>
          <w:bCs/>
          <w:sz w:val="24"/>
          <w:szCs w:val="24"/>
          <w:lang w:val="bg-BG"/>
        </w:rPr>
        <w:t xml:space="preserve">На </w:t>
      </w:r>
      <w:r w:rsidR="00A55A74" w:rsidRPr="002B772F">
        <w:rPr>
          <w:bCs/>
          <w:sz w:val="24"/>
          <w:szCs w:val="24"/>
          <w:lang w:val="bg-BG"/>
        </w:rPr>
        <w:t xml:space="preserve">Атанаска </w:t>
      </w:r>
      <w:r w:rsidR="00782C85">
        <w:rPr>
          <w:bCs/>
          <w:sz w:val="24"/>
          <w:szCs w:val="24"/>
          <w:lang w:val="bg-BG"/>
        </w:rPr>
        <w:t xml:space="preserve">……….. </w:t>
      </w:r>
      <w:r w:rsidR="00A55A74" w:rsidRPr="002B772F">
        <w:rPr>
          <w:bCs/>
          <w:sz w:val="24"/>
          <w:szCs w:val="24"/>
          <w:lang w:val="bg-BG"/>
        </w:rPr>
        <w:t>Димитрова</w:t>
      </w:r>
      <w:r w:rsidRPr="002B772F">
        <w:rPr>
          <w:bCs/>
          <w:sz w:val="24"/>
          <w:szCs w:val="24"/>
          <w:lang w:val="bg-BG"/>
        </w:rPr>
        <w:t xml:space="preserve">, с ЕГН </w:t>
      </w:r>
      <w:r w:rsidR="00782C85">
        <w:rPr>
          <w:bCs/>
          <w:sz w:val="24"/>
          <w:szCs w:val="24"/>
          <w:lang w:val="bg-BG"/>
        </w:rPr>
        <w:t>хххххххххх</w:t>
      </w:r>
      <w:r w:rsidRPr="002B772F">
        <w:rPr>
          <w:bCs/>
          <w:sz w:val="24"/>
          <w:szCs w:val="24"/>
          <w:lang w:val="bg-BG"/>
        </w:rPr>
        <w:t>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207"/>
        <w:gridCol w:w="1530"/>
        <w:gridCol w:w="2011"/>
        <w:gridCol w:w="1229"/>
        <w:gridCol w:w="1194"/>
        <w:gridCol w:w="1416"/>
      </w:tblGrid>
      <w:tr w:rsidR="007D33C1" w:rsidRPr="00814F4C" w14:paraId="642C4601" w14:textId="77777777" w:rsidTr="00D32C6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CCC761" w14:textId="77777777" w:rsidR="007D33C1" w:rsidRPr="00814F4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0993B4" w14:textId="77777777" w:rsidR="007D33C1" w:rsidRPr="00814F4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743477" w14:textId="77777777" w:rsidR="007D33C1" w:rsidRPr="00814F4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0D6510" w14:textId="77777777" w:rsidR="007D33C1" w:rsidRPr="00814F4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EAFA9D" w14:textId="77777777" w:rsidR="007D33C1" w:rsidRPr="00814F4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9D5724" w14:textId="77777777" w:rsidR="007D33C1" w:rsidRPr="00814F4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24CE87" w14:textId="77777777" w:rsidR="007D33C1" w:rsidRPr="00814F4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13F1B3" w14:textId="77777777" w:rsidR="007D33C1" w:rsidRPr="00814F4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4F4C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D354B" w:rsidRPr="00814F4C" w14:paraId="6D0050E7" w14:textId="77777777" w:rsidTr="00D32C6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6765F" w14:textId="77777777" w:rsidR="00ED354B" w:rsidRPr="00814F4C" w:rsidRDefault="00ED354B" w:rsidP="00ED354B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7E477" w14:textId="77777777" w:rsidR="00ED354B" w:rsidRPr="00814F4C" w:rsidRDefault="00ED354B" w:rsidP="00ED354B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48DCA" w14:textId="77777777" w:rsidR="00ED354B" w:rsidRPr="00814F4C" w:rsidRDefault="00ED354B" w:rsidP="00ED354B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028DE" w14:textId="64332F99" w:rsidR="00ED354B" w:rsidRPr="00814F4C" w:rsidRDefault="00ED354B" w:rsidP="00ED354B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</w:t>
            </w:r>
            <w:r w:rsidR="00DA344A" w:rsidRPr="00DA344A">
              <w:rPr>
                <w:color w:val="000000"/>
                <w:sz w:val="22"/>
                <w:szCs w:val="22"/>
                <w:lang w:val="bg-BG"/>
              </w:rPr>
              <w:t>83106.70.390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CA61E" w14:textId="0824043B" w:rsidR="00ED354B" w:rsidRPr="00814F4C" w:rsidRDefault="00DA344A" w:rsidP="00ED354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18.792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D7BBB" w14:textId="5C9BC80B" w:rsidR="00ED354B" w:rsidRPr="00814F4C" w:rsidRDefault="00DA344A" w:rsidP="00ED354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07C91" w14:textId="77777777" w:rsidR="00ED354B" w:rsidRPr="00814F4C" w:rsidRDefault="00ED354B" w:rsidP="00ED354B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79307" w14:textId="77777777" w:rsidR="00ED354B" w:rsidRPr="00814F4C" w:rsidRDefault="00ED354B" w:rsidP="00ED354B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D33C1" w:rsidRPr="00814F4C" w14:paraId="582F7060" w14:textId="77777777" w:rsidTr="00D32C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08EB3" w14:textId="77777777" w:rsidR="007D33C1" w:rsidRPr="00814F4C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F43FE" w14:textId="77777777" w:rsidR="007D33C1" w:rsidRPr="00814F4C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02E61" w14:textId="77777777" w:rsidR="007D33C1" w:rsidRPr="00814F4C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02789" w14:textId="77777777" w:rsidR="007D33C1" w:rsidRPr="00814F4C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9ACFB" w14:textId="5B499D3C" w:rsidR="00814F4C" w:rsidRDefault="00ED354B" w:rsidP="00124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14F4C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4F4C" w:rsidRPr="00814F4C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</w:t>
            </w:r>
            <w:r w:rsidR="00DA344A">
              <w:rPr>
                <w:b/>
                <w:bCs/>
                <w:color w:val="000000"/>
                <w:sz w:val="22"/>
                <w:szCs w:val="22"/>
                <w:lang w:val="bg-BG"/>
              </w:rPr>
              <w:t>18.792</w:t>
            </w:r>
            <w:r w:rsidR="007D33C1" w:rsidRPr="00814F4C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  <w:r w:rsidR="00814F4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3BDD68D" w14:textId="5F562297" w:rsidR="007D33C1" w:rsidRPr="00814F4C" w:rsidRDefault="007D33C1" w:rsidP="001240F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CAFFF" w14:textId="77777777" w:rsidR="007D33C1" w:rsidRPr="00814F4C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9C22" w14:textId="77777777" w:rsidR="007D33C1" w:rsidRPr="00814F4C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A9DAB" w14:textId="77777777" w:rsidR="007D33C1" w:rsidRPr="00814F4C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814F4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43F481E" w14:textId="77777777" w:rsidR="00B8662B" w:rsidRDefault="00B8662B" w:rsidP="00F912D3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3ABE9006" w14:textId="4A5CFEC9" w:rsidR="009D5F3B" w:rsidRPr="002B772F" w:rsidRDefault="009D5F3B" w:rsidP="00A55A74">
      <w:pPr>
        <w:pStyle w:val="ab"/>
        <w:numPr>
          <w:ilvl w:val="1"/>
          <w:numId w:val="24"/>
        </w:numPr>
        <w:tabs>
          <w:tab w:val="left" w:pos="360"/>
          <w:tab w:val="left" w:pos="426"/>
          <w:tab w:val="left" w:pos="1350"/>
        </w:tabs>
        <w:spacing w:after="160" w:line="360" w:lineRule="auto"/>
        <w:ind w:left="1260" w:hanging="270"/>
        <w:jc w:val="both"/>
        <w:rPr>
          <w:bCs/>
          <w:sz w:val="24"/>
          <w:szCs w:val="24"/>
          <w:lang w:val="bg-BG"/>
        </w:rPr>
      </w:pPr>
      <w:r w:rsidRPr="005728D7">
        <w:rPr>
          <w:b/>
          <w:sz w:val="24"/>
          <w:szCs w:val="24"/>
          <w:lang w:val="bg-BG"/>
        </w:rPr>
        <w:t xml:space="preserve"> </w:t>
      </w:r>
      <w:r w:rsidR="002B772F" w:rsidRPr="002B772F">
        <w:rPr>
          <w:bCs/>
          <w:sz w:val="24"/>
          <w:szCs w:val="24"/>
          <w:lang w:val="bg-BG"/>
        </w:rPr>
        <w:t xml:space="preserve">На Пенчо </w:t>
      </w:r>
      <w:r w:rsidR="00782C85">
        <w:rPr>
          <w:bCs/>
          <w:sz w:val="24"/>
          <w:szCs w:val="24"/>
          <w:lang w:val="bg-BG"/>
        </w:rPr>
        <w:t>…………</w:t>
      </w:r>
      <w:r w:rsidR="002B772F" w:rsidRPr="002B772F">
        <w:rPr>
          <w:bCs/>
          <w:sz w:val="24"/>
          <w:szCs w:val="24"/>
          <w:lang w:val="bg-BG"/>
        </w:rPr>
        <w:t xml:space="preserve"> Кондов, с ЕГН </w:t>
      </w:r>
      <w:r w:rsidR="00782C85">
        <w:rPr>
          <w:bCs/>
          <w:sz w:val="24"/>
          <w:szCs w:val="24"/>
          <w:lang w:val="bg-BG"/>
        </w:rPr>
        <w:t>хххххххххх</w:t>
      </w:r>
      <w:r w:rsidR="002B772F" w:rsidRPr="002B772F">
        <w:rPr>
          <w:bCs/>
          <w:sz w:val="24"/>
          <w:szCs w:val="24"/>
          <w:lang w:val="bg-BG"/>
        </w:rPr>
        <w:t>, разпределя:</w:t>
      </w:r>
    </w:p>
    <w:tbl>
      <w:tblPr>
        <w:tblW w:w="1017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075"/>
        <w:gridCol w:w="1482"/>
        <w:gridCol w:w="1800"/>
        <w:gridCol w:w="1170"/>
        <w:gridCol w:w="945"/>
        <w:gridCol w:w="1665"/>
      </w:tblGrid>
      <w:tr w:rsidR="009D5F3B" w:rsidRPr="00B97D45" w14:paraId="4FF63FBE" w14:textId="77777777" w:rsidTr="00CF7C2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A80A06" w14:textId="77777777" w:rsidR="009D5F3B" w:rsidRPr="00B97D45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956BD6" w14:textId="77777777" w:rsidR="009D5F3B" w:rsidRPr="00B97D45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56BA8C" w14:textId="77777777" w:rsidR="009D5F3B" w:rsidRPr="00B97D45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3F637A" w14:textId="77777777" w:rsidR="009D5F3B" w:rsidRPr="00B97D45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D81842" w14:textId="77777777" w:rsidR="009D5F3B" w:rsidRPr="00B97D45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278D1F" w14:textId="77777777" w:rsidR="009D5F3B" w:rsidRPr="00B97D45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5D9C60" w14:textId="77777777" w:rsidR="009D5F3B" w:rsidRPr="00B97D45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6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44FEF7" w14:textId="77777777" w:rsidR="009D5F3B" w:rsidRPr="00B97D45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97D45" w:rsidRPr="00B97D45" w14:paraId="58639B84" w14:textId="77777777" w:rsidTr="00CF7C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83929" w14:textId="77777777" w:rsidR="00B97D45" w:rsidRPr="00B97D45" w:rsidRDefault="00B97D45" w:rsidP="00B97D45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5AB45" w14:textId="77777777" w:rsidR="00B97D45" w:rsidRPr="00B97D45" w:rsidRDefault="00B97D45" w:rsidP="00B97D45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83396" w14:textId="77777777" w:rsidR="00B97D45" w:rsidRPr="00B97D45" w:rsidRDefault="00B97D45" w:rsidP="00B97D45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FB9D7" w14:textId="5CFE5E08" w:rsidR="00B97D45" w:rsidRPr="00B97D45" w:rsidRDefault="00B97D45" w:rsidP="00B97D45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  <w:r w:rsidR="002B772F" w:rsidRPr="002B772F">
              <w:rPr>
                <w:color w:val="000000"/>
                <w:sz w:val="22"/>
                <w:szCs w:val="22"/>
                <w:lang w:val="bg-BG"/>
              </w:rPr>
              <w:t>83106.88.9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375C" w14:textId="0D018BE6" w:rsidR="00B97D45" w:rsidRPr="00B97D45" w:rsidRDefault="002B772F" w:rsidP="00B97D4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3.300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9E7C" w14:textId="2FCFAE35" w:rsidR="00B97D45" w:rsidRPr="00B97D45" w:rsidRDefault="00B97D45" w:rsidP="00B97D45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  <w:r w:rsidR="002B772F"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5E1A0" w14:textId="0BB257B6" w:rsidR="00B97D45" w:rsidRPr="00B97D45" w:rsidRDefault="002B772F" w:rsidP="00B97D4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8428" w14:textId="77777777" w:rsidR="00B97D45" w:rsidRPr="00B97D45" w:rsidRDefault="00B97D45" w:rsidP="00B97D45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D5F3B" w:rsidRPr="00B97D45" w14:paraId="77EE19A0" w14:textId="77777777" w:rsidTr="00CF7C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68CB" w14:textId="77777777" w:rsidR="009D5F3B" w:rsidRPr="00B97D45" w:rsidRDefault="009D5F3B" w:rsidP="009B6756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00FF" w14:textId="77777777" w:rsidR="009D5F3B" w:rsidRPr="00B97D45" w:rsidRDefault="009D5F3B" w:rsidP="009B6756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01AE4" w14:textId="77777777" w:rsidR="009D5F3B" w:rsidRPr="00B97D45" w:rsidRDefault="009D5F3B" w:rsidP="009B6756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7803" w14:textId="77777777" w:rsidR="009D5F3B" w:rsidRPr="00B97D45" w:rsidRDefault="009D5F3B" w:rsidP="009B6756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0D77" w14:textId="5C76B642" w:rsidR="009D5F3B" w:rsidRPr="00B97D45" w:rsidRDefault="00B97D45" w:rsidP="009B675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D5F3B" w:rsidRPr="00B97D4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B97D45">
              <w:rPr>
                <w:b/>
                <w:bCs/>
                <w:color w:val="000000"/>
                <w:sz w:val="22"/>
                <w:szCs w:val="22"/>
              </w:rPr>
              <w:t>1-7</w:t>
            </w:r>
            <w:r w:rsidRPr="00B97D4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кат.- </w:t>
            </w:r>
            <w:r w:rsidR="002B772F">
              <w:rPr>
                <w:b/>
                <w:bCs/>
                <w:color w:val="000000"/>
                <w:sz w:val="22"/>
                <w:szCs w:val="22"/>
                <w:lang w:val="bg-BG"/>
              </w:rPr>
              <w:t>3.300</w:t>
            </w:r>
            <w:r w:rsidRPr="00B97D4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D5F3B" w:rsidRPr="00B97D4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6A2B" w14:textId="77777777" w:rsidR="009D5F3B" w:rsidRPr="00B97D45" w:rsidRDefault="009D5F3B" w:rsidP="009B6756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7C897" w14:textId="77777777" w:rsidR="009D5F3B" w:rsidRPr="00B97D45" w:rsidRDefault="009D5F3B" w:rsidP="009B6756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721F2" w14:textId="77777777" w:rsidR="009D5F3B" w:rsidRPr="00B97D45" w:rsidRDefault="009D5F3B" w:rsidP="009B6756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A11BB" w14:textId="77777777" w:rsidR="000B0CCF" w:rsidRDefault="000B0CCF" w:rsidP="009D5F3B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0E66D721" w14:textId="2E147891" w:rsidR="005728D7" w:rsidRPr="002B772F" w:rsidRDefault="002B772F" w:rsidP="002B772F">
      <w:pPr>
        <w:tabs>
          <w:tab w:val="left" w:pos="360"/>
          <w:tab w:val="left" w:pos="426"/>
          <w:tab w:val="left" w:pos="1260"/>
        </w:tabs>
        <w:spacing w:after="160" w:line="360" w:lineRule="auto"/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>4.3</w:t>
      </w:r>
      <w:r w:rsidRPr="002B772F">
        <w:rPr>
          <w:bCs/>
          <w:sz w:val="24"/>
          <w:szCs w:val="24"/>
          <w:lang w:val="bg-BG"/>
        </w:rPr>
        <w:t>.</w:t>
      </w:r>
      <w:r w:rsidR="005728D7" w:rsidRPr="002B772F">
        <w:rPr>
          <w:bCs/>
          <w:sz w:val="24"/>
          <w:szCs w:val="24"/>
          <w:lang w:val="bg-BG"/>
        </w:rPr>
        <w:t xml:space="preserve"> </w:t>
      </w:r>
      <w:r w:rsidRPr="002B772F">
        <w:rPr>
          <w:bCs/>
          <w:sz w:val="24"/>
          <w:szCs w:val="24"/>
          <w:lang w:val="bg-BG"/>
        </w:rPr>
        <w:t xml:space="preserve">На Христо </w:t>
      </w:r>
      <w:r w:rsidR="00782C85">
        <w:rPr>
          <w:bCs/>
          <w:sz w:val="24"/>
          <w:szCs w:val="24"/>
          <w:lang w:val="bg-BG"/>
        </w:rPr>
        <w:t>…………..</w:t>
      </w:r>
      <w:r w:rsidRPr="002B772F">
        <w:rPr>
          <w:bCs/>
          <w:sz w:val="24"/>
          <w:szCs w:val="24"/>
          <w:lang w:val="bg-BG"/>
        </w:rPr>
        <w:t xml:space="preserve"> Кондов, с ЕГН </w:t>
      </w:r>
      <w:r w:rsidR="00782C85">
        <w:rPr>
          <w:bCs/>
          <w:sz w:val="24"/>
          <w:szCs w:val="24"/>
          <w:lang w:val="bg-BG"/>
        </w:rPr>
        <w:t>ххххххххххх</w:t>
      </w:r>
      <w:r w:rsidRPr="002B772F">
        <w:rPr>
          <w:bCs/>
          <w:sz w:val="24"/>
          <w:szCs w:val="24"/>
          <w:lang w:val="bg-BG"/>
        </w:rPr>
        <w:t>, разпределя:</w:t>
      </w:r>
    </w:p>
    <w:tbl>
      <w:tblPr>
        <w:tblW w:w="1040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075"/>
        <w:gridCol w:w="1482"/>
        <w:gridCol w:w="1789"/>
        <w:gridCol w:w="1413"/>
        <w:gridCol w:w="1194"/>
        <w:gridCol w:w="1416"/>
      </w:tblGrid>
      <w:tr w:rsidR="00102DE5" w:rsidRPr="00B97D45" w14:paraId="52473D09" w14:textId="77777777" w:rsidTr="00CF7C2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57B634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F5989F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ECDA4A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7F0A25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B50F4C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18B8FD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7DAEB4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A425B4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B772F" w:rsidRPr="00B97D45" w14:paraId="76C9FFD8" w14:textId="77777777" w:rsidTr="00CF7C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D6986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5F8B2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29549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5FC72" w14:textId="08F8E159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</w:rPr>
              <w:t>83106.121.2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25C9C" w14:textId="414891D9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0.637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7932D" w14:textId="334A1A54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622A2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B48F1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B772F" w:rsidRPr="00B97D45" w14:paraId="1F9D3491" w14:textId="77777777" w:rsidTr="00CF7C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8FE71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5FEDB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EEE2C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40D49" w14:textId="795D264A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</w:rPr>
              <w:t>83106.117.8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E9AAA" w14:textId="3A8AC4F1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1.780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029E0" w14:textId="19363BCC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3401B" w14:textId="3F4E1AE6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F1B75" w14:textId="77777777" w:rsidR="002B772F" w:rsidRPr="00CF7C29" w:rsidRDefault="002B772F" w:rsidP="002B772F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2DE5" w:rsidRPr="00B97D45" w14:paraId="59AC674C" w14:textId="77777777" w:rsidTr="00CF7C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4A93F" w14:textId="77777777" w:rsidR="00102DE5" w:rsidRPr="00CF7C29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DB832" w14:textId="77777777" w:rsidR="00102DE5" w:rsidRPr="00CF7C29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015A1" w14:textId="77777777" w:rsidR="00102DE5" w:rsidRPr="00CF7C29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A958E" w14:textId="77777777" w:rsidR="00102DE5" w:rsidRPr="00CF7C29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86125" w14:textId="775A2F32" w:rsidR="00102DE5" w:rsidRPr="00CF7C29" w:rsidRDefault="00102DE5" w:rsidP="004E289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Pr="00CF7C29">
              <w:rPr>
                <w:b/>
                <w:bCs/>
                <w:color w:val="000000"/>
                <w:sz w:val="22"/>
                <w:szCs w:val="22"/>
              </w:rPr>
              <w:t>1-7</w:t>
            </w:r>
            <w:r w:rsidRPr="00CF7C2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кат.- </w:t>
            </w:r>
            <w:r w:rsidR="00CA613E" w:rsidRPr="00CF7C29">
              <w:rPr>
                <w:b/>
                <w:bCs/>
                <w:color w:val="000000"/>
                <w:sz w:val="22"/>
                <w:szCs w:val="22"/>
                <w:lang w:val="bg-BG"/>
              </w:rPr>
              <w:t>0.637</w:t>
            </w:r>
            <w:r w:rsidRPr="00CF7C2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6983AC3E" w14:textId="298A7A78" w:rsidR="004E31EF" w:rsidRPr="00CF7C29" w:rsidRDefault="004E31EF" w:rsidP="004E289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b/>
                <w:bCs/>
                <w:color w:val="000000"/>
                <w:sz w:val="22"/>
                <w:szCs w:val="22"/>
              </w:rPr>
              <w:t xml:space="preserve">8-10 </w:t>
            </w:r>
            <w:r w:rsidRPr="00CF7C2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кат.- </w:t>
            </w:r>
            <w:r w:rsidR="00CA613E" w:rsidRPr="00CF7C29">
              <w:rPr>
                <w:b/>
                <w:bCs/>
                <w:color w:val="000000"/>
                <w:sz w:val="22"/>
                <w:szCs w:val="22"/>
                <w:lang w:val="bg-BG"/>
              </w:rPr>
              <w:t>1.780</w:t>
            </w:r>
            <w:r w:rsidRPr="00CF7C2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3C4A0" w14:textId="77777777" w:rsidR="00102DE5" w:rsidRPr="00CF7C29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22DE" w14:textId="77777777" w:rsidR="00102DE5" w:rsidRPr="00CF7C29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55221" w14:textId="77777777" w:rsidR="00102DE5" w:rsidRPr="00CF7C29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F7C2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603A800" w14:textId="77777777" w:rsidR="00AA7665" w:rsidRDefault="00AA7665" w:rsidP="00AA7665">
      <w:pPr>
        <w:tabs>
          <w:tab w:val="left" w:pos="12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1BF4B424" w14:textId="3EB86EC3" w:rsidR="002B772F" w:rsidRPr="002B772F" w:rsidRDefault="002B772F" w:rsidP="002B772F">
      <w:pPr>
        <w:pStyle w:val="ab"/>
        <w:numPr>
          <w:ilvl w:val="1"/>
          <w:numId w:val="28"/>
        </w:numPr>
        <w:tabs>
          <w:tab w:val="left" w:pos="360"/>
        </w:tabs>
        <w:spacing w:after="160" w:line="259" w:lineRule="auto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 xml:space="preserve"> </w:t>
      </w:r>
      <w:r w:rsidRPr="002B772F">
        <w:rPr>
          <w:bCs/>
          <w:sz w:val="24"/>
          <w:szCs w:val="24"/>
          <w:lang w:val="bg-BG"/>
        </w:rPr>
        <w:t xml:space="preserve">На „ШИПКА-2013“ ЕООД, с ЕИК </w:t>
      </w:r>
      <w:r w:rsidR="00782C85">
        <w:rPr>
          <w:bCs/>
          <w:sz w:val="24"/>
          <w:szCs w:val="24"/>
          <w:lang w:val="bg-BG"/>
        </w:rPr>
        <w:t>хххххххххх</w:t>
      </w:r>
      <w:r w:rsidRPr="002B772F">
        <w:rPr>
          <w:bCs/>
          <w:sz w:val="24"/>
          <w:szCs w:val="24"/>
          <w:lang w:val="bg-BG"/>
        </w:rPr>
        <w:t>, разпределя:</w:t>
      </w:r>
    </w:p>
    <w:tbl>
      <w:tblPr>
        <w:tblW w:w="94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075"/>
        <w:gridCol w:w="1515"/>
        <w:gridCol w:w="1189"/>
        <w:gridCol w:w="1042"/>
        <w:gridCol w:w="1194"/>
        <w:gridCol w:w="1384"/>
      </w:tblGrid>
      <w:tr w:rsidR="00102DE5" w:rsidRPr="00B97D45" w14:paraId="5B1C74F7" w14:textId="77777777" w:rsidTr="00CA613E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373AD2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D87CA1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320D5F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7CA08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4E6A8D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5A6E4E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4659F5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F611F9" w14:textId="77777777" w:rsidR="00102DE5" w:rsidRPr="00B97D45" w:rsidRDefault="00102DE5" w:rsidP="004E28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54FAB" w:rsidRPr="00B97D45" w14:paraId="5F89641B" w14:textId="77777777" w:rsidTr="00CA613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01D11" w14:textId="77777777" w:rsidR="00102DE5" w:rsidRPr="00CA613E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003F" w14:textId="77777777" w:rsidR="00102DE5" w:rsidRPr="00CA613E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6074" w14:textId="77777777" w:rsidR="00102DE5" w:rsidRPr="00CA613E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72DD0" w14:textId="423012A7" w:rsidR="00102DE5" w:rsidRPr="00CA613E" w:rsidRDefault="00CA613E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Част 83106.132.393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55F14" w14:textId="5AC1BD65" w:rsidR="00102DE5" w:rsidRPr="00CA613E" w:rsidRDefault="00CA613E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45.550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D45ED" w14:textId="447E1A42" w:rsidR="00102DE5" w:rsidRPr="00CA613E" w:rsidRDefault="00CA613E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06FC4" w14:textId="34C224CD" w:rsidR="00102DE5" w:rsidRPr="00CA613E" w:rsidRDefault="00CA613E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C5D70" w14:textId="2E5E9932" w:rsidR="00102DE5" w:rsidRPr="00CA613E" w:rsidRDefault="00102DE5" w:rsidP="004E289B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</w:t>
            </w:r>
            <w:r w:rsidR="00CA613E" w:rsidRPr="00CA613E">
              <w:rPr>
                <w:color w:val="000000"/>
                <w:sz w:val="22"/>
                <w:szCs w:val="22"/>
                <w:lang w:val="bg-BG"/>
              </w:rPr>
              <w:t>Д</w:t>
            </w:r>
            <w:r w:rsidRPr="00CA613E">
              <w:rPr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CA613E" w:rsidRPr="00B97D45" w14:paraId="611FCA79" w14:textId="77777777" w:rsidTr="00CA613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25885" w14:textId="77777777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AB1B3" w14:textId="77777777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FC92A" w14:textId="77777777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51F62" w14:textId="296052EC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 w:eastAsia="en-US"/>
              </w:rPr>
            </w:pPr>
            <w:r w:rsidRPr="00CA613E">
              <w:rPr>
                <w:color w:val="000000"/>
                <w:sz w:val="22"/>
                <w:szCs w:val="22"/>
              </w:rPr>
              <w:t>83106.84.362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1C540" w14:textId="246930D8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5.300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8E922" w14:textId="12B0DCC0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4C917" w14:textId="67D80CDC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36E6B" w14:textId="77777777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A613E" w:rsidRPr="00B97D45" w14:paraId="1792D444" w14:textId="77777777" w:rsidTr="00CA613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9618" w14:textId="1B7798B7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1E1F2" w14:textId="562A6033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5E8D8" w14:textId="32B95573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2578B" w14:textId="07BF22DC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83106.115.33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56EBA" w14:textId="7E50135E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7.899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5A4EC" w14:textId="26115D0F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4B2ED" w14:textId="6103F2C9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0E29E" w14:textId="09257FD7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613E" w:rsidRPr="00B97D45" w14:paraId="4AE51599" w14:textId="77777777" w:rsidTr="00CA613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665FC" w14:textId="0B0FFD37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330F1" w14:textId="7F71D1B0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95076" w14:textId="4C863B4E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0B793" w14:textId="6F5A035E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 w:eastAsia="en-US"/>
              </w:rPr>
            </w:pPr>
            <w:r w:rsidRPr="00CA613E">
              <w:rPr>
                <w:color w:val="000000"/>
                <w:sz w:val="22"/>
                <w:szCs w:val="22"/>
              </w:rPr>
              <w:t>83106.60.583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F7437" w14:textId="354FFAFF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5.037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A5EE4" w14:textId="032BE1D8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6FC71" w14:textId="0DFDE383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F2396" w14:textId="7EA6122D" w:rsidR="00CA613E" w:rsidRPr="00CA613E" w:rsidRDefault="00CA613E" w:rsidP="00CA613E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473" w:rsidRPr="00B97D45" w14:paraId="1B350E54" w14:textId="77777777" w:rsidTr="00CA613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AFFC7" w14:textId="4AA9ED09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33222" w14:textId="73F74D28" w:rsidR="00243473" w:rsidRPr="00243473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24347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72F12" w14:textId="7157DE08" w:rsidR="00243473" w:rsidRPr="00243473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243473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5B4F6" w14:textId="78683BEE" w:rsidR="00243473" w:rsidRPr="00243473" w:rsidRDefault="00243473" w:rsidP="00243473">
            <w:pPr>
              <w:rPr>
                <w:color w:val="000000"/>
                <w:sz w:val="22"/>
                <w:szCs w:val="22"/>
              </w:rPr>
            </w:pPr>
            <w:r w:rsidRPr="00243473">
              <w:rPr>
                <w:color w:val="000000"/>
                <w:sz w:val="22"/>
                <w:szCs w:val="22"/>
              </w:rPr>
              <w:t>83106.44.173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BF8AA" w14:textId="6BD75DE9" w:rsidR="00243473" w:rsidRPr="00243473" w:rsidRDefault="00243473" w:rsidP="00243473">
            <w:pPr>
              <w:rPr>
                <w:color w:val="000000"/>
                <w:sz w:val="22"/>
                <w:szCs w:val="22"/>
                <w:lang w:val="bg-BG" w:eastAsia="en-US"/>
              </w:rPr>
            </w:pPr>
            <w:r w:rsidRPr="00243473">
              <w:rPr>
                <w:color w:val="000000"/>
                <w:sz w:val="22"/>
                <w:szCs w:val="22"/>
              </w:rPr>
              <w:t>6.872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F6D8D" w14:textId="2D3F4563" w:rsidR="00243473" w:rsidRPr="00243473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243473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A5AE4" w14:textId="23E54C89" w:rsidR="00243473" w:rsidRPr="00243473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243473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DBE29" w14:textId="5AA5458E" w:rsidR="00243473" w:rsidRPr="00243473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473" w:rsidRPr="00B97D45" w14:paraId="2DE38585" w14:textId="77777777" w:rsidTr="00CA613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4AE5C" w14:textId="7671279D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1E075" w14:textId="6E09A50C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CA49A" w14:textId="030DB6AC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 Шейново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34EFC" w14:textId="6B4032F8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</w:rPr>
              <w:t>83106.117.497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9E560" w14:textId="73FE4BDB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13.224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166D2" w14:textId="19213F46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2630E" w14:textId="34B9BEDE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EBE9E" w14:textId="05995ED7" w:rsidR="00243473" w:rsidRPr="00CA613E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CA613E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473" w:rsidRPr="00B97D45" w14:paraId="2B6F63F4" w14:textId="77777777" w:rsidTr="00CA613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7685D" w14:textId="77777777" w:rsidR="00243473" w:rsidRPr="00B97D45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B7A8D" w14:textId="77777777" w:rsidR="00243473" w:rsidRPr="00B97D45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920A1" w14:textId="77777777" w:rsidR="00243473" w:rsidRPr="00B97D45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59D2D" w14:textId="77777777" w:rsidR="00243473" w:rsidRPr="00B97D45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E40CC" w14:textId="2431ADAB" w:rsidR="00243473" w:rsidRDefault="00243473" w:rsidP="0024347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Pr="00B97D45">
              <w:rPr>
                <w:b/>
                <w:bCs/>
                <w:color w:val="000000"/>
                <w:sz w:val="22"/>
                <w:szCs w:val="22"/>
              </w:rPr>
              <w:t>1-7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кат.- 25.108 </w:t>
            </w:r>
            <w:r w:rsidRPr="00B97D4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10CE20AD" w14:textId="73F69AB5" w:rsidR="00243473" w:rsidRDefault="00243473" w:rsidP="0024347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 -</w:t>
            </w:r>
          </w:p>
          <w:p w14:paraId="70CBA3A8" w14:textId="390D1403" w:rsidR="00243473" w:rsidRPr="00B97D45" w:rsidRDefault="00243473" w:rsidP="0024347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58.774 дка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25BD7" w14:textId="77777777" w:rsidR="00243473" w:rsidRPr="00B97D45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A3208" w14:textId="77777777" w:rsidR="00243473" w:rsidRPr="00B97D45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181A" w14:textId="77777777" w:rsidR="00243473" w:rsidRPr="00B97D45" w:rsidRDefault="00243473" w:rsidP="00243473">
            <w:pPr>
              <w:rPr>
                <w:color w:val="000000"/>
                <w:sz w:val="22"/>
                <w:szCs w:val="22"/>
                <w:lang w:val="bg-BG"/>
              </w:rPr>
            </w:pPr>
            <w:r w:rsidRPr="00B97D4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5A5E8E" w14:textId="77777777" w:rsidR="00102DE5" w:rsidRPr="00F912D3" w:rsidRDefault="00102DE5" w:rsidP="00554FAB">
      <w:pPr>
        <w:tabs>
          <w:tab w:val="left" w:pos="12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04EA6267" w14:textId="77777777" w:rsidR="007D33C1" w:rsidRPr="00A23022" w:rsidRDefault="007D33C1" w:rsidP="00102DE5">
      <w:pPr>
        <w:pStyle w:val="ab"/>
        <w:numPr>
          <w:ilvl w:val="0"/>
          <w:numId w:val="27"/>
        </w:numPr>
        <w:tabs>
          <w:tab w:val="left" w:pos="360"/>
        </w:tabs>
        <w:spacing w:after="160" w:line="360" w:lineRule="auto"/>
        <w:ind w:left="0" w:firstLine="360"/>
        <w:jc w:val="both"/>
        <w:rPr>
          <w:sz w:val="24"/>
          <w:szCs w:val="24"/>
          <w:lang w:val="bg-BG"/>
        </w:rPr>
      </w:pPr>
      <w:r w:rsidRPr="00A230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230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23022">
        <w:rPr>
          <w:sz w:val="24"/>
          <w:szCs w:val="24"/>
          <w:lang w:val="bg-BG"/>
        </w:rPr>
        <w:t>,</w:t>
      </w:r>
      <w:r w:rsidRPr="00A23022">
        <w:rPr>
          <w:sz w:val="24"/>
          <w:szCs w:val="24"/>
          <w:lang w:val="bg-BG"/>
        </w:rPr>
        <w:t xml:space="preserve"> </w:t>
      </w:r>
      <w:r w:rsidR="00C42E26" w:rsidRPr="00A23022">
        <w:rPr>
          <w:b/>
          <w:sz w:val="24"/>
          <w:szCs w:val="24"/>
          <w:lang w:val="bg-BG"/>
        </w:rPr>
        <w:t>в което се намират имотите</w:t>
      </w:r>
      <w:r w:rsidR="00C42E26" w:rsidRPr="00A23022">
        <w:rPr>
          <w:sz w:val="24"/>
          <w:szCs w:val="24"/>
          <w:lang w:val="bg-BG"/>
        </w:rPr>
        <w:t xml:space="preserve">, </w:t>
      </w:r>
      <w:r w:rsidRPr="00A23022">
        <w:rPr>
          <w:sz w:val="24"/>
          <w:szCs w:val="24"/>
          <w:lang w:val="bg-BG"/>
        </w:rPr>
        <w:t>разпределя:</w:t>
      </w:r>
      <w:r w:rsidR="00BB5363" w:rsidRPr="00A23022">
        <w:rPr>
          <w:color w:val="FF0000"/>
          <w:sz w:val="24"/>
          <w:szCs w:val="24"/>
          <w:lang w:val="bg-BG"/>
        </w:rPr>
        <w:t xml:space="preserve"> НЕ Е ПРИЛОЖИМО</w:t>
      </w:r>
    </w:p>
    <w:p w14:paraId="2ECDC3CA" w14:textId="77777777" w:rsidR="001240F5" w:rsidRPr="005B6AB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26DCE2F8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02FBFB9F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A55A74" w:rsidRPr="00A55A74">
        <w:rPr>
          <w:sz w:val="24"/>
          <w:szCs w:val="24"/>
          <w:lang w:val="bg-BG"/>
        </w:rPr>
        <w:t>с. Шейново</w:t>
      </w:r>
      <w:r w:rsidRPr="005B6ABA">
        <w:rPr>
          <w:sz w:val="24"/>
          <w:szCs w:val="24"/>
          <w:lang w:val="bg-BG"/>
        </w:rPr>
        <w:t>;</w:t>
      </w:r>
    </w:p>
    <w:p w14:paraId="17F0A6BB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A55A74" w:rsidRPr="00A55A74">
        <w:rPr>
          <w:sz w:val="24"/>
          <w:szCs w:val="24"/>
          <w:lang w:val="bg-BG"/>
        </w:rPr>
        <w:t>с. Шейново</w:t>
      </w:r>
      <w:r w:rsidRPr="005B6ABA">
        <w:rPr>
          <w:sz w:val="24"/>
          <w:szCs w:val="24"/>
          <w:lang w:val="bg-BG"/>
        </w:rPr>
        <w:t>;</w:t>
      </w:r>
    </w:p>
    <w:p w14:paraId="06390E9C" w14:textId="77777777" w:rsidR="001E43B0" w:rsidRPr="005B6ABA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55F22367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5B6ABA">
        <w:rPr>
          <w:sz w:val="24"/>
          <w:szCs w:val="24"/>
          <w:highlight w:val="yellow"/>
          <w:lang w:val="bg-BG"/>
        </w:rPr>
        <w:t xml:space="preserve"> </w:t>
      </w:r>
    </w:p>
    <w:p w14:paraId="6B51E587" w14:textId="77777777" w:rsidR="00CC3D00" w:rsidRDefault="00CC3D0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7457B789" w14:textId="77777777" w:rsidR="00CC3D00" w:rsidRDefault="00CC3D0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112521A8" w14:textId="77777777" w:rsidR="00CC3D00" w:rsidRDefault="00CC3D0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17EE1BA6" w14:textId="77777777" w:rsidR="00CC3D00" w:rsidRDefault="00CC3D0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4590B84D" w14:textId="77777777" w:rsidR="00CC3D00" w:rsidRDefault="00CC3D0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502F8C5D" w14:textId="77777777" w:rsidR="00CC3D00" w:rsidRPr="005B6ABA" w:rsidRDefault="00CC3D0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4545111E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0DD09F43" w14:textId="77777777" w:rsidR="00782C85" w:rsidRDefault="00782C85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11538C19" w14:textId="309CE381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4D324A83" w14:textId="77777777" w:rsidR="00BB5363" w:rsidRDefault="00BB5363" w:rsidP="009D5F3B">
      <w:pPr>
        <w:spacing w:line="360" w:lineRule="auto"/>
        <w:rPr>
          <w:sz w:val="24"/>
          <w:szCs w:val="24"/>
          <w:lang w:val="bg-BG"/>
        </w:rPr>
      </w:pPr>
    </w:p>
    <w:p w14:paraId="0B7EC252" w14:textId="77777777" w:rsidR="00782C85" w:rsidRDefault="00782C85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B2A780E" w14:textId="444AFAA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A55A74">
        <w:rPr>
          <w:sz w:val="24"/>
          <w:szCs w:val="24"/>
          <w:lang w:val="bg-BG"/>
        </w:rPr>
        <w:t>Петко Петков</w:t>
      </w:r>
      <w:r>
        <w:rPr>
          <w:sz w:val="24"/>
          <w:szCs w:val="24"/>
        </w:rPr>
        <w:t>/</w:t>
      </w:r>
    </w:p>
    <w:p w14:paraId="674C9171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473AE89C" w14:textId="77777777" w:rsidR="00782C85" w:rsidRDefault="00782C85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53F9672" w14:textId="5C79C9AD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063742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637B5BDE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2764A6D9" w14:textId="77777777" w:rsidR="00782C85" w:rsidRDefault="00782C85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A155B46" w14:textId="641C292E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505B76D4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197AC6CE" w14:textId="77777777" w:rsidR="00782C85" w:rsidRDefault="00782C85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15D33E3" w14:textId="4E687C70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2F9C5FC3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256013F6" w14:textId="77777777" w:rsidR="00782C85" w:rsidRDefault="00782C85" w:rsidP="00A66644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9421134" w14:textId="3B722772" w:rsidR="00CF3EF0" w:rsidRPr="00A66644" w:rsidRDefault="00BB5363" w:rsidP="00A66644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063742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sectPr w:rsidR="00CF3EF0" w:rsidRPr="00A66644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679C8" w14:textId="77777777" w:rsidR="004B7E98" w:rsidRDefault="004B7E98" w:rsidP="00227952">
      <w:r>
        <w:separator/>
      </w:r>
    </w:p>
  </w:endnote>
  <w:endnote w:type="continuationSeparator" w:id="0">
    <w:p w14:paraId="37CAFE6A" w14:textId="77777777" w:rsidR="004B7E98" w:rsidRDefault="004B7E9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64F3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CA174" w14:textId="71E8CA9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2C85">
      <w:rPr>
        <w:noProof/>
      </w:rPr>
      <w:t>2</w:t>
    </w:r>
    <w:r>
      <w:rPr>
        <w:noProof/>
      </w:rPr>
      <w:fldChar w:fldCharType="end"/>
    </w:r>
  </w:p>
  <w:p w14:paraId="4F6AE26A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35979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44E75" w14:textId="77777777" w:rsidR="004B7E98" w:rsidRDefault="004B7E98" w:rsidP="00227952">
      <w:r>
        <w:separator/>
      </w:r>
    </w:p>
  </w:footnote>
  <w:footnote w:type="continuationSeparator" w:id="0">
    <w:p w14:paraId="2C9616CC" w14:textId="77777777" w:rsidR="004B7E98" w:rsidRDefault="004B7E9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9104F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AFF9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B90D67D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E8130A2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D338BAB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1D8210A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67CE1"/>
    <w:multiLevelType w:val="multilevel"/>
    <w:tmpl w:val="2490FD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3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6A82D24"/>
    <w:multiLevelType w:val="multilevel"/>
    <w:tmpl w:val="102A7D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6" w15:restartNumberingAfterBreak="0">
    <w:nsid w:val="27A63F1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F71B0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56B53DB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17" w15:restartNumberingAfterBreak="0">
    <w:nsid w:val="48553BE8"/>
    <w:multiLevelType w:val="multilevel"/>
    <w:tmpl w:val="F6BADF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80" w:hanging="1800"/>
      </w:pPr>
      <w:rPr>
        <w:rFonts w:hint="default"/>
      </w:rPr>
    </w:lvl>
  </w:abstractNum>
  <w:abstractNum w:abstractNumId="1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02E0DFB"/>
    <w:multiLevelType w:val="multilevel"/>
    <w:tmpl w:val="2878F7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1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3" w15:restartNumberingAfterBreak="0">
    <w:nsid w:val="6FE9162C"/>
    <w:multiLevelType w:val="multilevel"/>
    <w:tmpl w:val="9FFC13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24" w15:restartNumberingAfterBreak="0">
    <w:nsid w:val="76C420BC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0955261">
    <w:abstractNumId w:val="12"/>
  </w:num>
  <w:num w:numId="2" w16cid:durableId="2052266950">
    <w:abstractNumId w:val="14"/>
  </w:num>
  <w:num w:numId="3" w16cid:durableId="882988010">
    <w:abstractNumId w:val="25"/>
  </w:num>
  <w:num w:numId="4" w16cid:durableId="500436479">
    <w:abstractNumId w:val="9"/>
  </w:num>
  <w:num w:numId="5" w16cid:durableId="1983850134">
    <w:abstractNumId w:val="13"/>
  </w:num>
  <w:num w:numId="6" w16cid:durableId="648052262">
    <w:abstractNumId w:val="11"/>
  </w:num>
  <w:num w:numId="7" w16cid:durableId="1864393346">
    <w:abstractNumId w:val="7"/>
  </w:num>
  <w:num w:numId="8" w16cid:durableId="1634365373">
    <w:abstractNumId w:val="0"/>
  </w:num>
  <w:num w:numId="9" w16cid:durableId="355693345">
    <w:abstractNumId w:val="1"/>
  </w:num>
  <w:num w:numId="10" w16cid:durableId="1234971430">
    <w:abstractNumId w:val="18"/>
  </w:num>
  <w:num w:numId="11" w16cid:durableId="8757017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0401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6866796">
    <w:abstractNumId w:val="3"/>
  </w:num>
  <w:num w:numId="14" w16cid:durableId="1514341848">
    <w:abstractNumId w:val="21"/>
  </w:num>
  <w:num w:numId="15" w16cid:durableId="419761989">
    <w:abstractNumId w:val="19"/>
  </w:num>
  <w:num w:numId="16" w16cid:durableId="1370571952">
    <w:abstractNumId w:val="4"/>
  </w:num>
  <w:num w:numId="17" w16cid:durableId="1698310686">
    <w:abstractNumId w:val="8"/>
  </w:num>
  <w:num w:numId="18" w16cid:durableId="1168206567">
    <w:abstractNumId w:val="22"/>
  </w:num>
  <w:num w:numId="19" w16cid:durableId="283850495">
    <w:abstractNumId w:val="10"/>
  </w:num>
  <w:num w:numId="20" w16cid:durableId="506559322">
    <w:abstractNumId w:val="6"/>
  </w:num>
  <w:num w:numId="21" w16cid:durableId="1918318305">
    <w:abstractNumId w:val="16"/>
  </w:num>
  <w:num w:numId="22" w16cid:durableId="1805344571">
    <w:abstractNumId w:val="24"/>
  </w:num>
  <w:num w:numId="23" w16cid:durableId="294877958">
    <w:abstractNumId w:val="5"/>
  </w:num>
  <w:num w:numId="24" w16cid:durableId="96293936">
    <w:abstractNumId w:val="2"/>
  </w:num>
  <w:num w:numId="25" w16cid:durableId="204412653">
    <w:abstractNumId w:val="20"/>
  </w:num>
  <w:num w:numId="26" w16cid:durableId="66269732">
    <w:abstractNumId w:val="15"/>
  </w:num>
  <w:num w:numId="27" w16cid:durableId="1524443260">
    <w:abstractNumId w:val="17"/>
  </w:num>
  <w:num w:numId="28" w16cid:durableId="1802190345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4BC"/>
    <w:rsid w:val="0001280F"/>
    <w:rsid w:val="000170BF"/>
    <w:rsid w:val="00022EC2"/>
    <w:rsid w:val="00035DCA"/>
    <w:rsid w:val="00040ACA"/>
    <w:rsid w:val="00063742"/>
    <w:rsid w:val="00065C96"/>
    <w:rsid w:val="00076943"/>
    <w:rsid w:val="00076AE2"/>
    <w:rsid w:val="000837D0"/>
    <w:rsid w:val="0009087A"/>
    <w:rsid w:val="00091FAC"/>
    <w:rsid w:val="000A2FA0"/>
    <w:rsid w:val="000A6A4D"/>
    <w:rsid w:val="000B0CCF"/>
    <w:rsid w:val="000C0A74"/>
    <w:rsid w:val="000C0ED9"/>
    <w:rsid w:val="000D22C6"/>
    <w:rsid w:val="000E2434"/>
    <w:rsid w:val="00102DE5"/>
    <w:rsid w:val="0010563F"/>
    <w:rsid w:val="001240F5"/>
    <w:rsid w:val="00145332"/>
    <w:rsid w:val="00150769"/>
    <w:rsid w:val="00150B69"/>
    <w:rsid w:val="00154707"/>
    <w:rsid w:val="00157DC5"/>
    <w:rsid w:val="001601E4"/>
    <w:rsid w:val="0016104D"/>
    <w:rsid w:val="0016471E"/>
    <w:rsid w:val="00165C3B"/>
    <w:rsid w:val="001718AB"/>
    <w:rsid w:val="00180C74"/>
    <w:rsid w:val="00184983"/>
    <w:rsid w:val="00197C76"/>
    <w:rsid w:val="001C1098"/>
    <w:rsid w:val="001C42C4"/>
    <w:rsid w:val="001E43B0"/>
    <w:rsid w:val="001E4C22"/>
    <w:rsid w:val="001E5949"/>
    <w:rsid w:val="001E6550"/>
    <w:rsid w:val="001E77F3"/>
    <w:rsid w:val="001F2588"/>
    <w:rsid w:val="001F26B8"/>
    <w:rsid w:val="001F40A2"/>
    <w:rsid w:val="001F5FC1"/>
    <w:rsid w:val="001F6FF5"/>
    <w:rsid w:val="00200D6A"/>
    <w:rsid w:val="00205B79"/>
    <w:rsid w:val="00227952"/>
    <w:rsid w:val="00236BC4"/>
    <w:rsid w:val="00243473"/>
    <w:rsid w:val="00247AC6"/>
    <w:rsid w:val="002530C9"/>
    <w:rsid w:val="00256DB3"/>
    <w:rsid w:val="00283A39"/>
    <w:rsid w:val="00284EB2"/>
    <w:rsid w:val="002A16CA"/>
    <w:rsid w:val="002A1B16"/>
    <w:rsid w:val="002A2F71"/>
    <w:rsid w:val="002B14BB"/>
    <w:rsid w:val="002B772F"/>
    <w:rsid w:val="002C06DF"/>
    <w:rsid w:val="002C189A"/>
    <w:rsid w:val="002C521E"/>
    <w:rsid w:val="002C7D38"/>
    <w:rsid w:val="002E103C"/>
    <w:rsid w:val="002E573E"/>
    <w:rsid w:val="0031396E"/>
    <w:rsid w:val="003205FC"/>
    <w:rsid w:val="003269DA"/>
    <w:rsid w:val="003345E2"/>
    <w:rsid w:val="00340EAE"/>
    <w:rsid w:val="0034476C"/>
    <w:rsid w:val="00346BEA"/>
    <w:rsid w:val="00356AAC"/>
    <w:rsid w:val="00364F51"/>
    <w:rsid w:val="0036513C"/>
    <w:rsid w:val="00374327"/>
    <w:rsid w:val="00374F24"/>
    <w:rsid w:val="003800D7"/>
    <w:rsid w:val="00380CD8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C60"/>
    <w:rsid w:val="004B7E98"/>
    <w:rsid w:val="004C18AF"/>
    <w:rsid w:val="004D20D4"/>
    <w:rsid w:val="004E31EF"/>
    <w:rsid w:val="004E38B9"/>
    <w:rsid w:val="00506FDE"/>
    <w:rsid w:val="005154C4"/>
    <w:rsid w:val="00535158"/>
    <w:rsid w:val="00537CE2"/>
    <w:rsid w:val="00543005"/>
    <w:rsid w:val="0054330B"/>
    <w:rsid w:val="00554FAB"/>
    <w:rsid w:val="005621AC"/>
    <w:rsid w:val="005728D7"/>
    <w:rsid w:val="005732B3"/>
    <w:rsid w:val="00573830"/>
    <w:rsid w:val="00576A37"/>
    <w:rsid w:val="0057751B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754C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59F1"/>
    <w:rsid w:val="0076658A"/>
    <w:rsid w:val="00775DD9"/>
    <w:rsid w:val="00782C85"/>
    <w:rsid w:val="00792618"/>
    <w:rsid w:val="007951C4"/>
    <w:rsid w:val="007A0799"/>
    <w:rsid w:val="007A1273"/>
    <w:rsid w:val="007A25AD"/>
    <w:rsid w:val="007A2CFC"/>
    <w:rsid w:val="007C19A7"/>
    <w:rsid w:val="007D33C1"/>
    <w:rsid w:val="007E0B64"/>
    <w:rsid w:val="007E31FB"/>
    <w:rsid w:val="007F60BA"/>
    <w:rsid w:val="00810F87"/>
    <w:rsid w:val="00814F4C"/>
    <w:rsid w:val="00823626"/>
    <w:rsid w:val="008252F6"/>
    <w:rsid w:val="00833C16"/>
    <w:rsid w:val="0083464B"/>
    <w:rsid w:val="0085572E"/>
    <w:rsid w:val="00857360"/>
    <w:rsid w:val="008574AC"/>
    <w:rsid w:val="00865667"/>
    <w:rsid w:val="0086764E"/>
    <w:rsid w:val="008A2BD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96B"/>
    <w:rsid w:val="009231E0"/>
    <w:rsid w:val="00930A1B"/>
    <w:rsid w:val="00932642"/>
    <w:rsid w:val="0093345F"/>
    <w:rsid w:val="00954D30"/>
    <w:rsid w:val="00964B45"/>
    <w:rsid w:val="00971D83"/>
    <w:rsid w:val="00981B99"/>
    <w:rsid w:val="009A2EC3"/>
    <w:rsid w:val="009B7FDB"/>
    <w:rsid w:val="009D06CA"/>
    <w:rsid w:val="009D2D24"/>
    <w:rsid w:val="009D403F"/>
    <w:rsid w:val="009D5F3B"/>
    <w:rsid w:val="009E696D"/>
    <w:rsid w:val="00A04CA2"/>
    <w:rsid w:val="00A12E6B"/>
    <w:rsid w:val="00A23022"/>
    <w:rsid w:val="00A260EB"/>
    <w:rsid w:val="00A318E4"/>
    <w:rsid w:val="00A3676D"/>
    <w:rsid w:val="00A40157"/>
    <w:rsid w:val="00A41FC0"/>
    <w:rsid w:val="00A46A23"/>
    <w:rsid w:val="00A55A74"/>
    <w:rsid w:val="00A55F3F"/>
    <w:rsid w:val="00A60132"/>
    <w:rsid w:val="00A64D96"/>
    <w:rsid w:val="00A66644"/>
    <w:rsid w:val="00A67F64"/>
    <w:rsid w:val="00A83624"/>
    <w:rsid w:val="00A9027B"/>
    <w:rsid w:val="00AA7423"/>
    <w:rsid w:val="00AA7665"/>
    <w:rsid w:val="00AC0702"/>
    <w:rsid w:val="00AC1E0D"/>
    <w:rsid w:val="00AC44C3"/>
    <w:rsid w:val="00AD36E8"/>
    <w:rsid w:val="00AE2C42"/>
    <w:rsid w:val="00AE35F6"/>
    <w:rsid w:val="00AF0EFE"/>
    <w:rsid w:val="00AF7561"/>
    <w:rsid w:val="00B0394D"/>
    <w:rsid w:val="00B05311"/>
    <w:rsid w:val="00B10983"/>
    <w:rsid w:val="00B1374B"/>
    <w:rsid w:val="00B23B90"/>
    <w:rsid w:val="00B25620"/>
    <w:rsid w:val="00B35982"/>
    <w:rsid w:val="00B37F63"/>
    <w:rsid w:val="00B50D8B"/>
    <w:rsid w:val="00B517AB"/>
    <w:rsid w:val="00B56741"/>
    <w:rsid w:val="00B80A45"/>
    <w:rsid w:val="00B85CB9"/>
    <w:rsid w:val="00B8662B"/>
    <w:rsid w:val="00B86F1C"/>
    <w:rsid w:val="00B927AD"/>
    <w:rsid w:val="00B948EC"/>
    <w:rsid w:val="00B97D45"/>
    <w:rsid w:val="00BA3D1A"/>
    <w:rsid w:val="00BA7006"/>
    <w:rsid w:val="00BB370A"/>
    <w:rsid w:val="00BB5363"/>
    <w:rsid w:val="00BC38F7"/>
    <w:rsid w:val="00BC41EA"/>
    <w:rsid w:val="00BD1116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69C2"/>
    <w:rsid w:val="00CA3157"/>
    <w:rsid w:val="00CA613E"/>
    <w:rsid w:val="00CB473E"/>
    <w:rsid w:val="00CC2701"/>
    <w:rsid w:val="00CC3D00"/>
    <w:rsid w:val="00CC7AE7"/>
    <w:rsid w:val="00CE287B"/>
    <w:rsid w:val="00CF3EF0"/>
    <w:rsid w:val="00CF7C29"/>
    <w:rsid w:val="00D05ED4"/>
    <w:rsid w:val="00D116D1"/>
    <w:rsid w:val="00D252C6"/>
    <w:rsid w:val="00D32C67"/>
    <w:rsid w:val="00D33D8E"/>
    <w:rsid w:val="00D47708"/>
    <w:rsid w:val="00D51E3A"/>
    <w:rsid w:val="00D65BB9"/>
    <w:rsid w:val="00D714B0"/>
    <w:rsid w:val="00D75D7F"/>
    <w:rsid w:val="00D77C0C"/>
    <w:rsid w:val="00D90E3D"/>
    <w:rsid w:val="00D93933"/>
    <w:rsid w:val="00D93CCE"/>
    <w:rsid w:val="00D976E2"/>
    <w:rsid w:val="00DA344A"/>
    <w:rsid w:val="00DB2123"/>
    <w:rsid w:val="00DB7975"/>
    <w:rsid w:val="00DC7CA1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4A0"/>
    <w:rsid w:val="00EC098A"/>
    <w:rsid w:val="00EC40CD"/>
    <w:rsid w:val="00EC5BCE"/>
    <w:rsid w:val="00ED2E0B"/>
    <w:rsid w:val="00ED354B"/>
    <w:rsid w:val="00ED757A"/>
    <w:rsid w:val="00EE1564"/>
    <w:rsid w:val="00EE1C12"/>
    <w:rsid w:val="00EF78A7"/>
    <w:rsid w:val="00F12338"/>
    <w:rsid w:val="00F1377C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2D3"/>
    <w:rsid w:val="00F91885"/>
    <w:rsid w:val="00FA4393"/>
    <w:rsid w:val="00FB28F0"/>
    <w:rsid w:val="00FB5527"/>
    <w:rsid w:val="00FB796C"/>
    <w:rsid w:val="00FC206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7691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2DE5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642BC"/>
    <w:rsid w:val="000714DD"/>
    <w:rsid w:val="000D240A"/>
    <w:rsid w:val="00144D10"/>
    <w:rsid w:val="00157DC5"/>
    <w:rsid w:val="00180F45"/>
    <w:rsid w:val="001B713F"/>
    <w:rsid w:val="001E0853"/>
    <w:rsid w:val="001E77F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3495E"/>
    <w:rsid w:val="00445C29"/>
    <w:rsid w:val="00462787"/>
    <w:rsid w:val="004A724A"/>
    <w:rsid w:val="004F7402"/>
    <w:rsid w:val="005835BE"/>
    <w:rsid w:val="00680173"/>
    <w:rsid w:val="00701646"/>
    <w:rsid w:val="00750421"/>
    <w:rsid w:val="00797FF3"/>
    <w:rsid w:val="007D785C"/>
    <w:rsid w:val="00812C4D"/>
    <w:rsid w:val="008367DC"/>
    <w:rsid w:val="008725C3"/>
    <w:rsid w:val="008B4C25"/>
    <w:rsid w:val="00934809"/>
    <w:rsid w:val="00940B03"/>
    <w:rsid w:val="009D403F"/>
    <w:rsid w:val="00A471C2"/>
    <w:rsid w:val="00A73127"/>
    <w:rsid w:val="00AB4914"/>
    <w:rsid w:val="00AB4FE2"/>
    <w:rsid w:val="00AC409B"/>
    <w:rsid w:val="00B35AF2"/>
    <w:rsid w:val="00B56057"/>
    <w:rsid w:val="00BA7865"/>
    <w:rsid w:val="00BC574D"/>
    <w:rsid w:val="00C063C5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CF74F-171A-4E50-89F0-81AAF543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48</cp:revision>
  <cp:lastPrinted>2025-05-19T11:04:00Z</cp:lastPrinted>
  <dcterms:created xsi:type="dcterms:W3CDTF">2025-01-31T19:41:00Z</dcterms:created>
  <dcterms:modified xsi:type="dcterms:W3CDTF">2026-05-20T12:51:00Z</dcterms:modified>
</cp:coreProperties>
</file>