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B9B1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00568303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11ECB70D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D116D1">
        <w:rPr>
          <w:b/>
          <w:sz w:val="24"/>
          <w:szCs w:val="24"/>
          <w:lang w:val="bg-BG"/>
        </w:rPr>
        <w:t>Ръжена</w:t>
      </w:r>
    </w:p>
    <w:p w14:paraId="4137209A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7AEA8299" w14:textId="4A8DB6CD" w:rsidR="005B6ABA" w:rsidRPr="005B6ABA" w:rsidRDefault="00AB0231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Днес, </w:t>
      </w:r>
      <w:r w:rsidR="00355B93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.05.202</w:t>
      </w:r>
      <w:r w:rsidR="00355B93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355B93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355B93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11A12504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6E15C0A0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538BA07A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2E9846F5" w14:textId="77777777" w:rsidR="005B6ABA" w:rsidRPr="00F1377C" w:rsidRDefault="00D116D1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Христо Ванеджиков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D116D1">
        <w:rPr>
          <w:sz w:val="24"/>
          <w:szCs w:val="24"/>
          <w:lang w:val="bg-BG"/>
        </w:rPr>
        <w:t>с. Ръжена</w:t>
      </w:r>
    </w:p>
    <w:p w14:paraId="22E6E84B" w14:textId="69A29816" w:rsidR="005B6ABA" w:rsidRPr="005B6ABA" w:rsidRDefault="00355B93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0F6A3D12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79B59B6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4716A8C9" w14:textId="1741232E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355B93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4B560B0C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3EF2B801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0089E6BE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4565BB7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6AD5F07D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2C77E76B" w14:textId="16F658A1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302512">
        <w:rPr>
          <w:sz w:val="24"/>
          <w:szCs w:val="24"/>
          <w:lang w:val="bg-BG"/>
        </w:rPr>
        <w:t xml:space="preserve">№ </w:t>
      </w:r>
      <w:r w:rsidR="00355B93" w:rsidRPr="00355B93">
        <w:rPr>
          <w:sz w:val="24"/>
          <w:szCs w:val="24"/>
          <w:lang w:val="bg-BG"/>
        </w:rPr>
        <w:t xml:space="preserve">№ РД-12-01-61-6/02.02.2026 г.  и № РД-12-01-41-38/06.04.2026 г.  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</w:t>
      </w:r>
      <w:r w:rsidR="00355B93" w:rsidRPr="00355B93">
        <w:rPr>
          <w:sz w:val="24"/>
          <w:szCs w:val="24"/>
          <w:lang w:val="bg-BG"/>
        </w:rPr>
        <w:t xml:space="preserve">№ 713/29.01.2026 г. </w:t>
      </w:r>
      <w:r w:rsidRPr="005B6ABA">
        <w:rPr>
          <w:sz w:val="24"/>
          <w:szCs w:val="24"/>
          <w:lang w:val="bg-BG"/>
        </w:rPr>
        <w:t xml:space="preserve">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0EF5BF07" w14:textId="57AE3F34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D116D1" w:rsidRPr="00D116D1">
        <w:rPr>
          <w:sz w:val="24"/>
          <w:szCs w:val="24"/>
          <w:lang w:val="bg-BG"/>
        </w:rPr>
        <w:t>с. Ръжена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355B93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355B93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lastRenderedPageBreak/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D116D1" w:rsidRPr="00D116D1">
        <w:rPr>
          <w:sz w:val="24"/>
          <w:szCs w:val="24"/>
          <w:lang w:val="bg-BG"/>
        </w:rPr>
        <w:t>с. Ръжена</w:t>
      </w:r>
      <w:r w:rsidR="005B6ABA">
        <w:rPr>
          <w:sz w:val="24"/>
          <w:szCs w:val="24"/>
          <w:lang w:val="bg-BG"/>
        </w:rPr>
        <w:t xml:space="preserve">, съставен на </w:t>
      </w:r>
      <w:r w:rsidR="00355B93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355B93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04AE2A24" w14:textId="64C89148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D116D1" w:rsidRPr="00D116D1">
        <w:rPr>
          <w:sz w:val="24"/>
          <w:szCs w:val="24"/>
          <w:lang w:val="bg-BG"/>
        </w:rPr>
        <w:t>с. Ръжена</w:t>
      </w:r>
      <w:r w:rsidR="00F1377C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>пределя коефицие</w:t>
      </w:r>
      <w:r w:rsidR="000A29D2">
        <w:rPr>
          <w:sz w:val="24"/>
          <w:szCs w:val="24"/>
          <w:lang w:val="bg-BG"/>
        </w:rPr>
        <w:t xml:space="preserve">нт на редукция в размер на </w:t>
      </w:r>
      <w:r w:rsidR="00355B93">
        <w:rPr>
          <w:b/>
          <w:sz w:val="24"/>
          <w:szCs w:val="24"/>
          <w:lang w:val="bg-BG"/>
        </w:rPr>
        <w:t>….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28935C34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0825531E" w14:textId="0D641D52" w:rsidR="00355B93" w:rsidRPr="00F0343F" w:rsidRDefault="00932642" w:rsidP="00F0343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355B93">
        <w:rPr>
          <w:color w:val="FF0000"/>
          <w:sz w:val="24"/>
          <w:szCs w:val="24"/>
          <w:lang w:val="bg-BG"/>
        </w:rPr>
        <w:t>НЕ Е ПРИЛОЖИМО</w:t>
      </w:r>
    </w:p>
    <w:p w14:paraId="6F87739F" w14:textId="77777777" w:rsidR="007D33C1" w:rsidRPr="00D116D1" w:rsidRDefault="007D33C1" w:rsidP="0088289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10"/>
        <w:jc w:val="both"/>
        <w:rPr>
          <w:sz w:val="24"/>
          <w:szCs w:val="24"/>
          <w:lang w:val="bg-BG"/>
        </w:rPr>
      </w:pPr>
      <w:r w:rsidRPr="00D116D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116D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116D1">
        <w:rPr>
          <w:sz w:val="24"/>
          <w:szCs w:val="24"/>
          <w:lang w:val="bg-BG"/>
        </w:rPr>
        <w:t>,</w:t>
      </w:r>
      <w:r w:rsidRPr="00D116D1">
        <w:rPr>
          <w:sz w:val="24"/>
          <w:szCs w:val="24"/>
          <w:lang w:val="bg-BG"/>
        </w:rPr>
        <w:t xml:space="preserve"> разпределя:</w:t>
      </w:r>
    </w:p>
    <w:p w14:paraId="5CC1FA6F" w14:textId="26D72171" w:rsidR="004F0BF6" w:rsidRPr="00C9648E" w:rsidRDefault="00C9648E" w:rsidP="00C9648E">
      <w:pPr>
        <w:tabs>
          <w:tab w:val="left" w:pos="709"/>
          <w:tab w:val="left" w:pos="851"/>
          <w:tab w:val="left" w:pos="1530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Pr="00C9648E">
        <w:rPr>
          <w:b/>
          <w:sz w:val="24"/>
          <w:szCs w:val="24"/>
          <w:lang w:val="bg-BG"/>
        </w:rPr>
        <w:t>4.</w:t>
      </w:r>
      <w:r w:rsidR="00355B93">
        <w:rPr>
          <w:b/>
          <w:sz w:val="24"/>
          <w:szCs w:val="24"/>
          <w:lang w:val="bg-BG"/>
        </w:rPr>
        <w:t>1</w:t>
      </w:r>
      <w:r w:rsidRPr="00C9648E"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4F0BF6" w:rsidRPr="00C9648E">
        <w:rPr>
          <w:sz w:val="24"/>
          <w:szCs w:val="24"/>
          <w:lang w:val="bg-BG"/>
        </w:rPr>
        <w:t xml:space="preserve">На Христо </w:t>
      </w:r>
      <w:r w:rsidR="00B15E67">
        <w:rPr>
          <w:sz w:val="24"/>
          <w:szCs w:val="24"/>
          <w:lang w:val="bg-BG"/>
        </w:rPr>
        <w:t>…………..</w:t>
      </w:r>
      <w:r w:rsidR="004F0BF6" w:rsidRPr="00C9648E">
        <w:rPr>
          <w:sz w:val="24"/>
          <w:szCs w:val="24"/>
          <w:lang w:val="bg-BG"/>
        </w:rPr>
        <w:t xml:space="preserve"> Христов, с ЕГН </w:t>
      </w:r>
      <w:r w:rsidR="00B15E67">
        <w:rPr>
          <w:sz w:val="24"/>
          <w:szCs w:val="24"/>
          <w:lang w:val="bg-BG"/>
        </w:rPr>
        <w:t>хххххххххх</w:t>
      </w:r>
      <w:r w:rsidR="004F0BF6" w:rsidRPr="00C9648E">
        <w:rPr>
          <w:sz w:val="24"/>
          <w:szCs w:val="24"/>
          <w:lang w:val="bg-BG"/>
        </w:rPr>
        <w:t>, разпределя:</w:t>
      </w:r>
    </w:p>
    <w:tbl>
      <w:tblPr>
        <w:tblW w:w="104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117"/>
        <w:gridCol w:w="1440"/>
        <w:gridCol w:w="1890"/>
        <w:gridCol w:w="1170"/>
        <w:gridCol w:w="1260"/>
        <w:gridCol w:w="1530"/>
      </w:tblGrid>
      <w:tr w:rsidR="004F0BF6" w:rsidRPr="00AE48E0" w14:paraId="67019CD4" w14:textId="77777777" w:rsidTr="009C319D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8B16CD0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A81E08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951B21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3EB55B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C01AFC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D7EE7E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E541C9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198B4B" w14:textId="77777777" w:rsidR="004F0BF6" w:rsidRPr="00AE48E0" w:rsidRDefault="004F0BF6" w:rsidP="004F0BF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C319D" w:rsidRPr="00AE48E0" w14:paraId="765A6792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A5006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CDC4F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8C47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E67DF" w14:textId="42E5FA45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63570.12.334 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39506" w14:textId="2B795862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12.024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8FE2A" w14:textId="576C9C5B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B7C2F" w14:textId="45B6FFF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47D244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9C319D" w:rsidRPr="00AE48E0" w14:paraId="7F63AF9C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5AAEC" w14:textId="5DD6B19B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B1691" w14:textId="10686EF0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DBC07" w14:textId="1174A8AF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31C0F" w14:textId="0BBF0CA6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63570.80.6   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811D0" w14:textId="6940827D" w:rsidR="009C319D" w:rsidRPr="00AE48E0" w:rsidRDefault="009C319D" w:rsidP="009C319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34.495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03267" w14:textId="7CB74345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A6B16" w14:textId="18860670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BB2ABF" w14:textId="5E73CDBE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1562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19D" w:rsidRPr="00AE48E0" w14:paraId="7567B30A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9D1BC" w14:textId="4377FD98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FEB91" w14:textId="6D4876A6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D0473" w14:textId="0FFCB49F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08366" w14:textId="3B54FF2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63570.80.1   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DAECE" w14:textId="6ADADBE9" w:rsidR="009C319D" w:rsidRPr="00AE48E0" w:rsidRDefault="009C319D" w:rsidP="009C319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37.986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7EB01" w14:textId="1D9CA3B5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F5ADC" w14:textId="68B1C583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D6710" w14:textId="1BA8D5AE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1562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19D" w:rsidRPr="00AE48E0" w14:paraId="36543978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3EB0F" w14:textId="6CA9E40B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D5C0A" w14:textId="4C9E613F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0D150" w14:textId="73059369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AB032" w14:textId="46CCE2D1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63570.93.2    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6489A" w14:textId="69336610" w:rsidR="009C319D" w:rsidRPr="00AE48E0" w:rsidRDefault="009C319D" w:rsidP="009C319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366.781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C1F00" w14:textId="1D411120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E21C9" w14:textId="06F30FBB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02ED3E" w14:textId="371A3E0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1562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19D" w:rsidRPr="00AE48E0" w14:paraId="598CA6EB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40F3C" w14:textId="37F52811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92579" w14:textId="530EF701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F6108" w14:textId="0026D19C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A5415" w14:textId="3D26447E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63570.66.40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8A436" w14:textId="66750E63" w:rsidR="009C319D" w:rsidRPr="009C319D" w:rsidRDefault="009C319D" w:rsidP="009C319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08BC1" w14:textId="643ABF35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E2050" w14:textId="35AF23F2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A758F" w14:textId="04C9F613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1562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19D" w:rsidRPr="00AE48E0" w14:paraId="5DB99DAD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C514F" w14:textId="6C4404E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38355E" w14:textId="087C9A0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41FAE" w14:textId="2F2D3EA1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02974" w14:textId="001E641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63570.15.10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33FC7" w14:textId="602FF8F8" w:rsidR="009C319D" w:rsidRPr="009C319D" w:rsidRDefault="009C319D" w:rsidP="009C319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279DA" w14:textId="3CC63224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981C1" w14:textId="1B02B86F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38F9E" w14:textId="52F1E97A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15627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C319D" w:rsidRPr="00AE48E0" w14:paraId="15BF386E" w14:textId="77777777" w:rsidTr="009C319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4966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C07D30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F5795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FAAFE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FD77E" w14:textId="3D297E23" w:rsidR="009C319D" w:rsidRPr="00AE48E0" w:rsidRDefault="009C319D" w:rsidP="009C319D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1-7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453.486</w:t>
            </w:r>
            <w:r w:rsidRPr="00AE48E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AFB7A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E5714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F795A" w14:textId="77777777" w:rsidR="009C319D" w:rsidRPr="00AE48E0" w:rsidRDefault="009C319D" w:rsidP="009C319D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AADC4C9" w14:textId="77777777" w:rsidR="004F0BF6" w:rsidRPr="00F912D3" w:rsidRDefault="004F0BF6" w:rsidP="00F912D3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67630BF7" w14:textId="154ABB9E" w:rsidR="007D33C1" w:rsidRPr="00640958" w:rsidRDefault="007D33C1" w:rsidP="00C9648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709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</w:t>
      </w:r>
    </w:p>
    <w:p w14:paraId="27F5F222" w14:textId="5FFE07CC" w:rsidR="00640958" w:rsidRDefault="00640958" w:rsidP="00640958">
      <w:pPr>
        <w:pStyle w:val="ab"/>
        <w:numPr>
          <w:ilvl w:val="1"/>
          <w:numId w:val="2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На Йордан </w:t>
      </w:r>
      <w:r w:rsidR="00B15E67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 xml:space="preserve"> Йорданов, с ЕГН </w:t>
      </w:r>
      <w:r w:rsidR="00B15E67">
        <w:rPr>
          <w:sz w:val="24"/>
          <w:szCs w:val="24"/>
          <w:lang w:val="bg-BG"/>
        </w:rPr>
        <w:t>хххххххххх</w:t>
      </w:r>
      <w:r>
        <w:rPr>
          <w:sz w:val="24"/>
          <w:szCs w:val="24"/>
          <w:lang w:val="bg-BG"/>
        </w:rPr>
        <w:t>, разпределя:</w:t>
      </w:r>
    </w:p>
    <w:tbl>
      <w:tblPr>
        <w:tblW w:w="975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117"/>
        <w:gridCol w:w="1440"/>
        <w:gridCol w:w="1483"/>
        <w:gridCol w:w="1042"/>
        <w:gridCol w:w="1226"/>
        <w:gridCol w:w="1417"/>
      </w:tblGrid>
      <w:tr w:rsidR="00640958" w:rsidRPr="00AE48E0" w14:paraId="1E4521E8" w14:textId="77777777" w:rsidTr="00640958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10DCEE7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C74C7B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CDFF58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C9CC22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A8DCE3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2ED493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69DB24B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CDA523" w14:textId="77777777" w:rsidR="00640958" w:rsidRPr="00AE48E0" w:rsidRDefault="00640958" w:rsidP="00E33E03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0958" w:rsidRPr="00AE48E0" w14:paraId="738B2880" w14:textId="77777777" w:rsidTr="0064095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2943A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D51D4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2D47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AA8A0" w14:textId="35CF5596" w:rsidR="00640958" w:rsidRPr="00640958" w:rsidRDefault="00640958" w:rsidP="00E33E03">
            <w:pP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 w:rsidRPr="00640958">
              <w:rPr>
                <w:rFonts w:asciiTheme="minorHAnsi" w:hAnsiTheme="minorHAnsi" w:cstheme="minorHAnsi"/>
                <w:sz w:val="22"/>
                <w:szCs w:val="22"/>
              </w:rPr>
              <w:t>63570.24.8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3E5EF" w14:textId="61E697EC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3.665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8B335" w14:textId="785860A0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FA043" w14:textId="6E131AF4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42A65" w14:textId="77777777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40958" w:rsidRPr="00AE48E0" w14:paraId="55537F45" w14:textId="77777777" w:rsidTr="0064095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D9F1A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D71CE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398A6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3BD3F" w14:textId="65E300C0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63570.67.35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FE26A" w14:textId="7586CC3C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0.500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E019F" w14:textId="2B266567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0EB6F" w14:textId="0270E542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4BD6A" w14:textId="77777777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0958" w:rsidRPr="00AE48E0" w14:paraId="0B9B8577" w14:textId="77777777" w:rsidTr="0064095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66C54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6D2CB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18E63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Ръжена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413B" w14:textId="72EB4438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63570.24.21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36965" w14:textId="29621F55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0.899</w:t>
            </w: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F365B" w14:textId="2036CD9C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54C33" w14:textId="4017BFC3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92635" w14:textId="77777777" w:rsidR="00640958" w:rsidRPr="00640958" w:rsidRDefault="00640958" w:rsidP="00E33E0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409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0958" w:rsidRPr="00AE48E0" w14:paraId="247A93EC" w14:textId="77777777" w:rsidTr="0064095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E52AC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66C59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76055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77A18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005C1" w14:textId="77777777" w:rsidR="00640958" w:rsidRDefault="00640958" w:rsidP="00E33E0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 1-7 кат.- </w:t>
            </w:r>
          </w:p>
          <w:p w14:paraId="74539CB1" w14:textId="2E3A73FA" w:rsidR="00640958" w:rsidRPr="00AE48E0" w:rsidRDefault="00640958" w:rsidP="00E33E0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5.064</w:t>
            </w:r>
            <w:r w:rsidRPr="00AE48E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F386C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46678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BDE43" w14:textId="77777777" w:rsidR="00640958" w:rsidRPr="00AE48E0" w:rsidRDefault="00640958" w:rsidP="00E33E03">
            <w:pPr>
              <w:rPr>
                <w:color w:val="000000"/>
                <w:sz w:val="22"/>
                <w:szCs w:val="22"/>
                <w:lang w:val="bg-BG"/>
              </w:rPr>
            </w:pPr>
            <w:r w:rsidRPr="00AE48E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C4BD9FE" w14:textId="7C1B38D5" w:rsidR="00640958" w:rsidRPr="00640958" w:rsidRDefault="00640958" w:rsidP="00640958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05413B80" w14:textId="77777777" w:rsidR="00595688" w:rsidRPr="008237EC" w:rsidRDefault="001F5FC1" w:rsidP="00595688">
      <w:pPr>
        <w:tabs>
          <w:tab w:val="left" w:pos="720"/>
          <w:tab w:val="left" w:pos="851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C9648E">
        <w:rPr>
          <w:sz w:val="24"/>
          <w:szCs w:val="24"/>
          <w:lang w:val="bg-BG"/>
        </w:rPr>
        <w:tab/>
      </w:r>
      <w:r w:rsidR="00595688" w:rsidRPr="008237EC">
        <w:rPr>
          <w:sz w:val="24"/>
          <w:szCs w:val="24"/>
          <w:lang w:val="bg-BG"/>
        </w:rPr>
        <w:t>Неразделна част от Протокола са:</w:t>
      </w:r>
    </w:p>
    <w:p w14:paraId="0026EAA9" w14:textId="7A8A3E87" w:rsidR="00595688" w:rsidRPr="00595688" w:rsidRDefault="00595688" w:rsidP="00595688">
      <w:pPr>
        <w:pStyle w:val="ab"/>
        <w:numPr>
          <w:ilvl w:val="0"/>
          <w:numId w:val="6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Списъци</w:t>
      </w:r>
      <w:r w:rsidRPr="008237EC">
        <w:rPr>
          <w:sz w:val="24"/>
          <w:szCs w:val="24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>
        <w:rPr>
          <w:sz w:val="24"/>
          <w:szCs w:val="24"/>
          <w:lang w:val="bg-BG"/>
        </w:rPr>
        <w:t>землищата</w:t>
      </w:r>
      <w:r w:rsidRPr="008237EC">
        <w:rPr>
          <w:sz w:val="24"/>
          <w:szCs w:val="24"/>
          <w:lang w:val="bg-BG"/>
        </w:rPr>
        <w:t xml:space="preserve"> на с. Ръжена</w:t>
      </w:r>
      <w:r>
        <w:rPr>
          <w:sz w:val="24"/>
          <w:szCs w:val="24"/>
          <w:lang w:val="bg-BG"/>
        </w:rPr>
        <w:t xml:space="preserve"> и с. Черганово</w:t>
      </w:r>
      <w:r w:rsidRPr="008237EC">
        <w:rPr>
          <w:sz w:val="24"/>
          <w:szCs w:val="24"/>
          <w:lang w:val="bg-BG"/>
        </w:rPr>
        <w:t>;</w:t>
      </w:r>
    </w:p>
    <w:p w14:paraId="0949A62F" w14:textId="683EAEF5" w:rsidR="00595688" w:rsidRPr="00595688" w:rsidRDefault="00595688" w:rsidP="0059568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Констативни</w:t>
      </w:r>
      <w:r w:rsidRPr="008237EC">
        <w:rPr>
          <w:sz w:val="24"/>
          <w:szCs w:val="24"/>
          <w:lang w:val="bg-BG"/>
        </w:rPr>
        <w:t xml:space="preserve"> протокол</w:t>
      </w:r>
      <w:r>
        <w:rPr>
          <w:sz w:val="24"/>
          <w:szCs w:val="24"/>
          <w:lang w:val="bg-BG"/>
        </w:rPr>
        <w:t>и</w:t>
      </w:r>
      <w:r w:rsidRPr="008237EC">
        <w:rPr>
          <w:sz w:val="24"/>
          <w:szCs w:val="24"/>
          <w:lang w:val="bg-BG"/>
        </w:rPr>
        <w:t xml:space="preserve"> по чл. 37и, ал. 8, т. 3 от ЗСПЗЗ за определяне на необходимата площ на лицата, допуснати до участие в разпределението на пасища, мери и ливади, находящи се в</w:t>
      </w:r>
      <w:r>
        <w:rPr>
          <w:sz w:val="24"/>
          <w:szCs w:val="24"/>
          <w:lang w:val="bg-BG"/>
        </w:rPr>
        <w:t xml:space="preserve"> землищата</w:t>
      </w:r>
      <w:r w:rsidRPr="008237EC">
        <w:rPr>
          <w:sz w:val="24"/>
          <w:szCs w:val="24"/>
          <w:lang w:val="bg-BG"/>
        </w:rPr>
        <w:t xml:space="preserve"> на с. Ръжена</w:t>
      </w:r>
      <w:r>
        <w:rPr>
          <w:sz w:val="24"/>
          <w:szCs w:val="24"/>
          <w:lang w:val="bg-BG"/>
        </w:rPr>
        <w:t xml:space="preserve"> и с. Черганов</w:t>
      </w:r>
      <w:r>
        <w:rPr>
          <w:sz w:val="24"/>
          <w:szCs w:val="24"/>
          <w:lang w:val="bg-BG"/>
        </w:rPr>
        <w:t>о</w:t>
      </w:r>
      <w:r w:rsidRPr="008237EC">
        <w:rPr>
          <w:sz w:val="24"/>
          <w:szCs w:val="24"/>
          <w:lang w:val="bg-BG"/>
        </w:rPr>
        <w:t>;</w:t>
      </w:r>
    </w:p>
    <w:p w14:paraId="697913BE" w14:textId="77777777" w:rsidR="00595688" w:rsidRPr="009C503B" w:rsidRDefault="00595688" w:rsidP="00595688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9C503B">
        <w:rPr>
          <w:sz w:val="24"/>
          <w:szCs w:val="24"/>
          <w:lang w:val="bg-BG"/>
        </w:rPr>
        <w:t xml:space="preserve">              3.   Протокол за разпределение на пасища, мери и ливади от държавния и общинския</w:t>
      </w:r>
      <w:r w:rsidRPr="009C503B">
        <w:rPr>
          <w:sz w:val="24"/>
          <w:szCs w:val="24"/>
        </w:rPr>
        <w:t xml:space="preserve"> </w:t>
      </w:r>
      <w:r w:rsidRPr="009C503B">
        <w:rPr>
          <w:sz w:val="24"/>
          <w:szCs w:val="24"/>
          <w:lang w:val="bg-BG"/>
        </w:rPr>
        <w:t xml:space="preserve">поземлен фонд, находящи се в землището на с. </w:t>
      </w:r>
      <w:r>
        <w:rPr>
          <w:sz w:val="24"/>
          <w:szCs w:val="24"/>
          <w:lang w:val="bg-BG"/>
        </w:rPr>
        <w:t>Черганово</w:t>
      </w:r>
    </w:p>
    <w:p w14:paraId="2C6C6B64" w14:textId="64F7427A" w:rsidR="001240F5" w:rsidRPr="005B6ABA" w:rsidRDefault="001240F5" w:rsidP="00595688">
      <w:pPr>
        <w:tabs>
          <w:tab w:val="left" w:pos="720"/>
          <w:tab w:val="left" w:pos="851"/>
        </w:tabs>
        <w:spacing w:after="160" w:line="360" w:lineRule="auto"/>
        <w:jc w:val="both"/>
        <w:rPr>
          <w:sz w:val="24"/>
          <w:szCs w:val="24"/>
          <w:highlight w:val="yellow"/>
          <w:lang w:val="bg-BG"/>
        </w:rPr>
      </w:pPr>
    </w:p>
    <w:p w14:paraId="56609BFD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44B3BA9F" w14:textId="77777777" w:rsidR="00B15E67" w:rsidRPr="00623DE8" w:rsidRDefault="00B15E67" w:rsidP="00623DE8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623DE8">
        <w:rPr>
          <w:sz w:val="24"/>
          <w:szCs w:val="24"/>
          <w:lang w:val="bg-BG"/>
        </w:rPr>
        <w:t>………./Пп/……………</w:t>
      </w:r>
    </w:p>
    <w:p w14:paraId="532D8F5F" w14:textId="3DA3243E" w:rsidR="00BB5363" w:rsidRDefault="00623DE8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</w:t>
      </w:r>
      <w:r w:rsidR="00BB5363">
        <w:rPr>
          <w:sz w:val="24"/>
          <w:szCs w:val="24"/>
          <w:lang w:val="bg-BG"/>
        </w:rPr>
        <w:t xml:space="preserve">/Теменужка Люцканова/ </w:t>
      </w:r>
    </w:p>
    <w:p w14:paraId="15E21950" w14:textId="77777777" w:rsidR="00692D5A" w:rsidRDefault="00692D5A" w:rsidP="009270E3">
      <w:pPr>
        <w:spacing w:line="360" w:lineRule="auto"/>
        <w:rPr>
          <w:sz w:val="24"/>
          <w:szCs w:val="24"/>
          <w:lang w:val="bg-BG"/>
        </w:rPr>
      </w:pPr>
    </w:p>
    <w:p w14:paraId="04D971DC" w14:textId="77777777" w:rsidR="00B15E67" w:rsidRPr="00623DE8" w:rsidRDefault="00B15E67" w:rsidP="00623DE8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623DE8">
        <w:rPr>
          <w:sz w:val="24"/>
          <w:szCs w:val="24"/>
          <w:lang w:val="bg-BG"/>
        </w:rPr>
        <w:t>………./Пп/……………</w:t>
      </w:r>
    </w:p>
    <w:p w14:paraId="61F1713F" w14:textId="60CDBD17" w:rsidR="00BB5363" w:rsidRDefault="00623DE8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</w:t>
      </w:r>
      <w:r w:rsidR="00BB5363">
        <w:rPr>
          <w:sz w:val="24"/>
          <w:szCs w:val="24"/>
        </w:rPr>
        <w:t>/</w:t>
      </w:r>
      <w:r w:rsidR="00D116D1">
        <w:rPr>
          <w:sz w:val="24"/>
          <w:szCs w:val="24"/>
          <w:lang w:val="bg-BG"/>
        </w:rPr>
        <w:t>Христо Ванеджиков</w:t>
      </w:r>
      <w:r w:rsidR="00BB5363">
        <w:rPr>
          <w:sz w:val="24"/>
          <w:szCs w:val="24"/>
        </w:rPr>
        <w:t>/</w:t>
      </w:r>
    </w:p>
    <w:p w14:paraId="0692758D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CB50A04" w14:textId="77777777" w:rsidR="00B15E67" w:rsidRPr="00623DE8" w:rsidRDefault="00B15E67" w:rsidP="00623DE8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623DE8">
        <w:rPr>
          <w:sz w:val="24"/>
          <w:szCs w:val="24"/>
          <w:lang w:val="bg-BG"/>
        </w:rPr>
        <w:t>………./Пп/……………</w:t>
      </w:r>
    </w:p>
    <w:p w14:paraId="10BE6066" w14:textId="28DAB928" w:rsidR="00BB5363" w:rsidRDefault="00623DE8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  </w:t>
      </w:r>
      <w:r w:rsidR="00BB5363">
        <w:rPr>
          <w:sz w:val="24"/>
          <w:szCs w:val="24"/>
          <w:lang w:val="bg-BG"/>
        </w:rPr>
        <w:t>/</w:t>
      </w:r>
      <w:r w:rsidR="00355B93">
        <w:rPr>
          <w:sz w:val="24"/>
          <w:szCs w:val="24"/>
          <w:lang w:val="bg-BG"/>
        </w:rPr>
        <w:t>Мария Койчева</w:t>
      </w:r>
      <w:r w:rsidR="00BB5363">
        <w:rPr>
          <w:sz w:val="24"/>
          <w:szCs w:val="24"/>
        </w:rPr>
        <w:t>/</w:t>
      </w:r>
    </w:p>
    <w:p w14:paraId="7284F2EE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2BAA2E7" w14:textId="77777777" w:rsidR="00B15E67" w:rsidRPr="00623DE8" w:rsidRDefault="00B15E67" w:rsidP="00623DE8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623DE8">
        <w:rPr>
          <w:sz w:val="24"/>
          <w:szCs w:val="24"/>
          <w:lang w:val="bg-BG"/>
        </w:rPr>
        <w:t>………./Пп/……………</w:t>
      </w:r>
    </w:p>
    <w:p w14:paraId="54ABC90A" w14:textId="7F681B0B" w:rsidR="00BB5363" w:rsidRDefault="00623DE8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>Селиме Синап-Неби</w:t>
      </w:r>
      <w:r w:rsidR="00BB5363">
        <w:rPr>
          <w:sz w:val="24"/>
          <w:szCs w:val="24"/>
        </w:rPr>
        <w:t>/</w:t>
      </w:r>
    </w:p>
    <w:p w14:paraId="5D4C56D4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671E6FFB" w14:textId="77777777" w:rsidR="00623DE8" w:rsidRPr="00623DE8" w:rsidRDefault="00623DE8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69E11AD0" w14:textId="77777777" w:rsidR="00B15E67" w:rsidRPr="00623DE8" w:rsidRDefault="00B15E67" w:rsidP="00623DE8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623DE8">
        <w:rPr>
          <w:sz w:val="24"/>
          <w:szCs w:val="24"/>
          <w:lang w:val="bg-BG"/>
        </w:rPr>
        <w:lastRenderedPageBreak/>
        <w:t>………./Пп/……………</w:t>
      </w:r>
    </w:p>
    <w:p w14:paraId="0BCCA749" w14:textId="3383E28E" w:rsidR="00BB5363" w:rsidRDefault="00623DE8" w:rsidP="00B15E67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>Делка Пеева</w:t>
      </w:r>
      <w:r w:rsidR="00BB5363">
        <w:rPr>
          <w:sz w:val="24"/>
          <w:szCs w:val="24"/>
        </w:rPr>
        <w:t>/</w:t>
      </w:r>
    </w:p>
    <w:p w14:paraId="05E44C39" w14:textId="77777777" w:rsidR="00623DE8" w:rsidRPr="00623DE8" w:rsidRDefault="00623DE8" w:rsidP="00B15E6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14:paraId="61E5B6B6" w14:textId="77777777" w:rsidR="00B15E67" w:rsidRPr="00623DE8" w:rsidRDefault="00B15E67" w:rsidP="00623DE8">
      <w:pPr>
        <w:pStyle w:val="ab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623DE8">
        <w:rPr>
          <w:sz w:val="24"/>
          <w:szCs w:val="24"/>
          <w:lang w:val="bg-BG"/>
        </w:rPr>
        <w:t>………./Пп/……………</w:t>
      </w:r>
    </w:p>
    <w:p w14:paraId="68EF9E91" w14:textId="54739642" w:rsidR="00BB5363" w:rsidRPr="005B44B3" w:rsidRDefault="00623DE8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  </w:t>
      </w:r>
      <w:r w:rsidR="00BB5363">
        <w:rPr>
          <w:sz w:val="24"/>
          <w:szCs w:val="24"/>
        </w:rPr>
        <w:t>/</w:t>
      </w:r>
      <w:r w:rsidR="00BB5363">
        <w:rPr>
          <w:sz w:val="24"/>
          <w:szCs w:val="24"/>
          <w:lang w:val="bg-BG"/>
        </w:rPr>
        <w:t xml:space="preserve">Д-р </w:t>
      </w:r>
      <w:r w:rsidR="00355B93">
        <w:rPr>
          <w:sz w:val="24"/>
          <w:szCs w:val="24"/>
          <w:lang w:val="bg-BG"/>
        </w:rPr>
        <w:t>Нейка Нейчева</w:t>
      </w:r>
      <w:r w:rsidR="00BB5363">
        <w:rPr>
          <w:sz w:val="24"/>
          <w:szCs w:val="24"/>
        </w:rPr>
        <w:t>/</w:t>
      </w:r>
    </w:p>
    <w:p w14:paraId="4BA3024F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9C319D">
      <w:footerReference w:type="default" r:id="rId8"/>
      <w:headerReference w:type="first" r:id="rId9"/>
      <w:pgSz w:w="12240" w:h="15840"/>
      <w:pgMar w:top="720" w:right="720" w:bottom="720" w:left="720" w:header="284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D6DA2" w14:textId="77777777" w:rsidR="00E00DA5" w:rsidRDefault="00E00DA5" w:rsidP="00227952">
      <w:r>
        <w:separator/>
      </w:r>
    </w:p>
  </w:endnote>
  <w:endnote w:type="continuationSeparator" w:id="0">
    <w:p w14:paraId="592BC2C5" w14:textId="77777777" w:rsidR="00E00DA5" w:rsidRDefault="00E00DA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7FC5" w14:textId="4C8D3DA4" w:rsidR="004F0BF6" w:rsidRDefault="004F0BF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5E67">
      <w:rPr>
        <w:noProof/>
      </w:rPr>
      <w:t>4</w:t>
    </w:r>
    <w:r>
      <w:rPr>
        <w:noProof/>
      </w:rPr>
      <w:fldChar w:fldCharType="end"/>
    </w:r>
  </w:p>
  <w:p w14:paraId="58C95D3D" w14:textId="77777777" w:rsidR="004F0BF6" w:rsidRDefault="004F0B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8B9E" w14:textId="77777777" w:rsidR="00E00DA5" w:rsidRDefault="00E00DA5" w:rsidP="00227952">
      <w:r>
        <w:separator/>
      </w:r>
    </w:p>
  </w:footnote>
  <w:footnote w:type="continuationSeparator" w:id="0">
    <w:p w14:paraId="09B9DA27" w14:textId="77777777" w:rsidR="00E00DA5" w:rsidRDefault="00E00DA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C7D8EC2" w14:textId="77777777" w:rsidR="004F0BF6" w:rsidRDefault="004F0BF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7DAA30E" w14:textId="77777777" w:rsidR="004F0BF6" w:rsidRDefault="004F0BF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9AE5696" w14:textId="77777777" w:rsidR="004F0BF6" w:rsidRDefault="004F0BF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503C6DC4" w14:textId="77777777" w:rsidR="004F0BF6" w:rsidRDefault="004F0BF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E7EC5"/>
    <w:multiLevelType w:val="multilevel"/>
    <w:tmpl w:val="602AC9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69C871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8" w15:restartNumberingAfterBreak="0">
    <w:nsid w:val="741C20F4"/>
    <w:multiLevelType w:val="hybridMultilevel"/>
    <w:tmpl w:val="5080C71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71480106">
    <w:abstractNumId w:val="10"/>
  </w:num>
  <w:num w:numId="2" w16cid:durableId="1235820288">
    <w:abstractNumId w:val="12"/>
  </w:num>
  <w:num w:numId="3" w16cid:durableId="1320186910">
    <w:abstractNumId w:val="19"/>
  </w:num>
  <w:num w:numId="4" w16cid:durableId="1491751438">
    <w:abstractNumId w:val="7"/>
  </w:num>
  <w:num w:numId="5" w16cid:durableId="1284389857">
    <w:abstractNumId w:val="11"/>
  </w:num>
  <w:num w:numId="6" w16cid:durableId="1843622905">
    <w:abstractNumId w:val="9"/>
  </w:num>
  <w:num w:numId="7" w16cid:durableId="1863669407">
    <w:abstractNumId w:val="5"/>
  </w:num>
  <w:num w:numId="8" w16cid:durableId="1460998110">
    <w:abstractNumId w:val="0"/>
  </w:num>
  <w:num w:numId="9" w16cid:durableId="375011702">
    <w:abstractNumId w:val="2"/>
  </w:num>
  <w:num w:numId="10" w16cid:durableId="812714256">
    <w:abstractNumId w:val="13"/>
  </w:num>
  <w:num w:numId="11" w16cid:durableId="12847298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317815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5222541">
    <w:abstractNumId w:val="3"/>
  </w:num>
  <w:num w:numId="14" w16cid:durableId="595602058">
    <w:abstractNumId w:val="16"/>
  </w:num>
  <w:num w:numId="15" w16cid:durableId="969170997">
    <w:abstractNumId w:val="14"/>
  </w:num>
  <w:num w:numId="16" w16cid:durableId="1508130412">
    <w:abstractNumId w:val="4"/>
  </w:num>
  <w:num w:numId="17" w16cid:durableId="151988193">
    <w:abstractNumId w:val="6"/>
  </w:num>
  <w:num w:numId="18" w16cid:durableId="298997543">
    <w:abstractNumId w:val="17"/>
  </w:num>
  <w:num w:numId="19" w16cid:durableId="1783845512">
    <w:abstractNumId w:val="8"/>
  </w:num>
  <w:num w:numId="20" w16cid:durableId="1947730237">
    <w:abstractNumId w:val="15"/>
  </w:num>
  <w:num w:numId="21" w16cid:durableId="128862834">
    <w:abstractNumId w:val="1"/>
  </w:num>
  <w:num w:numId="22" w16cid:durableId="14071512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81402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9D2"/>
    <w:rsid w:val="000A2FA0"/>
    <w:rsid w:val="000A6A4D"/>
    <w:rsid w:val="000C0A74"/>
    <w:rsid w:val="000C0ED9"/>
    <w:rsid w:val="000D22C6"/>
    <w:rsid w:val="000E2434"/>
    <w:rsid w:val="0010563F"/>
    <w:rsid w:val="001240F5"/>
    <w:rsid w:val="00145332"/>
    <w:rsid w:val="001466BA"/>
    <w:rsid w:val="00150769"/>
    <w:rsid w:val="00150B69"/>
    <w:rsid w:val="00154707"/>
    <w:rsid w:val="001601E4"/>
    <w:rsid w:val="0016104D"/>
    <w:rsid w:val="00161FFE"/>
    <w:rsid w:val="0016471E"/>
    <w:rsid w:val="00165C3B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934F8"/>
    <w:rsid w:val="002A16CA"/>
    <w:rsid w:val="002A2F71"/>
    <w:rsid w:val="002B14BB"/>
    <w:rsid w:val="002C189A"/>
    <w:rsid w:val="002C521E"/>
    <w:rsid w:val="002C7D38"/>
    <w:rsid w:val="002D7CE7"/>
    <w:rsid w:val="002E103C"/>
    <w:rsid w:val="002E573E"/>
    <w:rsid w:val="00302512"/>
    <w:rsid w:val="003122EA"/>
    <w:rsid w:val="0031396E"/>
    <w:rsid w:val="003269DA"/>
    <w:rsid w:val="003345E2"/>
    <w:rsid w:val="00340EAE"/>
    <w:rsid w:val="0034476C"/>
    <w:rsid w:val="00355B93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6E81"/>
    <w:rsid w:val="0049292F"/>
    <w:rsid w:val="004A6E35"/>
    <w:rsid w:val="004B6C60"/>
    <w:rsid w:val="004C18AF"/>
    <w:rsid w:val="004D20D4"/>
    <w:rsid w:val="004F0BF6"/>
    <w:rsid w:val="00506FDE"/>
    <w:rsid w:val="00535158"/>
    <w:rsid w:val="00537CE2"/>
    <w:rsid w:val="00543005"/>
    <w:rsid w:val="0054330B"/>
    <w:rsid w:val="005621AC"/>
    <w:rsid w:val="005732B3"/>
    <w:rsid w:val="00573830"/>
    <w:rsid w:val="005739C4"/>
    <w:rsid w:val="00576A37"/>
    <w:rsid w:val="00583CF4"/>
    <w:rsid w:val="00595688"/>
    <w:rsid w:val="0059572A"/>
    <w:rsid w:val="005A36C8"/>
    <w:rsid w:val="005A3E0B"/>
    <w:rsid w:val="005A40ED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3DE8"/>
    <w:rsid w:val="00640958"/>
    <w:rsid w:val="00642D72"/>
    <w:rsid w:val="006463DA"/>
    <w:rsid w:val="006614FF"/>
    <w:rsid w:val="00667B6E"/>
    <w:rsid w:val="00672ECE"/>
    <w:rsid w:val="00676BD9"/>
    <w:rsid w:val="00683D09"/>
    <w:rsid w:val="00692D5A"/>
    <w:rsid w:val="00697129"/>
    <w:rsid w:val="006A3D95"/>
    <w:rsid w:val="006A406C"/>
    <w:rsid w:val="006A534C"/>
    <w:rsid w:val="006A702E"/>
    <w:rsid w:val="006B2315"/>
    <w:rsid w:val="006B26FC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4FFE"/>
    <w:rsid w:val="0073333B"/>
    <w:rsid w:val="00736DC6"/>
    <w:rsid w:val="007448AB"/>
    <w:rsid w:val="0076658A"/>
    <w:rsid w:val="00792618"/>
    <w:rsid w:val="007951C4"/>
    <w:rsid w:val="007A0799"/>
    <w:rsid w:val="007A1273"/>
    <w:rsid w:val="007A25AD"/>
    <w:rsid w:val="007A2CFC"/>
    <w:rsid w:val="007C19A7"/>
    <w:rsid w:val="007D33C1"/>
    <w:rsid w:val="007E0B64"/>
    <w:rsid w:val="007E31FB"/>
    <w:rsid w:val="007F60BA"/>
    <w:rsid w:val="00823626"/>
    <w:rsid w:val="008252F6"/>
    <w:rsid w:val="00825443"/>
    <w:rsid w:val="00833C16"/>
    <w:rsid w:val="0083464B"/>
    <w:rsid w:val="008445AF"/>
    <w:rsid w:val="0085572E"/>
    <w:rsid w:val="008574AC"/>
    <w:rsid w:val="00865667"/>
    <w:rsid w:val="0086764E"/>
    <w:rsid w:val="0088289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596B"/>
    <w:rsid w:val="009231E0"/>
    <w:rsid w:val="009270E3"/>
    <w:rsid w:val="00930A1B"/>
    <w:rsid w:val="00932642"/>
    <w:rsid w:val="0093345F"/>
    <w:rsid w:val="00954D30"/>
    <w:rsid w:val="00964B45"/>
    <w:rsid w:val="00971D83"/>
    <w:rsid w:val="00981B99"/>
    <w:rsid w:val="009B7FDB"/>
    <w:rsid w:val="009C319D"/>
    <w:rsid w:val="009D06CA"/>
    <w:rsid w:val="009D2D24"/>
    <w:rsid w:val="009E696D"/>
    <w:rsid w:val="00A04CA2"/>
    <w:rsid w:val="00A12E6B"/>
    <w:rsid w:val="00A14AFD"/>
    <w:rsid w:val="00A23022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0231"/>
    <w:rsid w:val="00AC0702"/>
    <w:rsid w:val="00AC44C3"/>
    <w:rsid w:val="00AD36E8"/>
    <w:rsid w:val="00AE2C42"/>
    <w:rsid w:val="00AE35F6"/>
    <w:rsid w:val="00AE48E0"/>
    <w:rsid w:val="00AF0EFE"/>
    <w:rsid w:val="00B0394D"/>
    <w:rsid w:val="00B15E67"/>
    <w:rsid w:val="00B17696"/>
    <w:rsid w:val="00B25620"/>
    <w:rsid w:val="00B35982"/>
    <w:rsid w:val="00B37F6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9648E"/>
    <w:rsid w:val="00C969C2"/>
    <w:rsid w:val="00CA3157"/>
    <w:rsid w:val="00CB473E"/>
    <w:rsid w:val="00CC2701"/>
    <w:rsid w:val="00CC7AE7"/>
    <w:rsid w:val="00CE287B"/>
    <w:rsid w:val="00CF3EF0"/>
    <w:rsid w:val="00D05ED4"/>
    <w:rsid w:val="00D116D1"/>
    <w:rsid w:val="00D33D8E"/>
    <w:rsid w:val="00D47708"/>
    <w:rsid w:val="00D51E3A"/>
    <w:rsid w:val="00D65BB9"/>
    <w:rsid w:val="00D75D7F"/>
    <w:rsid w:val="00D77C0C"/>
    <w:rsid w:val="00D90E3D"/>
    <w:rsid w:val="00D93933"/>
    <w:rsid w:val="00D93C2C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0DA5"/>
    <w:rsid w:val="00E2204E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4A0"/>
    <w:rsid w:val="00EC098A"/>
    <w:rsid w:val="00EC40CD"/>
    <w:rsid w:val="00EC5BCE"/>
    <w:rsid w:val="00ED2E0B"/>
    <w:rsid w:val="00ED757A"/>
    <w:rsid w:val="00EE1564"/>
    <w:rsid w:val="00EE1C12"/>
    <w:rsid w:val="00EF78A7"/>
    <w:rsid w:val="00F0343F"/>
    <w:rsid w:val="00F12338"/>
    <w:rsid w:val="00F1377C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2D3"/>
    <w:rsid w:val="00F91885"/>
    <w:rsid w:val="00FA4393"/>
    <w:rsid w:val="00FB28F0"/>
    <w:rsid w:val="00FB5527"/>
    <w:rsid w:val="00FB796C"/>
    <w:rsid w:val="00FC20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2D6D0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BF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56823"/>
    <w:rsid w:val="000714DD"/>
    <w:rsid w:val="000D240A"/>
    <w:rsid w:val="000D27E6"/>
    <w:rsid w:val="00144D10"/>
    <w:rsid w:val="001B442E"/>
    <w:rsid w:val="001B713F"/>
    <w:rsid w:val="001E0853"/>
    <w:rsid w:val="001F400F"/>
    <w:rsid w:val="001F4270"/>
    <w:rsid w:val="00200BCC"/>
    <w:rsid w:val="002452F7"/>
    <w:rsid w:val="002D3CAC"/>
    <w:rsid w:val="0036400D"/>
    <w:rsid w:val="003E4DC6"/>
    <w:rsid w:val="003F6346"/>
    <w:rsid w:val="0040536E"/>
    <w:rsid w:val="00406A58"/>
    <w:rsid w:val="004156A0"/>
    <w:rsid w:val="00445C29"/>
    <w:rsid w:val="00486E81"/>
    <w:rsid w:val="004A724A"/>
    <w:rsid w:val="004F7402"/>
    <w:rsid w:val="005739C4"/>
    <w:rsid w:val="005835BE"/>
    <w:rsid w:val="00701646"/>
    <w:rsid w:val="007448AB"/>
    <w:rsid w:val="00750421"/>
    <w:rsid w:val="00797FF3"/>
    <w:rsid w:val="007D785C"/>
    <w:rsid w:val="00804EBB"/>
    <w:rsid w:val="008367DC"/>
    <w:rsid w:val="008B4C25"/>
    <w:rsid w:val="00934809"/>
    <w:rsid w:val="00940B03"/>
    <w:rsid w:val="00A471C2"/>
    <w:rsid w:val="00A73127"/>
    <w:rsid w:val="00AB4914"/>
    <w:rsid w:val="00AB4FE2"/>
    <w:rsid w:val="00AC409B"/>
    <w:rsid w:val="00B35AF2"/>
    <w:rsid w:val="00B422F6"/>
    <w:rsid w:val="00B56057"/>
    <w:rsid w:val="00BA7865"/>
    <w:rsid w:val="00BC574D"/>
    <w:rsid w:val="00C063C5"/>
    <w:rsid w:val="00C14D2D"/>
    <w:rsid w:val="00C52780"/>
    <w:rsid w:val="00D049F9"/>
    <w:rsid w:val="00D827E0"/>
    <w:rsid w:val="00D965E7"/>
    <w:rsid w:val="00E2204E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AA275-359A-4335-AFDB-7D2D50E2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32</cp:revision>
  <cp:lastPrinted>2025-01-30T08:17:00Z</cp:lastPrinted>
  <dcterms:created xsi:type="dcterms:W3CDTF">2025-01-31T19:41:00Z</dcterms:created>
  <dcterms:modified xsi:type="dcterms:W3CDTF">2026-05-20T12:56:00Z</dcterms:modified>
</cp:coreProperties>
</file>