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0E92B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1CFE0033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575A5574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935CDC">
        <w:rPr>
          <w:b/>
          <w:sz w:val="24"/>
          <w:szCs w:val="24"/>
          <w:lang w:val="bg-BG"/>
        </w:rPr>
        <w:t>Кънчево</w:t>
      </w:r>
    </w:p>
    <w:p w14:paraId="3F8D346F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27215261" w14:textId="5B97B5FA" w:rsidR="005B6ABA" w:rsidRPr="005B6ABA" w:rsidRDefault="00221D3E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Днес, </w:t>
      </w:r>
      <w:r w:rsidR="00990C9A">
        <w:rPr>
          <w:sz w:val="24"/>
          <w:szCs w:val="24"/>
          <w:lang w:val="bg-BG"/>
        </w:rPr>
        <w:t>20</w:t>
      </w:r>
      <w:r w:rsidR="003F747D">
        <w:rPr>
          <w:sz w:val="24"/>
          <w:szCs w:val="24"/>
        </w:rPr>
        <w:t>.05.202</w:t>
      </w:r>
      <w:r w:rsidR="00990C9A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B3695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9B0725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9B0725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446214BA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01C1F3F9" w14:textId="77777777" w:rsidR="005B6ABA" w:rsidRPr="005B6ABA" w:rsidRDefault="005B6ABA" w:rsidP="008B6770">
      <w:pPr>
        <w:spacing w:line="360" w:lineRule="auto"/>
        <w:ind w:firstLine="720"/>
        <w:jc w:val="both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08B9471D" w14:textId="77777777" w:rsidR="005B6ABA" w:rsidRPr="005B6ABA" w:rsidRDefault="005B6ABA" w:rsidP="008B677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46E9EB18" w14:textId="77777777" w:rsidR="005B6ABA" w:rsidRPr="005B6ABA" w:rsidRDefault="00935CDC" w:rsidP="008B6770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Стойно Стойнов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935CDC">
        <w:rPr>
          <w:sz w:val="24"/>
          <w:szCs w:val="24"/>
          <w:lang w:val="bg-BG"/>
        </w:rPr>
        <w:t>с. Кънчево</w:t>
      </w:r>
    </w:p>
    <w:p w14:paraId="16ECD419" w14:textId="04D9D5BD" w:rsidR="005B6ABA" w:rsidRPr="005B6ABA" w:rsidRDefault="00990C9A" w:rsidP="008B6770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16918C37" w14:textId="77777777" w:rsidR="005B6ABA" w:rsidRPr="005B6ABA" w:rsidRDefault="005B6ABA" w:rsidP="008B6770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68BCD83E" w14:textId="77777777" w:rsidR="005B6ABA" w:rsidRPr="005B6ABA" w:rsidRDefault="005B6ABA" w:rsidP="008B677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2FC0C08E" w14:textId="7239910C" w:rsidR="005B6ABA" w:rsidRPr="005B6ABA" w:rsidRDefault="005B6ABA" w:rsidP="008B6770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990C9A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10A7CEFF" w14:textId="77777777" w:rsidR="005B6ABA" w:rsidRPr="005B6ABA" w:rsidRDefault="005B6ABA" w:rsidP="008B6770">
      <w:pPr>
        <w:pStyle w:val="ab"/>
        <w:numPr>
          <w:ilvl w:val="0"/>
          <w:numId w:val="2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10BCC416" w14:textId="77777777" w:rsidR="005B6ABA" w:rsidRPr="005B6ABA" w:rsidRDefault="005B6ABA" w:rsidP="008B6770">
      <w:pPr>
        <w:pStyle w:val="ab"/>
        <w:numPr>
          <w:ilvl w:val="0"/>
          <w:numId w:val="2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34BB435B" w14:textId="77777777" w:rsidR="005B6ABA" w:rsidRPr="005B6ABA" w:rsidRDefault="005B6ABA" w:rsidP="008B6770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0F13B8DA" w14:textId="77777777" w:rsidR="005B6ABA" w:rsidRPr="005B6ABA" w:rsidRDefault="005B6ABA" w:rsidP="008B6770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02A73EEB" w14:textId="77777777" w:rsidR="005B6ABA" w:rsidRPr="005B6ABA" w:rsidRDefault="005B6ABA" w:rsidP="008B6770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652567EE" w14:textId="69D6E4E3" w:rsidR="00C662FD" w:rsidRPr="005B6ABA" w:rsidRDefault="007A1273" w:rsidP="008B677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изх. </w:t>
      </w:r>
      <w:r w:rsidR="00990C9A" w:rsidRPr="005B6ABA">
        <w:rPr>
          <w:sz w:val="24"/>
          <w:szCs w:val="24"/>
          <w:lang w:val="bg-BG"/>
        </w:rPr>
        <w:t xml:space="preserve">№ </w:t>
      </w:r>
      <w:r w:rsidR="00990C9A">
        <w:rPr>
          <w:sz w:val="24"/>
          <w:szCs w:val="24"/>
          <w:lang w:val="bg-BG"/>
        </w:rPr>
        <w:t>РД-12-01-61-6/02.02.2026 г.</w:t>
      </w:r>
      <w:r w:rsidR="00990C9A" w:rsidRPr="005B6ABA">
        <w:rPr>
          <w:sz w:val="24"/>
          <w:szCs w:val="24"/>
          <w:lang w:val="bg-BG"/>
        </w:rPr>
        <w:t xml:space="preserve"> </w:t>
      </w:r>
      <w:r w:rsidR="00990C9A">
        <w:rPr>
          <w:sz w:val="24"/>
          <w:szCs w:val="24"/>
          <w:lang w:val="bg-BG"/>
        </w:rPr>
        <w:t xml:space="preserve"> и </w:t>
      </w:r>
      <w:r w:rsidR="00990C9A" w:rsidRPr="005B6ABA">
        <w:rPr>
          <w:sz w:val="24"/>
          <w:szCs w:val="24"/>
          <w:lang w:val="bg-BG"/>
        </w:rPr>
        <w:t xml:space="preserve">№ </w:t>
      </w:r>
      <w:r w:rsidR="00990C9A">
        <w:rPr>
          <w:sz w:val="24"/>
          <w:szCs w:val="24"/>
          <w:lang w:val="bg-BG"/>
        </w:rPr>
        <w:t>РД-12-01-41-38/06.04.2026 г.</w:t>
      </w:r>
      <w:r w:rsidR="00990C9A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990C9A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990C9A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990C9A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6710F5E5" w14:textId="78BA408D" w:rsidR="007A1273" w:rsidRPr="005B6ABA" w:rsidRDefault="007A1273" w:rsidP="008B677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935CDC" w:rsidRPr="00935CDC">
        <w:rPr>
          <w:sz w:val="24"/>
          <w:szCs w:val="24"/>
          <w:lang w:val="bg-BG"/>
        </w:rPr>
        <w:t>с. Кънчево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990C9A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990C9A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lastRenderedPageBreak/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935CDC" w:rsidRPr="00935CDC">
        <w:rPr>
          <w:sz w:val="24"/>
          <w:szCs w:val="24"/>
          <w:lang w:val="bg-BG"/>
        </w:rPr>
        <w:t>с. Кънчево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990C9A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990C9A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10B63A45" w14:textId="725B9F24" w:rsidR="005C21CA" w:rsidRPr="008B6770" w:rsidRDefault="000C0A74" w:rsidP="008B677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5C21CA">
        <w:rPr>
          <w:sz w:val="24"/>
          <w:szCs w:val="24"/>
          <w:lang w:val="bg-BG"/>
        </w:rPr>
        <w:t xml:space="preserve">За землището на </w:t>
      </w:r>
      <w:r w:rsidR="00935CDC" w:rsidRPr="005C21CA">
        <w:rPr>
          <w:sz w:val="24"/>
          <w:szCs w:val="24"/>
          <w:lang w:val="bg-BG"/>
        </w:rPr>
        <w:t xml:space="preserve">с. Кънчево </w:t>
      </w:r>
      <w:r w:rsidRPr="005C21CA">
        <w:rPr>
          <w:sz w:val="24"/>
          <w:szCs w:val="24"/>
          <w:lang w:val="bg-BG"/>
        </w:rPr>
        <w:t>о</w:t>
      </w:r>
      <w:r w:rsidR="007A1273" w:rsidRPr="005C21CA">
        <w:rPr>
          <w:sz w:val="24"/>
          <w:szCs w:val="24"/>
          <w:lang w:val="bg-BG"/>
        </w:rPr>
        <w:t xml:space="preserve">пределя коефициент на редукция в размер </w:t>
      </w:r>
      <w:r w:rsidR="00723F79" w:rsidRPr="00723F79">
        <w:rPr>
          <w:b/>
          <w:bCs/>
          <w:sz w:val="24"/>
          <w:szCs w:val="24"/>
          <w:lang w:val="bg-BG"/>
        </w:rPr>
        <w:t>0.021</w:t>
      </w:r>
      <w:r w:rsidR="00723F79">
        <w:rPr>
          <w:sz w:val="24"/>
          <w:szCs w:val="24"/>
          <w:lang w:val="bg-BG"/>
        </w:rPr>
        <w:t xml:space="preserve"> </w:t>
      </w:r>
      <w:r w:rsidR="007A1273" w:rsidRPr="005C21CA">
        <w:rPr>
          <w:sz w:val="24"/>
          <w:szCs w:val="24"/>
          <w:lang w:val="bg-BG"/>
        </w:rPr>
        <w:t>(</w:t>
      </w:r>
      <w:r w:rsidR="007A1273" w:rsidRPr="005C21C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C21CA">
        <w:rPr>
          <w:sz w:val="24"/>
          <w:szCs w:val="24"/>
          <w:lang w:val="bg-BG"/>
        </w:rPr>
        <w:t>);</w:t>
      </w:r>
      <w:r w:rsidR="00BB5363" w:rsidRPr="005C21CA">
        <w:rPr>
          <w:sz w:val="24"/>
          <w:szCs w:val="24"/>
          <w:lang w:val="bg-BG"/>
        </w:rPr>
        <w:t xml:space="preserve"> </w:t>
      </w:r>
      <w:r w:rsidR="008B6770" w:rsidRPr="005C21CA">
        <w:rPr>
          <w:color w:val="FF0000"/>
          <w:sz w:val="24"/>
          <w:szCs w:val="24"/>
          <w:lang w:val="bg-BG"/>
        </w:rPr>
        <w:t>НЕ Е ПРИЛОЖИМО</w:t>
      </w:r>
    </w:p>
    <w:p w14:paraId="39E62802" w14:textId="77777777" w:rsidR="007A1273" w:rsidRPr="005C21CA" w:rsidRDefault="007A1273" w:rsidP="008B677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C21C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C21C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C21CA">
        <w:rPr>
          <w:sz w:val="24"/>
          <w:szCs w:val="24"/>
          <w:lang w:val="bg-BG"/>
        </w:rPr>
        <w:t>,</w:t>
      </w:r>
      <w:r w:rsidRPr="005C21CA">
        <w:rPr>
          <w:sz w:val="24"/>
          <w:szCs w:val="24"/>
          <w:lang w:val="bg-BG"/>
        </w:rPr>
        <w:t xml:space="preserve"> разпределя:</w:t>
      </w:r>
      <w:r w:rsidR="00BB5363" w:rsidRPr="005C21CA">
        <w:rPr>
          <w:sz w:val="24"/>
          <w:szCs w:val="24"/>
          <w:lang w:val="bg-BG"/>
        </w:rPr>
        <w:t xml:space="preserve"> </w:t>
      </w:r>
      <w:r w:rsidR="00BB5363" w:rsidRPr="005C21CA">
        <w:rPr>
          <w:color w:val="FF0000"/>
          <w:sz w:val="24"/>
          <w:szCs w:val="24"/>
          <w:lang w:val="bg-BG"/>
        </w:rPr>
        <w:t>НЕ Е ПРИЛОЖИМО</w:t>
      </w:r>
    </w:p>
    <w:p w14:paraId="4D999E61" w14:textId="2A806966" w:rsidR="00932642" w:rsidRPr="008B6770" w:rsidRDefault="00932642" w:rsidP="008B677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8B6770" w:rsidRPr="005C21CA">
        <w:rPr>
          <w:color w:val="FF0000"/>
          <w:sz w:val="24"/>
          <w:szCs w:val="24"/>
          <w:lang w:val="bg-BG"/>
        </w:rPr>
        <w:t>НЕ Е ПРИЛОЖИМО</w:t>
      </w:r>
    </w:p>
    <w:p w14:paraId="0C571E43" w14:textId="2146E405" w:rsidR="007D33C1" w:rsidRPr="008B6770" w:rsidRDefault="007D33C1" w:rsidP="008B677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</w:t>
      </w:r>
      <w:r w:rsidR="00C42E26" w:rsidRPr="005B6ABA">
        <w:rPr>
          <w:b/>
          <w:sz w:val="24"/>
          <w:szCs w:val="24"/>
          <w:lang w:val="bg-BG"/>
        </w:rPr>
        <w:t>в което се намират имотите</w:t>
      </w:r>
      <w:r w:rsidR="00C42E26" w:rsidRPr="005B6ABA">
        <w:rPr>
          <w:sz w:val="24"/>
          <w:szCs w:val="24"/>
          <w:lang w:val="bg-BG"/>
        </w:rPr>
        <w:t xml:space="preserve">, </w:t>
      </w:r>
      <w:r w:rsidRPr="005B6ABA">
        <w:rPr>
          <w:sz w:val="24"/>
          <w:szCs w:val="24"/>
          <w:lang w:val="bg-BG"/>
        </w:rPr>
        <w:t>разпределя:</w:t>
      </w:r>
      <w:r w:rsidR="00BB5363" w:rsidRPr="00BB5363">
        <w:rPr>
          <w:color w:val="FF0000"/>
          <w:sz w:val="24"/>
          <w:szCs w:val="24"/>
          <w:lang w:val="bg-BG"/>
        </w:rPr>
        <w:t xml:space="preserve"> </w:t>
      </w:r>
    </w:p>
    <w:p w14:paraId="6BC8CD89" w14:textId="05F5891B" w:rsidR="007C2DD0" w:rsidRPr="00AD3E1A" w:rsidRDefault="007C2DD0" w:rsidP="007C2DD0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ind w:left="1710"/>
        <w:jc w:val="both"/>
        <w:rPr>
          <w:sz w:val="24"/>
          <w:szCs w:val="24"/>
          <w:lang w:val="bg-BG"/>
        </w:rPr>
      </w:pPr>
      <w:r>
        <w:rPr>
          <w:b/>
          <w:bCs/>
          <w:color w:val="000000" w:themeColor="text1"/>
          <w:sz w:val="24"/>
          <w:szCs w:val="24"/>
          <w:lang w:val="bg-BG"/>
        </w:rPr>
        <w:t xml:space="preserve"> </w:t>
      </w:r>
      <w:r w:rsidRPr="00AD3E1A">
        <w:rPr>
          <w:sz w:val="24"/>
          <w:szCs w:val="24"/>
          <w:lang w:val="bg-BG"/>
        </w:rPr>
        <w:t>На „АР-ТУР“ ООД, с ЕИК</w:t>
      </w:r>
      <w:r w:rsidR="002B60EE">
        <w:rPr>
          <w:sz w:val="24"/>
          <w:szCs w:val="24"/>
          <w:lang w:val="bg-BG"/>
        </w:rPr>
        <w:t xml:space="preserve"> хххххххххх</w:t>
      </w:r>
      <w:r w:rsidRPr="00AD3E1A">
        <w:rPr>
          <w:sz w:val="24"/>
          <w:szCs w:val="24"/>
          <w:lang w:val="bg-BG"/>
        </w:rPr>
        <w:t>, разпределя:</w:t>
      </w:r>
    </w:p>
    <w:tbl>
      <w:tblPr>
        <w:tblW w:w="94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1073"/>
        <w:gridCol w:w="1080"/>
        <w:gridCol w:w="1356"/>
        <w:gridCol w:w="1155"/>
        <w:gridCol w:w="1295"/>
        <w:gridCol w:w="1194"/>
        <w:gridCol w:w="1384"/>
      </w:tblGrid>
      <w:tr w:rsidR="007C2DD0" w:rsidRPr="00480F79" w14:paraId="37983DBA" w14:textId="77777777" w:rsidTr="007C2DD0">
        <w:trPr>
          <w:trHeight w:val="1083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F15C45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6D8861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015A563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76B0FD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70B493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CC3D01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4CFB6C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563095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C2DD0" w:rsidRPr="00480F79" w14:paraId="777DBC0D" w14:textId="77777777" w:rsidTr="007C22E9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4D7B1" w14:textId="77777777" w:rsidR="007C2DD0" w:rsidRPr="007C2DD0" w:rsidRDefault="007C2DD0" w:rsidP="007C2DD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39A50" w14:textId="77777777" w:rsidR="007C2DD0" w:rsidRPr="007C2DD0" w:rsidRDefault="007C2DD0" w:rsidP="007C2DD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3AFF3" w14:textId="553E7611" w:rsidR="007C2DD0" w:rsidRPr="007C2DD0" w:rsidRDefault="007C2DD0" w:rsidP="007C2DD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Кънчево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1E2A7" w14:textId="676E46CE" w:rsidR="007C2DD0" w:rsidRPr="007C2DD0" w:rsidRDefault="007C2DD0" w:rsidP="007C2DD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color w:val="000000"/>
                <w:sz w:val="22"/>
                <w:szCs w:val="22"/>
              </w:rPr>
              <w:t>40868.72.8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17A7" w14:textId="26996CDC" w:rsidR="007C2DD0" w:rsidRPr="007C2DD0" w:rsidRDefault="007C2DD0" w:rsidP="007C2DD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color w:val="000000"/>
                <w:sz w:val="22"/>
                <w:szCs w:val="22"/>
              </w:rPr>
              <w:t>5.674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54C96" w14:textId="77777777" w:rsidR="007C2DD0" w:rsidRPr="007C2DD0" w:rsidRDefault="007C2DD0" w:rsidP="007C2DD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1E7D" w14:textId="08F8CF8B" w:rsidR="007C2DD0" w:rsidRPr="007C2DD0" w:rsidRDefault="007C2DD0" w:rsidP="007C2DD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66EF6" w14:textId="77777777" w:rsidR="007C2DD0" w:rsidRPr="007C2DD0" w:rsidRDefault="007C2DD0" w:rsidP="007C2DD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D29B9" w:rsidRPr="00480F79" w14:paraId="04AEE9B3" w14:textId="77777777" w:rsidTr="007105BE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44299" w14:textId="568C1E2F" w:rsidR="004D29B9" w:rsidRPr="007C2DD0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BB570" w14:textId="2CE70AA1" w:rsidR="004D29B9" w:rsidRPr="007C2DD0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C329A" w14:textId="3E0598D8" w:rsidR="004D29B9" w:rsidRPr="007C2DD0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Кънчево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DF82B" w14:textId="6B9DA1F0" w:rsidR="004D29B9" w:rsidRPr="007C2DD0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sz w:val="22"/>
                <w:szCs w:val="22"/>
              </w:rPr>
              <w:t>40868.42.4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A64244" w14:textId="3DD3F637" w:rsidR="004D29B9" w:rsidRPr="007C2DD0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2DD0">
              <w:rPr>
                <w:sz w:val="22"/>
                <w:szCs w:val="22"/>
              </w:rPr>
              <w:t>4.999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910D6" w14:textId="230804F5" w:rsidR="004D29B9" w:rsidRPr="007C2DD0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784F6" w14:textId="3D639FF2" w:rsidR="004D29B9" w:rsidRPr="007C2DD0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C2DD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49315" w14:textId="2765B83A" w:rsidR="004D29B9" w:rsidRPr="007C2DD0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C2DD0" w:rsidRPr="00480F79" w14:paraId="0DB54FDC" w14:textId="77777777" w:rsidTr="007C2DD0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4FD45" w14:textId="77777777" w:rsidR="007C2DD0" w:rsidRPr="00DE0B87" w:rsidRDefault="007C2DD0" w:rsidP="007E7D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51974" w14:textId="77777777" w:rsidR="007C2DD0" w:rsidRPr="00DE0B87" w:rsidRDefault="007C2DD0" w:rsidP="007E7D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E6BBA" w14:textId="77777777" w:rsidR="007C2DD0" w:rsidRPr="00DE0B87" w:rsidRDefault="007C2DD0" w:rsidP="007E7D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B0B0" w14:textId="77777777" w:rsidR="007C2DD0" w:rsidRPr="00DE0B87" w:rsidRDefault="007C2DD0" w:rsidP="007E7D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21BFD" w14:textId="71A8998E" w:rsidR="007C2DD0" w:rsidRPr="00DE0B87" w:rsidRDefault="007C2DD0" w:rsidP="007E7DC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 1-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Pr="00DE0B8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кат.-</w:t>
            </w:r>
            <w:r w:rsidR="004D29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10.673</w:t>
            </w:r>
            <w:r w:rsidRPr="00DE0B8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8A0C3" w14:textId="77777777" w:rsidR="007C2DD0" w:rsidRPr="00DE0B87" w:rsidRDefault="007C2DD0" w:rsidP="007E7D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C2964" w14:textId="77777777" w:rsidR="007C2DD0" w:rsidRPr="00DE0B87" w:rsidRDefault="007C2DD0" w:rsidP="007E7D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C9EEC" w14:textId="77777777" w:rsidR="007C2DD0" w:rsidRPr="00DE0B87" w:rsidRDefault="007C2DD0" w:rsidP="007E7D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F22BFB6" w14:textId="353E2D8B" w:rsidR="007C2DD0" w:rsidRDefault="007C2DD0" w:rsidP="007C2DD0">
      <w:pPr>
        <w:pStyle w:val="ab"/>
        <w:numPr>
          <w:ilvl w:val="1"/>
          <w:numId w:val="13"/>
        </w:numPr>
        <w:tabs>
          <w:tab w:val="left" w:pos="360"/>
          <w:tab w:val="left" w:pos="426"/>
        </w:tabs>
        <w:spacing w:after="160" w:line="360" w:lineRule="auto"/>
        <w:ind w:firstLine="180"/>
        <w:jc w:val="both"/>
        <w:rPr>
          <w:sz w:val="24"/>
          <w:szCs w:val="24"/>
          <w:lang w:val="bg-BG"/>
        </w:rPr>
      </w:pPr>
      <w:r>
        <w:rPr>
          <w:b/>
          <w:bCs/>
          <w:color w:val="000000" w:themeColor="text1"/>
          <w:sz w:val="24"/>
          <w:szCs w:val="24"/>
          <w:lang w:val="bg-BG"/>
        </w:rPr>
        <w:t xml:space="preserve"> </w:t>
      </w:r>
      <w:r w:rsidRPr="00865667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Николай </w:t>
      </w:r>
      <w:r w:rsidR="002B60EE">
        <w:rPr>
          <w:sz w:val="24"/>
          <w:szCs w:val="24"/>
          <w:lang w:val="bg-BG"/>
        </w:rPr>
        <w:t>………..</w:t>
      </w:r>
      <w:r>
        <w:rPr>
          <w:sz w:val="24"/>
          <w:szCs w:val="24"/>
          <w:lang w:val="bg-BG"/>
        </w:rPr>
        <w:t xml:space="preserve"> Ставрев</w:t>
      </w:r>
      <w:r w:rsidRPr="00865667">
        <w:rPr>
          <w:sz w:val="24"/>
          <w:szCs w:val="24"/>
          <w:lang w:val="bg-BG"/>
        </w:rPr>
        <w:t xml:space="preserve">, </w:t>
      </w:r>
      <w:r w:rsidR="002B60EE">
        <w:rPr>
          <w:sz w:val="24"/>
          <w:szCs w:val="24"/>
          <w:lang w:val="bg-BG"/>
        </w:rPr>
        <w:t>с ЕГН хххххххххххх</w:t>
      </w:r>
      <w:r w:rsidRPr="00865667">
        <w:rPr>
          <w:sz w:val="24"/>
          <w:szCs w:val="24"/>
          <w:lang w:val="bg-BG"/>
        </w:rPr>
        <w:t>, разпределя:</w:t>
      </w:r>
    </w:p>
    <w:tbl>
      <w:tblPr>
        <w:tblW w:w="96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1073"/>
        <w:gridCol w:w="1080"/>
        <w:gridCol w:w="1356"/>
        <w:gridCol w:w="1155"/>
        <w:gridCol w:w="1295"/>
        <w:gridCol w:w="1348"/>
        <w:gridCol w:w="1384"/>
      </w:tblGrid>
      <w:tr w:rsidR="007C2DD0" w:rsidRPr="00480F79" w14:paraId="6CF1EED3" w14:textId="77777777" w:rsidTr="004D29B9">
        <w:trPr>
          <w:trHeight w:val="1083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216237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C19B32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6B7E04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CE49C8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F13E78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F66001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CDDB1C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B855B" w14:textId="77777777" w:rsidR="007C2DD0" w:rsidRPr="00480F79" w:rsidRDefault="007C2DD0" w:rsidP="007E7DC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D29B9" w:rsidRPr="00480F79" w14:paraId="717152FA" w14:textId="77777777" w:rsidTr="007974B5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41010" w14:textId="45504052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8EF95" w14:textId="196D4CA8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C02B1" w14:textId="726B8044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Кънчево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2018CB" w14:textId="6CDC4B3C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color w:val="000000"/>
                <w:sz w:val="22"/>
                <w:szCs w:val="22"/>
              </w:rPr>
              <w:t>40868.71.47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3EB14" w14:textId="01DFF2DB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sz w:val="22"/>
                <w:szCs w:val="22"/>
              </w:rPr>
              <w:t>Пасище, мера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E351C" w14:textId="0B5816C0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color w:val="000000"/>
                <w:sz w:val="22"/>
                <w:szCs w:val="22"/>
              </w:rPr>
              <w:t>6.617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83AA7" w14:textId="19AC143F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EFD72" w14:textId="77777777" w:rsidR="004D29B9" w:rsidRPr="00DE0B87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D29B9" w:rsidRPr="00480F79" w14:paraId="7051C226" w14:textId="77777777" w:rsidTr="00395F65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945BF" w14:textId="18475E96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56CDA" w14:textId="114FCBB1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DD770" w14:textId="42B30174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Кънчево 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EEC146" w14:textId="5A3F2B1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color w:val="000000"/>
                <w:sz w:val="22"/>
                <w:szCs w:val="22"/>
              </w:rPr>
              <w:t>40868.17.8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96F40" w14:textId="077474A8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3081C">
              <w:rPr>
                <w:sz w:val="22"/>
                <w:szCs w:val="22"/>
              </w:rPr>
              <w:t>Пасище, мера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DB568" w14:textId="4D6D694A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color w:val="000000"/>
                <w:sz w:val="22"/>
                <w:szCs w:val="22"/>
              </w:rPr>
              <w:t>12.421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51161" w14:textId="79917CBB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86B5E" w14:textId="77777777" w:rsidR="004D29B9" w:rsidRPr="00DE0B87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D29B9" w:rsidRPr="00480F79" w14:paraId="335C6621" w14:textId="77777777" w:rsidTr="00D33D99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228A4" w14:textId="3707C90E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DCE9C" w14:textId="11FAFD0F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BDE88" w14:textId="568077F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Кънчево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4F986" w14:textId="341B9384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sz w:val="22"/>
                <w:szCs w:val="22"/>
              </w:rPr>
              <w:t>40868.46.5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5611F" w14:textId="1B52D130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BBB21" w14:textId="62E42C9B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sz w:val="22"/>
                <w:szCs w:val="22"/>
              </w:rPr>
              <w:t>0.693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6A4CD" w14:textId="33FAB160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D0EB5" w14:textId="77777777" w:rsidR="004D29B9" w:rsidRPr="00DE0B87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D29B9" w:rsidRPr="00480F79" w14:paraId="082C6DEE" w14:textId="77777777" w:rsidTr="004D29B9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1CB75" w14:textId="19872622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71368" w14:textId="70CEB34D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056B2" w14:textId="44C17FB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Кънчево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AC34E" w14:textId="20F6EECB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sz w:val="22"/>
                <w:szCs w:val="22"/>
              </w:rPr>
              <w:t>40868.45.19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35C9C" w14:textId="7C9819AB" w:rsidR="004D29B9" w:rsidRPr="0043081C" w:rsidRDefault="004D29B9" w:rsidP="004D29B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474E8" w14:textId="669022E1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sz w:val="22"/>
                <w:szCs w:val="22"/>
              </w:rPr>
              <w:t>0.951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5D6E1" w14:textId="33738F09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12D1C" w14:textId="71EF375D" w:rsidR="004D29B9" w:rsidRPr="00DE0B87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D29B9" w:rsidRPr="00480F79" w14:paraId="6C7117EE" w14:textId="77777777" w:rsidTr="009C0C60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27BB6" w14:textId="059C0D60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0F1CD" w14:textId="4EB9D5DE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9028A" w14:textId="4A4E961E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Кънчево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34365" w14:textId="3C33B24B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sz w:val="22"/>
                <w:szCs w:val="22"/>
              </w:rPr>
              <w:t>40868.42.2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D5CAD" w14:textId="721DBB3D" w:rsidR="004D29B9" w:rsidRPr="0043081C" w:rsidRDefault="004D29B9" w:rsidP="004D29B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90A4E" w14:textId="4296F325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sz w:val="22"/>
                <w:szCs w:val="22"/>
              </w:rPr>
              <w:t>4.111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D0150" w14:textId="734319F8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86180" w14:textId="11C3C6F3" w:rsidR="004D29B9" w:rsidRPr="00DE0B87" w:rsidRDefault="008942B5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29B9" w:rsidRPr="00480F79" w14:paraId="75179CF5" w14:textId="77777777" w:rsidTr="004D29B9">
        <w:trPr>
          <w:trHeight w:val="300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6CB4A" w14:textId="7777777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C4C7" w14:textId="7777777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6D98A" w14:textId="7777777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45568" w14:textId="7777777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FAF9A" w14:textId="77777777" w:rsidR="004D29B9" w:rsidRPr="0043081C" w:rsidRDefault="004D29B9" w:rsidP="004D29B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 1-7 кат.- 14.065 дка</w:t>
            </w:r>
          </w:p>
          <w:p w14:paraId="1E9310FA" w14:textId="77777777" w:rsidR="004D29B9" w:rsidRPr="0043081C" w:rsidRDefault="004D29B9" w:rsidP="004D29B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8-10 кат.-</w:t>
            </w:r>
          </w:p>
          <w:p w14:paraId="5CED3B30" w14:textId="67D9625C" w:rsidR="004D29B9" w:rsidRPr="0043081C" w:rsidRDefault="008942B5" w:rsidP="004D29B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10.728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49A6C" w14:textId="7777777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4EFFD" w14:textId="77777777" w:rsidR="004D29B9" w:rsidRPr="0043081C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3081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76CB7" w14:textId="77777777" w:rsidR="004D29B9" w:rsidRPr="00DE0B87" w:rsidRDefault="004D29B9" w:rsidP="004D29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BE46F1" w14:textId="77777777" w:rsidR="003F747D" w:rsidRPr="005B6ABA" w:rsidRDefault="003F747D" w:rsidP="008B6770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19B4585B" w14:textId="77777777" w:rsidR="007E0B64" w:rsidRPr="005B6ABA" w:rsidRDefault="001F5FC1" w:rsidP="008B6770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36AE5581" w14:textId="28C09EF8" w:rsidR="007D33C1" w:rsidRPr="005B6ABA" w:rsidRDefault="007D33C1" w:rsidP="008B6770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935CDC" w:rsidRPr="00935CDC">
        <w:rPr>
          <w:sz w:val="24"/>
          <w:szCs w:val="24"/>
          <w:lang w:val="bg-BG"/>
        </w:rPr>
        <w:t>с.</w:t>
      </w:r>
      <w:r w:rsidR="00D70240">
        <w:rPr>
          <w:sz w:val="24"/>
          <w:szCs w:val="24"/>
          <w:lang w:val="bg-BG"/>
        </w:rPr>
        <w:t xml:space="preserve"> Овощник</w:t>
      </w:r>
      <w:r w:rsidRPr="005B6ABA">
        <w:rPr>
          <w:sz w:val="24"/>
          <w:szCs w:val="24"/>
          <w:lang w:val="bg-BG"/>
        </w:rPr>
        <w:t>;</w:t>
      </w:r>
    </w:p>
    <w:p w14:paraId="5913036A" w14:textId="483EC5D4" w:rsidR="007D33C1" w:rsidRDefault="007D33C1" w:rsidP="008B6770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935CDC" w:rsidRPr="00935CDC">
        <w:rPr>
          <w:sz w:val="24"/>
          <w:szCs w:val="24"/>
          <w:lang w:val="bg-BG"/>
        </w:rPr>
        <w:t xml:space="preserve">с. </w:t>
      </w:r>
      <w:r w:rsidR="00D70240">
        <w:rPr>
          <w:sz w:val="24"/>
          <w:szCs w:val="24"/>
          <w:lang w:val="bg-BG"/>
        </w:rPr>
        <w:t>Овощник</w:t>
      </w:r>
      <w:r w:rsidRPr="005B6ABA">
        <w:rPr>
          <w:sz w:val="24"/>
          <w:szCs w:val="24"/>
          <w:lang w:val="bg-BG"/>
        </w:rPr>
        <w:t>;</w:t>
      </w:r>
    </w:p>
    <w:p w14:paraId="249108D7" w14:textId="6608643F" w:rsidR="00DF73D9" w:rsidRPr="004A6B7D" w:rsidRDefault="00DF73D9" w:rsidP="00DF73D9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4A6B7D">
        <w:rPr>
          <w:sz w:val="24"/>
          <w:szCs w:val="24"/>
          <w:lang w:val="bg-BG"/>
        </w:rPr>
        <w:t>Протокол за разпределение на пасища, мери и ливади от държавния и общинския</w:t>
      </w:r>
      <w:r w:rsidRPr="004A6B7D">
        <w:rPr>
          <w:sz w:val="24"/>
          <w:szCs w:val="24"/>
        </w:rPr>
        <w:t xml:space="preserve"> </w:t>
      </w:r>
      <w:r w:rsidRPr="004A6B7D">
        <w:rPr>
          <w:sz w:val="24"/>
          <w:szCs w:val="24"/>
          <w:lang w:val="bg-BG"/>
        </w:rPr>
        <w:t>поземлен фонд, находящи се в землището на с.</w:t>
      </w:r>
      <w:r w:rsidRPr="004A6B7D">
        <w:rPr>
          <w:b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Овощник.</w:t>
      </w:r>
    </w:p>
    <w:p w14:paraId="2779603F" w14:textId="77777777" w:rsidR="00D70240" w:rsidRPr="005B6ABA" w:rsidRDefault="00D70240" w:rsidP="00DF73D9">
      <w:pPr>
        <w:pStyle w:val="ab"/>
        <w:spacing w:line="360" w:lineRule="auto"/>
        <w:ind w:left="851"/>
        <w:jc w:val="both"/>
        <w:rPr>
          <w:sz w:val="24"/>
          <w:szCs w:val="24"/>
          <w:lang w:val="bg-BG"/>
        </w:rPr>
      </w:pPr>
    </w:p>
    <w:p w14:paraId="6E93EF21" w14:textId="45A96BDA" w:rsidR="001240F5" w:rsidRPr="005B6ABA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3C49C8DD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0101ABC8" w14:textId="77777777" w:rsidR="002B60EE" w:rsidRDefault="002B60EE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525ED1FD" w14:textId="778694A6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1AAAB7A5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15C15945" w14:textId="77777777" w:rsidR="002B60EE" w:rsidRDefault="002B60EE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AE52192" w14:textId="33D53790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935CDC">
        <w:rPr>
          <w:sz w:val="24"/>
          <w:szCs w:val="24"/>
          <w:lang w:val="bg-BG"/>
        </w:rPr>
        <w:t>Стойнов Стойнов</w:t>
      </w:r>
      <w:r>
        <w:rPr>
          <w:sz w:val="24"/>
          <w:szCs w:val="24"/>
        </w:rPr>
        <w:t>/</w:t>
      </w:r>
    </w:p>
    <w:p w14:paraId="13458202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5FD78890" w14:textId="77777777" w:rsidR="002B60EE" w:rsidRDefault="002B60EE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E6EA226" w14:textId="19515285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8B6770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054F595C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5023D1D2" w14:textId="7813563C" w:rsidR="00BB5363" w:rsidRPr="002B60EE" w:rsidRDefault="002B60EE" w:rsidP="002B60EE">
      <w:pPr>
        <w:spacing w:line="360" w:lineRule="auto"/>
        <w:ind w:left="720"/>
        <w:rPr>
          <w:sz w:val="24"/>
          <w:szCs w:val="24"/>
          <w:lang w:val="bg-BG"/>
        </w:rPr>
      </w:pPr>
      <w:r w:rsidRPr="002B60EE">
        <w:rPr>
          <w:sz w:val="24"/>
          <w:szCs w:val="24"/>
          <w:lang w:val="bg-BG"/>
        </w:rPr>
        <w:t>………./Пп/……………</w:t>
      </w:r>
    </w:p>
    <w:p w14:paraId="0935565C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5E3EBE91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1931C619" w14:textId="77777777" w:rsidR="002B60EE" w:rsidRDefault="002B60EE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0255E1B" w14:textId="22F4822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2497EC08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05BB6EF0" w14:textId="77777777" w:rsidR="002B60EE" w:rsidRDefault="002B60EE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896B259" w14:textId="2F9F1A29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8B6770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sectPr w:rsidR="00BB5363" w:rsidRPr="005B44B3" w:rsidSect="007C2DD0">
      <w:footerReference w:type="default" r:id="rId8"/>
      <w:headerReference w:type="first" r:id="rId9"/>
      <w:pgSz w:w="12240" w:h="15840"/>
      <w:pgMar w:top="720" w:right="720" w:bottom="720" w:left="720" w:header="284" w:footer="21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EBFD8" w14:textId="77777777" w:rsidR="0044636B" w:rsidRDefault="0044636B" w:rsidP="00227952">
      <w:r>
        <w:separator/>
      </w:r>
    </w:p>
  </w:endnote>
  <w:endnote w:type="continuationSeparator" w:id="0">
    <w:p w14:paraId="56607AE1" w14:textId="77777777" w:rsidR="0044636B" w:rsidRDefault="004463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89EF5" w14:textId="7158B670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60EE">
      <w:rPr>
        <w:noProof/>
      </w:rPr>
      <w:t>2</w:t>
    </w:r>
    <w:r>
      <w:rPr>
        <w:noProof/>
      </w:rPr>
      <w:fldChar w:fldCharType="end"/>
    </w:r>
  </w:p>
  <w:p w14:paraId="57F6F86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0AE24" w14:textId="77777777" w:rsidR="0044636B" w:rsidRDefault="0044636B" w:rsidP="00227952">
      <w:r>
        <w:separator/>
      </w:r>
    </w:p>
  </w:footnote>
  <w:footnote w:type="continuationSeparator" w:id="0">
    <w:p w14:paraId="5DC6EAB7" w14:textId="77777777" w:rsidR="0044636B" w:rsidRDefault="004463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9E8842C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8236213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07667C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39789802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2246354">
    <w:abstractNumId w:val="5"/>
  </w:num>
  <w:num w:numId="2" w16cid:durableId="1702974656">
    <w:abstractNumId w:val="7"/>
  </w:num>
  <w:num w:numId="3" w16cid:durableId="148715846">
    <w:abstractNumId w:val="10"/>
  </w:num>
  <w:num w:numId="4" w16cid:durableId="779422388">
    <w:abstractNumId w:val="3"/>
  </w:num>
  <w:num w:numId="5" w16cid:durableId="2115855380">
    <w:abstractNumId w:val="6"/>
  </w:num>
  <w:num w:numId="6" w16cid:durableId="1481769642">
    <w:abstractNumId w:val="4"/>
  </w:num>
  <w:num w:numId="7" w16cid:durableId="391470754">
    <w:abstractNumId w:val="2"/>
  </w:num>
  <w:num w:numId="8" w16cid:durableId="1489974185">
    <w:abstractNumId w:val="0"/>
  </w:num>
  <w:num w:numId="9" w16cid:durableId="1007515844">
    <w:abstractNumId w:val="1"/>
  </w:num>
  <w:num w:numId="10" w16cid:durableId="642807554">
    <w:abstractNumId w:val="8"/>
  </w:num>
  <w:num w:numId="11" w16cid:durableId="11275090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45269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200374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1E18"/>
    <w:rsid w:val="00022EC2"/>
    <w:rsid w:val="00035DCA"/>
    <w:rsid w:val="00040ACA"/>
    <w:rsid w:val="00065C96"/>
    <w:rsid w:val="00076943"/>
    <w:rsid w:val="00076AE2"/>
    <w:rsid w:val="000837D0"/>
    <w:rsid w:val="000853B5"/>
    <w:rsid w:val="0009087A"/>
    <w:rsid w:val="00091FAC"/>
    <w:rsid w:val="000A2FA0"/>
    <w:rsid w:val="000A6A4D"/>
    <w:rsid w:val="000C0A74"/>
    <w:rsid w:val="000D22C6"/>
    <w:rsid w:val="000E2434"/>
    <w:rsid w:val="001033C9"/>
    <w:rsid w:val="0010563F"/>
    <w:rsid w:val="00114329"/>
    <w:rsid w:val="001240F5"/>
    <w:rsid w:val="00145332"/>
    <w:rsid w:val="00150769"/>
    <w:rsid w:val="00150B69"/>
    <w:rsid w:val="00154707"/>
    <w:rsid w:val="0015593D"/>
    <w:rsid w:val="001601E4"/>
    <w:rsid w:val="0016104D"/>
    <w:rsid w:val="0016471E"/>
    <w:rsid w:val="001718AB"/>
    <w:rsid w:val="00180C74"/>
    <w:rsid w:val="00184983"/>
    <w:rsid w:val="001A3C77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1D3E"/>
    <w:rsid w:val="00227952"/>
    <w:rsid w:val="00236BC4"/>
    <w:rsid w:val="002448A3"/>
    <w:rsid w:val="00247AC6"/>
    <w:rsid w:val="002530C9"/>
    <w:rsid w:val="00256DB3"/>
    <w:rsid w:val="00283A39"/>
    <w:rsid w:val="00284EB2"/>
    <w:rsid w:val="002A16CA"/>
    <w:rsid w:val="002A2F71"/>
    <w:rsid w:val="002B14BB"/>
    <w:rsid w:val="002B60EE"/>
    <w:rsid w:val="002C189A"/>
    <w:rsid w:val="002C521E"/>
    <w:rsid w:val="002C7D38"/>
    <w:rsid w:val="002E103C"/>
    <w:rsid w:val="0031396E"/>
    <w:rsid w:val="003269DA"/>
    <w:rsid w:val="003345E2"/>
    <w:rsid w:val="003346D3"/>
    <w:rsid w:val="00340EAE"/>
    <w:rsid w:val="0034476C"/>
    <w:rsid w:val="00346080"/>
    <w:rsid w:val="00356AAC"/>
    <w:rsid w:val="00364F51"/>
    <w:rsid w:val="0036513C"/>
    <w:rsid w:val="003726EE"/>
    <w:rsid w:val="00373A7E"/>
    <w:rsid w:val="00374327"/>
    <w:rsid w:val="00374F24"/>
    <w:rsid w:val="003800D7"/>
    <w:rsid w:val="00383484"/>
    <w:rsid w:val="00391196"/>
    <w:rsid w:val="00396AD0"/>
    <w:rsid w:val="003A3E66"/>
    <w:rsid w:val="003B556F"/>
    <w:rsid w:val="003C2831"/>
    <w:rsid w:val="003E31D5"/>
    <w:rsid w:val="003F4883"/>
    <w:rsid w:val="003F4A6C"/>
    <w:rsid w:val="003F6151"/>
    <w:rsid w:val="003F6F32"/>
    <w:rsid w:val="003F747D"/>
    <w:rsid w:val="00415825"/>
    <w:rsid w:val="00426B52"/>
    <w:rsid w:val="0043081C"/>
    <w:rsid w:val="004340C8"/>
    <w:rsid w:val="00437BDA"/>
    <w:rsid w:val="004444FF"/>
    <w:rsid w:val="0044460D"/>
    <w:rsid w:val="0044636B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29B9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21CA"/>
    <w:rsid w:val="005C54FD"/>
    <w:rsid w:val="005D0EEB"/>
    <w:rsid w:val="005D5E14"/>
    <w:rsid w:val="005E2B9F"/>
    <w:rsid w:val="005E4ABF"/>
    <w:rsid w:val="005E5308"/>
    <w:rsid w:val="006004F3"/>
    <w:rsid w:val="00600E89"/>
    <w:rsid w:val="006065E1"/>
    <w:rsid w:val="006164F1"/>
    <w:rsid w:val="00642D72"/>
    <w:rsid w:val="006463DA"/>
    <w:rsid w:val="006614FF"/>
    <w:rsid w:val="00667B6E"/>
    <w:rsid w:val="00672ECE"/>
    <w:rsid w:val="00676BD9"/>
    <w:rsid w:val="00683D09"/>
    <w:rsid w:val="00687361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3F79"/>
    <w:rsid w:val="007248A4"/>
    <w:rsid w:val="0073333B"/>
    <w:rsid w:val="00736DC6"/>
    <w:rsid w:val="0076658A"/>
    <w:rsid w:val="00792618"/>
    <w:rsid w:val="007951C4"/>
    <w:rsid w:val="007A0799"/>
    <w:rsid w:val="007A1273"/>
    <w:rsid w:val="007A25AD"/>
    <w:rsid w:val="007A2CFC"/>
    <w:rsid w:val="007B17C1"/>
    <w:rsid w:val="007C19A7"/>
    <w:rsid w:val="007C2DD0"/>
    <w:rsid w:val="007D33C1"/>
    <w:rsid w:val="007E0B64"/>
    <w:rsid w:val="007E31FB"/>
    <w:rsid w:val="007F60BA"/>
    <w:rsid w:val="00817A48"/>
    <w:rsid w:val="00823626"/>
    <w:rsid w:val="008252F6"/>
    <w:rsid w:val="00833C16"/>
    <w:rsid w:val="0083464B"/>
    <w:rsid w:val="0085572E"/>
    <w:rsid w:val="008574AC"/>
    <w:rsid w:val="0086764E"/>
    <w:rsid w:val="008942B5"/>
    <w:rsid w:val="008A0272"/>
    <w:rsid w:val="008A66B2"/>
    <w:rsid w:val="008B6770"/>
    <w:rsid w:val="008C3104"/>
    <w:rsid w:val="008C63AC"/>
    <w:rsid w:val="008D03ED"/>
    <w:rsid w:val="008D222B"/>
    <w:rsid w:val="008D2661"/>
    <w:rsid w:val="008D3886"/>
    <w:rsid w:val="008E2273"/>
    <w:rsid w:val="008F0712"/>
    <w:rsid w:val="009031D5"/>
    <w:rsid w:val="00903602"/>
    <w:rsid w:val="009121BB"/>
    <w:rsid w:val="009231E0"/>
    <w:rsid w:val="00930A1B"/>
    <w:rsid w:val="00932642"/>
    <w:rsid w:val="00933223"/>
    <w:rsid w:val="0093345F"/>
    <w:rsid w:val="00935CDC"/>
    <w:rsid w:val="00954D30"/>
    <w:rsid w:val="00964B45"/>
    <w:rsid w:val="00971D83"/>
    <w:rsid w:val="00981B99"/>
    <w:rsid w:val="00990C9A"/>
    <w:rsid w:val="009B0725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2997"/>
    <w:rsid w:val="00B35982"/>
    <w:rsid w:val="00B37F6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20454"/>
    <w:rsid w:val="00D33D8E"/>
    <w:rsid w:val="00D47708"/>
    <w:rsid w:val="00D51E3A"/>
    <w:rsid w:val="00D65BB9"/>
    <w:rsid w:val="00D70240"/>
    <w:rsid w:val="00D75D7F"/>
    <w:rsid w:val="00D77C0C"/>
    <w:rsid w:val="00D80F8E"/>
    <w:rsid w:val="00D82A62"/>
    <w:rsid w:val="00D90E3D"/>
    <w:rsid w:val="00D93933"/>
    <w:rsid w:val="00D93CCE"/>
    <w:rsid w:val="00D976E2"/>
    <w:rsid w:val="00DB2123"/>
    <w:rsid w:val="00DB7975"/>
    <w:rsid w:val="00DC5FBC"/>
    <w:rsid w:val="00DD21EC"/>
    <w:rsid w:val="00DE0B7D"/>
    <w:rsid w:val="00DE50C0"/>
    <w:rsid w:val="00DE6960"/>
    <w:rsid w:val="00DE6CF7"/>
    <w:rsid w:val="00DF1344"/>
    <w:rsid w:val="00DF73D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76B1"/>
    <w:rsid w:val="00EC098A"/>
    <w:rsid w:val="00EC40CD"/>
    <w:rsid w:val="00EC5BCE"/>
    <w:rsid w:val="00ED2E0B"/>
    <w:rsid w:val="00ED757A"/>
    <w:rsid w:val="00EE1564"/>
    <w:rsid w:val="00EE1C12"/>
    <w:rsid w:val="00EE6D2D"/>
    <w:rsid w:val="00EF78A7"/>
    <w:rsid w:val="00F04C35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3695"/>
    <w:rsid w:val="00FB5527"/>
    <w:rsid w:val="00FB796C"/>
    <w:rsid w:val="00FC2060"/>
    <w:rsid w:val="00FC31D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4E2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3E66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11F85"/>
    <w:rsid w:val="00047F51"/>
    <w:rsid w:val="000714DD"/>
    <w:rsid w:val="000853B5"/>
    <w:rsid w:val="00144D10"/>
    <w:rsid w:val="001B713F"/>
    <w:rsid w:val="001E0853"/>
    <w:rsid w:val="001F400F"/>
    <w:rsid w:val="001F4270"/>
    <w:rsid w:val="00200BCC"/>
    <w:rsid w:val="00215CC1"/>
    <w:rsid w:val="002452F7"/>
    <w:rsid w:val="00307B71"/>
    <w:rsid w:val="00346080"/>
    <w:rsid w:val="0036400D"/>
    <w:rsid w:val="003F6346"/>
    <w:rsid w:val="0040536E"/>
    <w:rsid w:val="00406A58"/>
    <w:rsid w:val="004156A0"/>
    <w:rsid w:val="004A724A"/>
    <w:rsid w:val="004F7402"/>
    <w:rsid w:val="005835BE"/>
    <w:rsid w:val="005D392C"/>
    <w:rsid w:val="006F6AE2"/>
    <w:rsid w:val="00701646"/>
    <w:rsid w:val="00750421"/>
    <w:rsid w:val="00797FF3"/>
    <w:rsid w:val="007D785C"/>
    <w:rsid w:val="008367DC"/>
    <w:rsid w:val="008B4C25"/>
    <w:rsid w:val="008D3886"/>
    <w:rsid w:val="00934809"/>
    <w:rsid w:val="00940B03"/>
    <w:rsid w:val="00A471C2"/>
    <w:rsid w:val="00A73127"/>
    <w:rsid w:val="00AB4FE2"/>
    <w:rsid w:val="00AC409B"/>
    <w:rsid w:val="00AF0A35"/>
    <w:rsid w:val="00B32997"/>
    <w:rsid w:val="00B35AF2"/>
    <w:rsid w:val="00B56057"/>
    <w:rsid w:val="00BA7865"/>
    <w:rsid w:val="00BC574D"/>
    <w:rsid w:val="00C52780"/>
    <w:rsid w:val="00D049F9"/>
    <w:rsid w:val="00D827E0"/>
    <w:rsid w:val="00D965E7"/>
    <w:rsid w:val="00DE7721"/>
    <w:rsid w:val="00E340F0"/>
    <w:rsid w:val="00ED11B5"/>
    <w:rsid w:val="00EE1B4A"/>
    <w:rsid w:val="00F1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4F2C9-5897-43B0-A662-B037795F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30</cp:revision>
  <cp:lastPrinted>2025-01-30T08:17:00Z</cp:lastPrinted>
  <dcterms:created xsi:type="dcterms:W3CDTF">2025-01-31T19:41:00Z</dcterms:created>
  <dcterms:modified xsi:type="dcterms:W3CDTF">2026-05-20T12:47:00Z</dcterms:modified>
</cp:coreProperties>
</file>