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98944" w14:textId="77777777" w:rsidR="00BA3D1A" w:rsidRPr="00633152" w:rsidRDefault="007A127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633152">
        <w:rPr>
          <w:b/>
          <w:sz w:val="24"/>
          <w:szCs w:val="24"/>
          <w:lang w:val="bg-BG"/>
        </w:rPr>
        <w:t>ПРОТОКОЛ</w:t>
      </w:r>
      <w:r w:rsidR="006B5BA3" w:rsidRPr="00633152">
        <w:rPr>
          <w:b/>
          <w:sz w:val="24"/>
          <w:szCs w:val="24"/>
          <w:lang w:val="bg-BG"/>
        </w:rPr>
        <w:t xml:space="preserve"> </w:t>
      </w:r>
    </w:p>
    <w:p w14:paraId="4423E712" w14:textId="77777777" w:rsidR="007A1273" w:rsidRPr="00633152" w:rsidRDefault="007A127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633152">
        <w:rPr>
          <w:b/>
          <w:sz w:val="24"/>
          <w:szCs w:val="24"/>
          <w:lang w:val="bg-BG"/>
        </w:rPr>
        <w:t>за</w:t>
      </w:r>
      <w:r w:rsidR="006B5BA3" w:rsidRPr="00633152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14:paraId="306470A3" w14:textId="77777777" w:rsidR="006B5BA3" w:rsidRPr="00633152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633152">
        <w:rPr>
          <w:b/>
          <w:sz w:val="24"/>
          <w:szCs w:val="24"/>
          <w:lang w:val="bg-BG"/>
        </w:rPr>
        <w:t>поземлен фонд</w:t>
      </w:r>
      <w:r w:rsidR="000C0A74" w:rsidRPr="00633152">
        <w:rPr>
          <w:b/>
          <w:sz w:val="24"/>
          <w:szCs w:val="24"/>
          <w:lang w:val="bg-BG"/>
        </w:rPr>
        <w:t xml:space="preserve">, находящи се в </w:t>
      </w:r>
      <w:r w:rsidR="001F5FC1" w:rsidRPr="00633152">
        <w:rPr>
          <w:b/>
          <w:sz w:val="24"/>
          <w:szCs w:val="24"/>
          <w:lang w:val="bg-BG"/>
        </w:rPr>
        <w:t xml:space="preserve">землището на </w:t>
      </w:r>
      <w:r w:rsidR="00FC2060" w:rsidRPr="00633152">
        <w:rPr>
          <w:b/>
          <w:sz w:val="24"/>
          <w:szCs w:val="24"/>
          <w:lang w:val="bg-BG"/>
        </w:rPr>
        <w:t xml:space="preserve">с. </w:t>
      </w:r>
      <w:r w:rsidR="00224166" w:rsidRPr="00633152">
        <w:rPr>
          <w:b/>
          <w:sz w:val="24"/>
          <w:szCs w:val="24"/>
          <w:lang w:val="bg-BG"/>
        </w:rPr>
        <w:t>Копринка</w:t>
      </w:r>
    </w:p>
    <w:p w14:paraId="1841E18D" w14:textId="77777777" w:rsidR="002C7D38" w:rsidRPr="00633152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14:paraId="3276AAE0" w14:textId="728BF519" w:rsidR="005B6ABA" w:rsidRPr="00633152" w:rsidRDefault="005A0D42" w:rsidP="005A0D42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33152">
        <w:rPr>
          <w:sz w:val="24"/>
          <w:szCs w:val="24"/>
          <w:lang w:val="bg-BG"/>
        </w:rPr>
        <w:t xml:space="preserve">Днес, </w:t>
      </w:r>
      <w:r w:rsidR="00BC5330" w:rsidRPr="00633152">
        <w:rPr>
          <w:sz w:val="24"/>
          <w:szCs w:val="24"/>
          <w:lang w:val="bg-BG"/>
        </w:rPr>
        <w:t>20</w:t>
      </w:r>
      <w:r w:rsidRPr="00633152">
        <w:rPr>
          <w:sz w:val="24"/>
          <w:szCs w:val="24"/>
          <w:lang w:val="bg-BG"/>
        </w:rPr>
        <w:t>.05.202</w:t>
      </w:r>
      <w:r w:rsidR="00BC5330" w:rsidRPr="00633152">
        <w:rPr>
          <w:sz w:val="24"/>
          <w:szCs w:val="24"/>
          <w:lang w:val="bg-BG"/>
        </w:rPr>
        <w:t>6</w:t>
      </w:r>
      <w:r w:rsidR="00C662FD" w:rsidRPr="00633152">
        <w:rPr>
          <w:sz w:val="24"/>
          <w:szCs w:val="24"/>
          <w:lang w:val="bg-BG"/>
        </w:rPr>
        <w:t xml:space="preserve"> г.</w:t>
      </w:r>
      <w:r w:rsidR="00BA3D1A" w:rsidRPr="00633152">
        <w:rPr>
          <w:sz w:val="24"/>
          <w:szCs w:val="24"/>
          <w:lang w:val="bg-BG"/>
        </w:rPr>
        <w:t>,</w:t>
      </w:r>
      <w:r w:rsidR="001E6550" w:rsidRPr="00633152">
        <w:rPr>
          <w:sz w:val="24"/>
          <w:szCs w:val="24"/>
          <w:lang w:val="bg-BG"/>
        </w:rPr>
        <w:t xml:space="preserve"> </w:t>
      </w:r>
      <w:r w:rsidR="005B6ABA" w:rsidRPr="00633152">
        <w:rPr>
          <w:sz w:val="24"/>
          <w:szCs w:val="24"/>
          <w:lang w:val="bg-BG"/>
        </w:rPr>
        <w:t xml:space="preserve">в </w:t>
      </w:r>
      <w:r w:rsidR="00F1377C" w:rsidRPr="00633152">
        <w:rPr>
          <w:sz w:val="24"/>
          <w:szCs w:val="24"/>
          <w:lang w:val="bg-BG"/>
        </w:rPr>
        <w:t>гр. Казанлък</w:t>
      </w:r>
      <w:r w:rsidR="002C7D38" w:rsidRPr="00633152">
        <w:rPr>
          <w:sz w:val="24"/>
          <w:szCs w:val="24"/>
          <w:lang w:val="bg-BG"/>
        </w:rPr>
        <w:t xml:space="preserve">, </w:t>
      </w:r>
      <w:r w:rsidR="001E6550" w:rsidRPr="00633152">
        <w:rPr>
          <w:sz w:val="24"/>
          <w:szCs w:val="24"/>
          <w:lang w:val="bg-BG"/>
        </w:rPr>
        <w:t xml:space="preserve">на основание </w:t>
      </w:r>
      <w:r w:rsidR="002C7D38" w:rsidRPr="00633152">
        <w:rPr>
          <w:sz w:val="24"/>
          <w:szCs w:val="24"/>
          <w:lang w:val="bg-BG"/>
        </w:rPr>
        <w:t xml:space="preserve">разпоредбите на </w:t>
      </w:r>
      <w:r w:rsidR="001E6550" w:rsidRPr="00633152">
        <w:rPr>
          <w:sz w:val="24"/>
          <w:szCs w:val="24"/>
          <w:lang w:val="bg-BG"/>
        </w:rPr>
        <w:t xml:space="preserve">чл. 37и, ал. 8, т. </w:t>
      </w:r>
      <w:r w:rsidR="000C0A74" w:rsidRPr="00633152">
        <w:rPr>
          <w:sz w:val="24"/>
          <w:szCs w:val="24"/>
          <w:lang w:val="bg-BG"/>
        </w:rPr>
        <w:t>4 и 5</w:t>
      </w:r>
      <w:r w:rsidR="006B5BA3" w:rsidRPr="00633152">
        <w:rPr>
          <w:sz w:val="24"/>
          <w:szCs w:val="24"/>
          <w:lang w:val="bg-BG"/>
        </w:rPr>
        <w:t xml:space="preserve"> от </w:t>
      </w:r>
      <w:r w:rsidR="001E6550" w:rsidRPr="00633152">
        <w:rPr>
          <w:sz w:val="24"/>
          <w:szCs w:val="24"/>
          <w:lang w:val="bg-BG"/>
        </w:rPr>
        <w:t xml:space="preserve"> З</w:t>
      </w:r>
      <w:r w:rsidR="002C7D38" w:rsidRPr="00633152">
        <w:rPr>
          <w:sz w:val="24"/>
          <w:szCs w:val="24"/>
          <w:lang w:val="bg-BG"/>
        </w:rPr>
        <w:t>акон</w:t>
      </w:r>
      <w:r w:rsidR="006B5BA3" w:rsidRPr="00633152">
        <w:rPr>
          <w:sz w:val="24"/>
          <w:szCs w:val="24"/>
          <w:lang w:val="bg-BG"/>
        </w:rPr>
        <w:t>а</w:t>
      </w:r>
      <w:r w:rsidR="002C7D38" w:rsidRPr="00633152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633152">
        <w:rPr>
          <w:sz w:val="24"/>
          <w:szCs w:val="24"/>
          <w:lang w:val="bg-BG"/>
        </w:rPr>
        <w:t xml:space="preserve">чл. 104г, ал. </w:t>
      </w:r>
      <w:r w:rsidR="000C0A74" w:rsidRPr="00633152">
        <w:rPr>
          <w:sz w:val="24"/>
          <w:szCs w:val="24"/>
          <w:lang w:val="bg-BG"/>
        </w:rPr>
        <w:t>7 и 8, чл. 104д, ал. 1</w:t>
      </w:r>
      <w:r w:rsidR="001E6550" w:rsidRPr="00633152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</w:t>
      </w:r>
      <w:r w:rsidR="005B6ABA" w:rsidRPr="00633152">
        <w:rPr>
          <w:sz w:val="24"/>
          <w:szCs w:val="24"/>
          <w:lang w:val="bg-BG"/>
        </w:rPr>
        <w:t>№ РД-07-13/1</w:t>
      </w:r>
      <w:r w:rsidR="00BC5330" w:rsidRPr="00633152">
        <w:rPr>
          <w:sz w:val="24"/>
          <w:szCs w:val="24"/>
          <w:lang w:val="bg-BG"/>
        </w:rPr>
        <w:t>8</w:t>
      </w:r>
      <w:r w:rsidR="005B6ABA" w:rsidRPr="00633152">
        <w:rPr>
          <w:sz w:val="24"/>
          <w:szCs w:val="24"/>
          <w:lang w:val="bg-BG"/>
        </w:rPr>
        <w:t>.03.202</w:t>
      </w:r>
      <w:r w:rsidR="00BC5330" w:rsidRPr="00633152">
        <w:rPr>
          <w:sz w:val="24"/>
          <w:szCs w:val="24"/>
          <w:lang w:val="bg-BG"/>
        </w:rPr>
        <w:t xml:space="preserve">6 </w:t>
      </w:r>
      <w:r w:rsidR="005B6ABA" w:rsidRPr="00633152">
        <w:rPr>
          <w:sz w:val="24"/>
          <w:szCs w:val="24"/>
          <w:lang w:val="bg-BG"/>
        </w:rPr>
        <w:t>г. на директора на Областна дирекция „Земеделие“ – Стара Загора, в състав:</w:t>
      </w:r>
    </w:p>
    <w:p w14:paraId="0D862640" w14:textId="77777777" w:rsidR="005B6ABA" w:rsidRPr="00633152" w:rsidRDefault="005B6ABA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14:paraId="6E7614AD" w14:textId="77777777" w:rsidR="005B6ABA" w:rsidRPr="00633152" w:rsidRDefault="005B6ABA" w:rsidP="005B6ABA">
      <w:pPr>
        <w:spacing w:line="360" w:lineRule="auto"/>
        <w:ind w:firstLine="720"/>
        <w:rPr>
          <w:sz w:val="24"/>
          <w:szCs w:val="24"/>
        </w:rPr>
      </w:pPr>
      <w:r w:rsidRPr="00633152">
        <w:rPr>
          <w:sz w:val="24"/>
          <w:szCs w:val="24"/>
          <w:lang w:val="bg-BG"/>
        </w:rPr>
        <w:t>Председател: Теменужка Люцканова - директор дирекция „Екология и транспорт“</w:t>
      </w:r>
    </w:p>
    <w:p w14:paraId="4304303A" w14:textId="77777777" w:rsidR="005B6ABA" w:rsidRPr="00633152" w:rsidRDefault="005B6ABA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33152">
        <w:rPr>
          <w:sz w:val="24"/>
          <w:szCs w:val="24"/>
          <w:lang w:val="bg-BG"/>
        </w:rPr>
        <w:t xml:space="preserve">Членове: </w:t>
      </w:r>
    </w:p>
    <w:p w14:paraId="12BAF2D2" w14:textId="77777777" w:rsidR="005B6ABA" w:rsidRPr="00633152" w:rsidRDefault="00224166" w:rsidP="005B6ABA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 w:rsidRPr="00633152">
        <w:rPr>
          <w:sz w:val="24"/>
          <w:szCs w:val="24"/>
          <w:lang w:val="bg-BG"/>
        </w:rPr>
        <w:t>Кенан Саид</w:t>
      </w:r>
      <w:r w:rsidR="005B6ABA" w:rsidRPr="00633152">
        <w:rPr>
          <w:sz w:val="24"/>
          <w:szCs w:val="24"/>
          <w:lang w:val="bg-BG"/>
        </w:rPr>
        <w:t xml:space="preserve"> – кмет на кметство </w:t>
      </w:r>
      <w:r w:rsidR="00B1374B" w:rsidRPr="00633152">
        <w:rPr>
          <w:sz w:val="24"/>
          <w:szCs w:val="24"/>
          <w:lang w:val="bg-BG"/>
        </w:rPr>
        <w:t xml:space="preserve">с. </w:t>
      </w:r>
      <w:r w:rsidRPr="00633152">
        <w:rPr>
          <w:sz w:val="24"/>
          <w:szCs w:val="24"/>
          <w:lang w:val="bg-BG"/>
        </w:rPr>
        <w:t>Копринка</w:t>
      </w:r>
    </w:p>
    <w:p w14:paraId="29021C49" w14:textId="392844FB" w:rsidR="005B6ABA" w:rsidRPr="00633152" w:rsidRDefault="00BC5330" w:rsidP="005B6ABA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 w:rsidRPr="00633152">
        <w:rPr>
          <w:sz w:val="24"/>
          <w:szCs w:val="24"/>
          <w:lang w:val="bg-BG"/>
        </w:rPr>
        <w:t>Мария Койчева</w:t>
      </w:r>
      <w:r w:rsidR="005B6ABA" w:rsidRPr="00633152">
        <w:rPr>
          <w:sz w:val="24"/>
          <w:szCs w:val="24"/>
          <w:lang w:val="bg-BG"/>
        </w:rPr>
        <w:t xml:space="preserve"> – мл. експерт „Екология“ в Община Казанлък</w:t>
      </w:r>
    </w:p>
    <w:p w14:paraId="5103E69F" w14:textId="77777777" w:rsidR="005B6ABA" w:rsidRPr="00633152" w:rsidRDefault="005B6ABA" w:rsidP="005B6ABA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 w:rsidRPr="00633152">
        <w:rPr>
          <w:sz w:val="24"/>
          <w:szCs w:val="24"/>
          <w:lang w:val="bg-BG"/>
        </w:rPr>
        <w:t>Селиме Синап-Неби – началник на ОСЗ - гр. Казанлък</w:t>
      </w:r>
    </w:p>
    <w:p w14:paraId="1DB35441" w14:textId="77777777" w:rsidR="005B6ABA" w:rsidRPr="00633152" w:rsidRDefault="005B6ABA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33152">
        <w:rPr>
          <w:sz w:val="24"/>
          <w:szCs w:val="24"/>
          <w:lang w:val="bg-BG"/>
        </w:rPr>
        <w:t>4.  Делка Пеева – гл. юрисконсулт в ОД “Земеделие“ - гр. Стара Загора</w:t>
      </w:r>
    </w:p>
    <w:p w14:paraId="03B40A13" w14:textId="4F7A6332" w:rsidR="005B6ABA" w:rsidRPr="00633152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633152">
        <w:rPr>
          <w:sz w:val="24"/>
          <w:szCs w:val="24"/>
          <w:lang w:val="bg-BG"/>
        </w:rPr>
        <w:t xml:space="preserve">5. д-р </w:t>
      </w:r>
      <w:r w:rsidR="00BC5330" w:rsidRPr="00633152">
        <w:rPr>
          <w:sz w:val="24"/>
          <w:szCs w:val="24"/>
          <w:lang w:val="bg-BG"/>
        </w:rPr>
        <w:t>Нейка Нейчева</w:t>
      </w:r>
      <w:r w:rsidRPr="00633152">
        <w:rPr>
          <w:sz w:val="24"/>
          <w:szCs w:val="24"/>
          <w:lang w:val="bg-BG"/>
        </w:rPr>
        <w:t xml:space="preserve"> – гл. инспектор  в отдел ЗЖ при ОДБХ - гр. Стара Загора Резервни членове: </w:t>
      </w:r>
    </w:p>
    <w:p w14:paraId="2CF320D1" w14:textId="77777777" w:rsidR="005B6ABA" w:rsidRPr="00633152" w:rsidRDefault="005B6ABA" w:rsidP="005B6ABA">
      <w:pPr>
        <w:pStyle w:val="ab"/>
        <w:numPr>
          <w:ilvl w:val="0"/>
          <w:numId w:val="2"/>
        </w:numPr>
        <w:spacing w:line="360" w:lineRule="auto"/>
        <w:rPr>
          <w:sz w:val="24"/>
          <w:szCs w:val="24"/>
          <w:lang w:val="bg-BG"/>
        </w:rPr>
      </w:pPr>
      <w:r w:rsidRPr="00633152">
        <w:rPr>
          <w:sz w:val="24"/>
          <w:szCs w:val="24"/>
          <w:lang w:val="bg-BG"/>
        </w:rPr>
        <w:t>Милена Иванова - ст. експерт „Екология“ в Община Казанлък;</w:t>
      </w:r>
    </w:p>
    <w:p w14:paraId="063EC852" w14:textId="77777777" w:rsidR="005B6ABA" w:rsidRPr="00633152" w:rsidRDefault="005B6ABA" w:rsidP="005B6ABA">
      <w:pPr>
        <w:pStyle w:val="ab"/>
        <w:numPr>
          <w:ilvl w:val="0"/>
          <w:numId w:val="2"/>
        </w:numPr>
        <w:spacing w:line="360" w:lineRule="auto"/>
        <w:rPr>
          <w:sz w:val="24"/>
          <w:szCs w:val="24"/>
          <w:lang w:val="bg-BG"/>
        </w:rPr>
      </w:pPr>
      <w:r w:rsidRPr="00633152">
        <w:rPr>
          <w:sz w:val="24"/>
          <w:szCs w:val="24"/>
          <w:lang w:val="bg-BG"/>
        </w:rPr>
        <w:t>Румяна Дякова - ст. експерт в ОСЗ – гр. Казанлък;</w:t>
      </w:r>
    </w:p>
    <w:p w14:paraId="3197B5D3" w14:textId="77777777" w:rsidR="005B6ABA" w:rsidRPr="00633152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633152">
        <w:rPr>
          <w:sz w:val="24"/>
          <w:szCs w:val="24"/>
        </w:rPr>
        <w:t xml:space="preserve">3.  </w:t>
      </w:r>
      <w:r w:rsidRPr="00633152">
        <w:rPr>
          <w:sz w:val="24"/>
          <w:szCs w:val="24"/>
          <w:lang w:val="bg-BG"/>
        </w:rPr>
        <w:t>инж. Биляна Карушкова – гл. експерт в ОД „Земеделие“- гр. Стара Загора;</w:t>
      </w:r>
    </w:p>
    <w:p w14:paraId="242736CC" w14:textId="77777777" w:rsidR="005B6ABA" w:rsidRPr="00633152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633152">
        <w:rPr>
          <w:sz w:val="24"/>
          <w:szCs w:val="24"/>
          <w:lang w:val="bg-BG"/>
        </w:rPr>
        <w:t>4. Катерина Пейкова - гл. директор на ГД „Аграрно развитие“ при ОД „Земеделие“- гр. Стара Загора;</w:t>
      </w:r>
    </w:p>
    <w:p w14:paraId="0F6DED1B" w14:textId="77777777" w:rsidR="005B6ABA" w:rsidRPr="00633152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633152">
        <w:rPr>
          <w:sz w:val="24"/>
          <w:szCs w:val="24"/>
          <w:lang w:val="bg-BG"/>
        </w:rPr>
        <w:t>5. д-р Боян Папазов – началник-отдел ЗЖ при ОДБХ – гр. Стара Загора,</w:t>
      </w:r>
    </w:p>
    <w:p w14:paraId="072DD2BE" w14:textId="649D390B" w:rsidR="00C662FD" w:rsidRPr="00633152" w:rsidRDefault="007A1273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33152">
        <w:rPr>
          <w:sz w:val="24"/>
          <w:szCs w:val="24"/>
          <w:lang w:val="bg-BG"/>
        </w:rPr>
        <w:t xml:space="preserve">извърши </w:t>
      </w:r>
      <w:r w:rsidR="006B5BA3" w:rsidRPr="00633152">
        <w:rPr>
          <w:sz w:val="24"/>
          <w:szCs w:val="24"/>
          <w:lang w:val="bg-BG"/>
        </w:rPr>
        <w:t>разпределение</w:t>
      </w:r>
      <w:r w:rsidR="00F17386" w:rsidRPr="00633152">
        <w:rPr>
          <w:sz w:val="24"/>
          <w:szCs w:val="24"/>
          <w:lang w:val="bg-BG"/>
        </w:rPr>
        <w:t xml:space="preserve"> на</w:t>
      </w:r>
      <w:r w:rsidRPr="00633152">
        <w:rPr>
          <w:sz w:val="24"/>
          <w:szCs w:val="24"/>
          <w:lang w:val="bg-BG"/>
        </w:rPr>
        <w:t xml:space="preserve"> свободните </w:t>
      </w:r>
      <w:r w:rsidR="006B5BA3" w:rsidRPr="00633152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Pr="00633152">
        <w:rPr>
          <w:sz w:val="24"/>
          <w:szCs w:val="24"/>
          <w:lang w:val="bg-BG"/>
        </w:rPr>
        <w:t xml:space="preserve">, определени с писмо </w:t>
      </w:r>
      <w:r w:rsidR="00BC5330" w:rsidRPr="00633152">
        <w:rPr>
          <w:sz w:val="24"/>
          <w:szCs w:val="24"/>
          <w:lang w:val="bg-BG"/>
        </w:rPr>
        <w:t>с изх. № РД-12-01-61-6/02.02.2026 г.  и № РД-12-01-41-38/06.04.2026 г.</w:t>
      </w:r>
      <w:r w:rsidRPr="00633152">
        <w:rPr>
          <w:sz w:val="24"/>
          <w:szCs w:val="24"/>
          <w:lang w:val="bg-BG"/>
        </w:rPr>
        <w:t>на министъра на земеде</w:t>
      </w:r>
      <w:r w:rsidR="005B6ABA" w:rsidRPr="00633152">
        <w:rPr>
          <w:sz w:val="24"/>
          <w:szCs w:val="24"/>
          <w:lang w:val="bg-BG"/>
        </w:rPr>
        <w:t xml:space="preserve">лието и храните и решение № </w:t>
      </w:r>
      <w:r w:rsidR="00BC5330" w:rsidRPr="00633152">
        <w:rPr>
          <w:sz w:val="24"/>
          <w:szCs w:val="24"/>
          <w:lang w:val="bg-BG"/>
        </w:rPr>
        <w:t>713</w:t>
      </w:r>
      <w:r w:rsidR="005B6ABA" w:rsidRPr="00633152">
        <w:rPr>
          <w:sz w:val="24"/>
          <w:szCs w:val="24"/>
          <w:lang w:val="bg-BG"/>
        </w:rPr>
        <w:t>/</w:t>
      </w:r>
      <w:r w:rsidR="00BC5330" w:rsidRPr="00633152">
        <w:rPr>
          <w:sz w:val="24"/>
          <w:szCs w:val="24"/>
          <w:lang w:val="bg-BG"/>
        </w:rPr>
        <w:t>29</w:t>
      </w:r>
      <w:r w:rsidR="005B6ABA" w:rsidRPr="00633152">
        <w:rPr>
          <w:sz w:val="24"/>
          <w:szCs w:val="24"/>
          <w:lang w:val="bg-BG"/>
        </w:rPr>
        <w:t>.01.202</w:t>
      </w:r>
      <w:r w:rsidR="00BC5330" w:rsidRPr="00633152">
        <w:rPr>
          <w:sz w:val="24"/>
          <w:szCs w:val="24"/>
          <w:lang w:val="bg-BG"/>
        </w:rPr>
        <w:t>6</w:t>
      </w:r>
      <w:r w:rsidR="005B6ABA" w:rsidRPr="00633152">
        <w:rPr>
          <w:sz w:val="24"/>
          <w:szCs w:val="24"/>
          <w:lang w:val="bg-BG"/>
        </w:rPr>
        <w:t xml:space="preserve"> г.</w:t>
      </w:r>
      <w:r w:rsidRPr="00633152">
        <w:rPr>
          <w:sz w:val="24"/>
          <w:szCs w:val="24"/>
          <w:lang w:val="bg-BG"/>
        </w:rPr>
        <w:t xml:space="preserve"> на Общинския съвет на община </w:t>
      </w:r>
      <w:r w:rsidR="005B6ABA" w:rsidRPr="00633152">
        <w:rPr>
          <w:sz w:val="24"/>
          <w:szCs w:val="24"/>
          <w:lang w:val="bg-BG"/>
        </w:rPr>
        <w:t>Казанлък.</w:t>
      </w:r>
    </w:p>
    <w:p w14:paraId="03FA83C4" w14:textId="576E2E4B" w:rsidR="007A1273" w:rsidRPr="00633152" w:rsidRDefault="007A1273" w:rsidP="007A127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33152">
        <w:rPr>
          <w:sz w:val="24"/>
          <w:szCs w:val="24"/>
          <w:lang w:val="bg-BG"/>
        </w:rPr>
        <w:t>Въз основа на своите решения, обективирани в Списъ</w:t>
      </w:r>
      <w:r w:rsidR="003531E3" w:rsidRPr="00633152">
        <w:rPr>
          <w:sz w:val="24"/>
          <w:szCs w:val="24"/>
          <w:lang w:val="bg-BG"/>
        </w:rPr>
        <w:t xml:space="preserve">ци </w:t>
      </w:r>
      <w:r w:rsidRPr="00633152">
        <w:rPr>
          <w:sz w:val="24"/>
          <w:szCs w:val="24"/>
          <w:lang w:val="bg-BG"/>
        </w:rPr>
        <w:t>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633152">
        <w:rPr>
          <w:sz w:val="24"/>
          <w:szCs w:val="24"/>
          <w:lang w:val="bg-BG"/>
        </w:rPr>
        <w:t xml:space="preserve"> находящи се в</w:t>
      </w:r>
      <w:r w:rsidR="001F5FC1" w:rsidRPr="00633152">
        <w:rPr>
          <w:sz w:val="24"/>
          <w:szCs w:val="24"/>
          <w:lang w:val="bg-BG"/>
        </w:rPr>
        <w:t xml:space="preserve"> землището на</w:t>
      </w:r>
      <w:r w:rsidR="000C0A74" w:rsidRPr="00633152">
        <w:rPr>
          <w:sz w:val="24"/>
          <w:szCs w:val="24"/>
          <w:lang w:val="bg-BG"/>
        </w:rPr>
        <w:t xml:space="preserve"> </w:t>
      </w:r>
      <w:r w:rsidR="00B1374B" w:rsidRPr="00633152">
        <w:rPr>
          <w:sz w:val="24"/>
          <w:szCs w:val="24"/>
          <w:lang w:val="bg-BG"/>
        </w:rPr>
        <w:t xml:space="preserve">с. </w:t>
      </w:r>
      <w:r w:rsidR="00BC5330" w:rsidRPr="00633152">
        <w:rPr>
          <w:sz w:val="24"/>
          <w:szCs w:val="24"/>
          <w:lang w:val="bg-BG"/>
        </w:rPr>
        <w:t>Шейново</w:t>
      </w:r>
      <w:r w:rsidR="003531E3" w:rsidRPr="00633152">
        <w:rPr>
          <w:sz w:val="24"/>
          <w:szCs w:val="24"/>
          <w:lang w:val="bg-BG"/>
        </w:rPr>
        <w:t xml:space="preserve"> и с. Дунавци</w:t>
      </w:r>
      <w:r w:rsidR="000C0A74" w:rsidRPr="00633152">
        <w:rPr>
          <w:sz w:val="24"/>
          <w:szCs w:val="24"/>
          <w:lang w:val="bg-BG"/>
        </w:rPr>
        <w:t xml:space="preserve">, съставен на </w:t>
      </w:r>
      <w:r w:rsidR="00BC5330" w:rsidRPr="00633152">
        <w:rPr>
          <w:sz w:val="24"/>
          <w:szCs w:val="24"/>
          <w:lang w:val="bg-BG"/>
        </w:rPr>
        <w:t>27</w:t>
      </w:r>
      <w:r w:rsidR="005B6ABA" w:rsidRPr="00633152">
        <w:rPr>
          <w:sz w:val="24"/>
          <w:szCs w:val="24"/>
          <w:lang w:val="bg-BG"/>
        </w:rPr>
        <w:t>.03.202</w:t>
      </w:r>
      <w:r w:rsidR="00BC5330" w:rsidRPr="00633152">
        <w:rPr>
          <w:sz w:val="24"/>
          <w:szCs w:val="24"/>
          <w:lang w:val="bg-BG"/>
        </w:rPr>
        <w:t>6</w:t>
      </w:r>
      <w:r w:rsidR="005B6ABA" w:rsidRPr="00633152">
        <w:rPr>
          <w:sz w:val="24"/>
          <w:szCs w:val="24"/>
          <w:lang w:val="bg-BG"/>
        </w:rPr>
        <w:t xml:space="preserve"> г.</w:t>
      </w:r>
      <w:r w:rsidR="000C0A74" w:rsidRPr="00633152">
        <w:rPr>
          <w:sz w:val="24"/>
          <w:szCs w:val="24"/>
          <w:lang w:val="bg-BG"/>
        </w:rPr>
        <w:t xml:space="preserve"> </w:t>
      </w:r>
      <w:r w:rsidRPr="00633152">
        <w:rPr>
          <w:sz w:val="24"/>
          <w:szCs w:val="24"/>
          <w:lang w:val="bg-BG"/>
        </w:rPr>
        <w:t>и Констатив</w:t>
      </w:r>
      <w:r w:rsidR="003531E3" w:rsidRPr="00633152">
        <w:rPr>
          <w:sz w:val="24"/>
          <w:szCs w:val="24"/>
          <w:lang w:val="bg-BG"/>
        </w:rPr>
        <w:t>ни</w:t>
      </w:r>
      <w:r w:rsidRPr="00633152">
        <w:rPr>
          <w:sz w:val="24"/>
          <w:szCs w:val="24"/>
          <w:lang w:val="bg-BG"/>
        </w:rPr>
        <w:t xml:space="preserve"> </w:t>
      </w:r>
      <w:r w:rsidR="000C0A74" w:rsidRPr="00633152">
        <w:rPr>
          <w:sz w:val="24"/>
          <w:szCs w:val="24"/>
          <w:lang w:val="bg-BG"/>
        </w:rPr>
        <w:t>протокол</w:t>
      </w:r>
      <w:r w:rsidR="003531E3" w:rsidRPr="00633152">
        <w:rPr>
          <w:sz w:val="24"/>
          <w:szCs w:val="24"/>
          <w:lang w:val="bg-BG"/>
        </w:rPr>
        <w:t>и</w:t>
      </w:r>
      <w:r w:rsidR="000C0A74" w:rsidRPr="00633152">
        <w:rPr>
          <w:sz w:val="24"/>
          <w:szCs w:val="24"/>
          <w:lang w:val="bg-BG"/>
        </w:rPr>
        <w:t xml:space="preserve"> по чл. 37и, ал. 8, т. 3</w:t>
      </w:r>
      <w:r w:rsidRPr="00633152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633152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</w:t>
      </w:r>
      <w:r w:rsidR="000C0A74" w:rsidRPr="00633152">
        <w:rPr>
          <w:sz w:val="24"/>
          <w:szCs w:val="24"/>
          <w:lang w:val="bg-BG"/>
        </w:rPr>
        <w:lastRenderedPageBreak/>
        <w:t xml:space="preserve">находящи се в </w:t>
      </w:r>
      <w:r w:rsidR="001F5FC1" w:rsidRPr="00633152">
        <w:rPr>
          <w:sz w:val="24"/>
          <w:szCs w:val="24"/>
          <w:lang w:val="bg-BG"/>
        </w:rPr>
        <w:t>землището на</w:t>
      </w:r>
      <w:r w:rsidR="005B6ABA" w:rsidRPr="00633152">
        <w:rPr>
          <w:sz w:val="24"/>
          <w:szCs w:val="24"/>
          <w:lang w:val="bg-BG"/>
        </w:rPr>
        <w:t xml:space="preserve"> </w:t>
      </w:r>
      <w:r w:rsidR="00B1374B" w:rsidRPr="00633152">
        <w:rPr>
          <w:sz w:val="24"/>
          <w:szCs w:val="24"/>
          <w:lang w:val="bg-BG"/>
        </w:rPr>
        <w:t xml:space="preserve">с. </w:t>
      </w:r>
      <w:r w:rsidR="00BC5330" w:rsidRPr="00633152">
        <w:rPr>
          <w:sz w:val="24"/>
          <w:szCs w:val="24"/>
          <w:lang w:val="bg-BG"/>
        </w:rPr>
        <w:t>Шейново</w:t>
      </w:r>
      <w:r w:rsidR="003531E3" w:rsidRPr="00633152">
        <w:rPr>
          <w:sz w:val="24"/>
          <w:szCs w:val="24"/>
          <w:lang w:val="bg-BG"/>
        </w:rPr>
        <w:t xml:space="preserve"> и с. Дунавци</w:t>
      </w:r>
      <w:r w:rsidR="005B6ABA" w:rsidRPr="00633152">
        <w:rPr>
          <w:sz w:val="24"/>
          <w:szCs w:val="24"/>
          <w:lang w:val="bg-BG"/>
        </w:rPr>
        <w:t xml:space="preserve">, съставен на </w:t>
      </w:r>
      <w:r w:rsidR="00BC5330" w:rsidRPr="00633152">
        <w:rPr>
          <w:sz w:val="24"/>
          <w:szCs w:val="24"/>
          <w:lang w:val="bg-BG"/>
        </w:rPr>
        <w:t>20</w:t>
      </w:r>
      <w:r w:rsidR="005B6ABA" w:rsidRPr="00633152">
        <w:rPr>
          <w:sz w:val="24"/>
          <w:szCs w:val="24"/>
          <w:lang w:val="bg-BG"/>
        </w:rPr>
        <w:t>.04.202</w:t>
      </w:r>
      <w:r w:rsidR="00BC5330" w:rsidRPr="00633152">
        <w:rPr>
          <w:sz w:val="24"/>
          <w:szCs w:val="24"/>
          <w:lang w:val="bg-BG"/>
        </w:rPr>
        <w:t>6</w:t>
      </w:r>
      <w:r w:rsidR="005B6ABA" w:rsidRPr="00633152">
        <w:rPr>
          <w:sz w:val="24"/>
          <w:szCs w:val="24"/>
          <w:lang w:val="bg-BG"/>
        </w:rPr>
        <w:t xml:space="preserve"> г.</w:t>
      </w:r>
      <w:r w:rsidRPr="00633152">
        <w:rPr>
          <w:sz w:val="24"/>
          <w:szCs w:val="24"/>
          <w:lang w:val="bg-BG"/>
        </w:rPr>
        <w:t>, на основание разпоредбата на чл. 34, ал. 8, т. 4</w:t>
      </w:r>
      <w:r w:rsidR="000C0A74" w:rsidRPr="00633152">
        <w:rPr>
          <w:sz w:val="24"/>
          <w:szCs w:val="24"/>
          <w:lang w:val="bg-BG"/>
        </w:rPr>
        <w:t xml:space="preserve"> и 5</w:t>
      </w:r>
      <w:r w:rsidR="005B6F44" w:rsidRPr="00633152">
        <w:rPr>
          <w:sz w:val="24"/>
          <w:szCs w:val="24"/>
          <w:lang w:val="bg-BG"/>
        </w:rPr>
        <w:t xml:space="preserve"> от ЗСПЗЗ </w:t>
      </w:r>
      <w:r w:rsidRPr="00633152">
        <w:rPr>
          <w:sz w:val="24"/>
          <w:szCs w:val="24"/>
          <w:lang w:val="bg-BG"/>
        </w:rPr>
        <w:t>комисията реши:</w:t>
      </w:r>
    </w:p>
    <w:p w14:paraId="3C9DA748" w14:textId="649A0C3B" w:rsidR="007A1273" w:rsidRPr="00633152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633152">
        <w:rPr>
          <w:sz w:val="24"/>
          <w:szCs w:val="24"/>
          <w:lang w:val="bg-BG"/>
        </w:rPr>
        <w:t xml:space="preserve">За землището на </w:t>
      </w:r>
      <w:r w:rsidR="00224166" w:rsidRPr="00633152">
        <w:rPr>
          <w:sz w:val="24"/>
          <w:szCs w:val="24"/>
          <w:lang w:val="bg-BG"/>
        </w:rPr>
        <w:t>с. Копринка</w:t>
      </w:r>
      <w:r w:rsidR="00B1374B" w:rsidRPr="00633152">
        <w:rPr>
          <w:sz w:val="24"/>
          <w:szCs w:val="24"/>
          <w:lang w:val="bg-BG"/>
        </w:rPr>
        <w:t xml:space="preserve"> </w:t>
      </w:r>
      <w:r w:rsidRPr="00633152">
        <w:rPr>
          <w:sz w:val="24"/>
          <w:szCs w:val="24"/>
          <w:lang w:val="bg-BG"/>
        </w:rPr>
        <w:t>о</w:t>
      </w:r>
      <w:r w:rsidR="007A1273" w:rsidRPr="00633152">
        <w:rPr>
          <w:sz w:val="24"/>
          <w:szCs w:val="24"/>
          <w:lang w:val="bg-BG"/>
        </w:rPr>
        <w:t xml:space="preserve">пределя коефициент на редукция в размер на </w:t>
      </w:r>
      <w:r w:rsidR="00A06E4F" w:rsidRPr="00633152">
        <w:rPr>
          <w:b/>
          <w:bCs/>
          <w:sz w:val="24"/>
          <w:szCs w:val="24"/>
          <w:lang w:val="bg-BG"/>
        </w:rPr>
        <w:t>0.089</w:t>
      </w:r>
      <w:r w:rsidR="00DB3D7C" w:rsidRPr="00633152">
        <w:rPr>
          <w:b/>
          <w:bCs/>
          <w:sz w:val="24"/>
          <w:szCs w:val="24"/>
          <w:lang w:val="bg-BG"/>
        </w:rPr>
        <w:t>9</w:t>
      </w:r>
      <w:r w:rsidR="00A06E4F" w:rsidRPr="00633152">
        <w:rPr>
          <w:sz w:val="24"/>
          <w:szCs w:val="24"/>
          <w:lang w:val="bg-BG"/>
        </w:rPr>
        <w:t xml:space="preserve"> </w:t>
      </w:r>
      <w:r w:rsidR="007A1273" w:rsidRPr="00633152">
        <w:rPr>
          <w:sz w:val="24"/>
          <w:szCs w:val="24"/>
          <w:lang w:val="bg-BG"/>
        </w:rPr>
        <w:t>(</w:t>
      </w:r>
      <w:r w:rsidR="007A1273" w:rsidRPr="00633152">
        <w:rPr>
          <w:i/>
          <w:sz w:val="24"/>
          <w:szCs w:val="24"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633152">
        <w:rPr>
          <w:sz w:val="24"/>
          <w:szCs w:val="24"/>
          <w:lang w:val="bg-BG"/>
        </w:rPr>
        <w:t>);</w:t>
      </w:r>
      <w:r w:rsidR="00BB5363" w:rsidRPr="00633152">
        <w:rPr>
          <w:sz w:val="24"/>
          <w:szCs w:val="24"/>
          <w:lang w:val="bg-BG"/>
        </w:rPr>
        <w:t xml:space="preserve"> </w:t>
      </w:r>
    </w:p>
    <w:p w14:paraId="07274E06" w14:textId="77777777" w:rsidR="007A1273" w:rsidRPr="00633152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633152">
        <w:rPr>
          <w:sz w:val="24"/>
          <w:szCs w:val="24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633152">
        <w:rPr>
          <w:b/>
          <w:sz w:val="24"/>
          <w:szCs w:val="24"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633152">
        <w:rPr>
          <w:sz w:val="24"/>
          <w:szCs w:val="24"/>
          <w:lang w:val="bg-BG"/>
        </w:rPr>
        <w:t>,</w:t>
      </w:r>
      <w:r w:rsidRPr="00633152">
        <w:rPr>
          <w:sz w:val="24"/>
          <w:szCs w:val="24"/>
          <w:lang w:val="bg-BG"/>
        </w:rPr>
        <w:t xml:space="preserve"> разпределя:</w:t>
      </w:r>
      <w:r w:rsidR="00BB5363" w:rsidRPr="00633152">
        <w:rPr>
          <w:sz w:val="24"/>
          <w:szCs w:val="24"/>
          <w:lang w:val="bg-BG"/>
        </w:rPr>
        <w:t xml:space="preserve"> </w:t>
      </w:r>
      <w:r w:rsidR="00BB5363" w:rsidRPr="00633152">
        <w:rPr>
          <w:color w:val="FF0000"/>
          <w:sz w:val="24"/>
          <w:szCs w:val="24"/>
          <w:lang w:val="bg-BG"/>
        </w:rPr>
        <w:t>НЕ Е ПРИЛОЖИМО</w:t>
      </w:r>
    </w:p>
    <w:p w14:paraId="09E8FFFE" w14:textId="77777777" w:rsidR="00224166" w:rsidRPr="00633152" w:rsidRDefault="00932642" w:rsidP="0022416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633152">
        <w:rPr>
          <w:sz w:val="24"/>
          <w:szCs w:val="24"/>
          <w:lang w:val="bg-BG"/>
        </w:rPr>
        <w:t>На основание чл. 37и,</w:t>
      </w:r>
      <w:r w:rsidR="001240F5" w:rsidRPr="00633152">
        <w:rPr>
          <w:sz w:val="24"/>
          <w:szCs w:val="24"/>
          <w:lang w:val="bg-BG"/>
        </w:rPr>
        <w:t xml:space="preserve"> </w:t>
      </w:r>
      <w:r w:rsidRPr="00633152">
        <w:rPr>
          <w:sz w:val="24"/>
          <w:szCs w:val="24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633152">
        <w:rPr>
          <w:b/>
          <w:sz w:val="24"/>
          <w:szCs w:val="24"/>
          <w:lang w:val="bg-BG"/>
        </w:rPr>
        <w:t>ползвали съответните имоти по договори с изтекъл срок</w:t>
      </w:r>
      <w:r w:rsidR="001240F5" w:rsidRPr="00633152">
        <w:rPr>
          <w:sz w:val="24"/>
          <w:szCs w:val="24"/>
          <w:lang w:val="bg-BG"/>
        </w:rPr>
        <w:t>,</w:t>
      </w:r>
      <w:r w:rsidRPr="00633152">
        <w:rPr>
          <w:sz w:val="24"/>
          <w:szCs w:val="24"/>
          <w:lang w:val="bg-BG"/>
        </w:rPr>
        <w:t xml:space="preserve"> разпределя:</w:t>
      </w:r>
      <w:r w:rsidR="00BB5363" w:rsidRPr="00633152">
        <w:rPr>
          <w:sz w:val="24"/>
          <w:szCs w:val="24"/>
          <w:lang w:val="bg-BG"/>
        </w:rPr>
        <w:t xml:space="preserve"> </w:t>
      </w:r>
      <w:r w:rsidR="00224166" w:rsidRPr="00633152">
        <w:rPr>
          <w:color w:val="FF0000"/>
          <w:sz w:val="24"/>
          <w:szCs w:val="24"/>
          <w:lang w:val="bg-BG"/>
        </w:rPr>
        <w:t>НЕ Е ПРИЛОЖИМО</w:t>
      </w:r>
    </w:p>
    <w:p w14:paraId="4AB17582" w14:textId="77777777" w:rsidR="0099753C" w:rsidRPr="00633152" w:rsidRDefault="00224166" w:rsidP="007B5B3D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633152">
        <w:rPr>
          <w:sz w:val="24"/>
          <w:szCs w:val="24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633152">
        <w:rPr>
          <w:b/>
          <w:sz w:val="24"/>
          <w:szCs w:val="24"/>
          <w:lang w:val="bg-BG"/>
        </w:rPr>
        <w:t>регистрирани в съответното землище</w:t>
      </w:r>
      <w:r w:rsidRPr="00633152">
        <w:rPr>
          <w:sz w:val="24"/>
          <w:szCs w:val="24"/>
          <w:lang w:val="bg-BG"/>
        </w:rPr>
        <w:t>, разпределя:</w:t>
      </w:r>
      <w:r w:rsidRPr="00633152">
        <w:rPr>
          <w:color w:val="FF0000"/>
          <w:sz w:val="24"/>
          <w:szCs w:val="24"/>
          <w:lang w:val="bg-BG"/>
        </w:rPr>
        <w:t xml:space="preserve"> НЕ Е ПРИЛОЖИМО</w:t>
      </w:r>
    </w:p>
    <w:p w14:paraId="14F5EBF3" w14:textId="77777777" w:rsidR="00224166" w:rsidRPr="00633152" w:rsidRDefault="007D33C1" w:rsidP="00B425FA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633152">
        <w:rPr>
          <w:sz w:val="24"/>
          <w:szCs w:val="24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633152">
        <w:rPr>
          <w:b/>
          <w:sz w:val="24"/>
          <w:szCs w:val="24"/>
          <w:lang w:val="bg-BG"/>
        </w:rPr>
        <w:t>съседни на имоти от държавния/общинския поземлен фонд, независимо от землището</w:t>
      </w:r>
      <w:r w:rsidR="001240F5" w:rsidRPr="00633152">
        <w:rPr>
          <w:sz w:val="24"/>
          <w:szCs w:val="24"/>
          <w:lang w:val="bg-BG"/>
        </w:rPr>
        <w:t>,</w:t>
      </w:r>
      <w:r w:rsidRPr="00633152">
        <w:rPr>
          <w:sz w:val="24"/>
          <w:szCs w:val="24"/>
          <w:lang w:val="bg-BG"/>
        </w:rPr>
        <w:t xml:space="preserve"> </w:t>
      </w:r>
      <w:r w:rsidR="00C42E26" w:rsidRPr="00633152">
        <w:rPr>
          <w:b/>
          <w:sz w:val="24"/>
          <w:szCs w:val="24"/>
          <w:lang w:val="bg-BG"/>
        </w:rPr>
        <w:t>в което се намират имотите</w:t>
      </w:r>
      <w:r w:rsidR="00C42E26" w:rsidRPr="00633152">
        <w:rPr>
          <w:sz w:val="24"/>
          <w:szCs w:val="24"/>
          <w:lang w:val="bg-BG"/>
        </w:rPr>
        <w:t xml:space="preserve">, </w:t>
      </w:r>
      <w:r w:rsidRPr="00633152">
        <w:rPr>
          <w:sz w:val="24"/>
          <w:szCs w:val="24"/>
          <w:lang w:val="bg-BG"/>
        </w:rPr>
        <w:t>разпределя:</w:t>
      </w:r>
      <w:r w:rsidR="00BB5363" w:rsidRPr="00633152">
        <w:rPr>
          <w:color w:val="FF0000"/>
          <w:sz w:val="24"/>
          <w:szCs w:val="24"/>
          <w:lang w:val="bg-BG"/>
        </w:rPr>
        <w:t xml:space="preserve"> </w:t>
      </w:r>
    </w:p>
    <w:p w14:paraId="0EBB05DE" w14:textId="6D0CF5F4" w:rsidR="00A06E4F" w:rsidRPr="00633152" w:rsidRDefault="00A06E4F" w:rsidP="00A06E4F">
      <w:pPr>
        <w:pStyle w:val="ab"/>
        <w:numPr>
          <w:ilvl w:val="1"/>
          <w:numId w:val="5"/>
        </w:numPr>
        <w:tabs>
          <w:tab w:val="left" w:pos="360"/>
        </w:tabs>
        <w:spacing w:after="160" w:line="360" w:lineRule="auto"/>
        <w:ind w:left="1530"/>
        <w:jc w:val="both"/>
        <w:rPr>
          <w:bCs/>
          <w:sz w:val="24"/>
          <w:szCs w:val="24"/>
          <w:lang w:val="bg-BG"/>
        </w:rPr>
      </w:pPr>
      <w:r w:rsidRPr="00633152">
        <w:rPr>
          <w:bCs/>
          <w:sz w:val="24"/>
          <w:szCs w:val="24"/>
          <w:lang w:val="bg-BG"/>
        </w:rPr>
        <w:t xml:space="preserve">На Анести </w:t>
      </w:r>
      <w:r w:rsidR="00EE2560">
        <w:rPr>
          <w:bCs/>
          <w:sz w:val="24"/>
          <w:szCs w:val="24"/>
          <w:lang w:val="bg-BG"/>
        </w:rPr>
        <w:t>…………..</w:t>
      </w:r>
      <w:r w:rsidRPr="00633152">
        <w:rPr>
          <w:bCs/>
          <w:sz w:val="24"/>
          <w:szCs w:val="24"/>
          <w:lang w:val="bg-BG"/>
        </w:rPr>
        <w:t xml:space="preserve"> Моллов, с ЕГН </w:t>
      </w:r>
      <w:r w:rsidR="00EE2560">
        <w:rPr>
          <w:sz w:val="24"/>
          <w:szCs w:val="24"/>
          <w:lang w:val="bg-BG"/>
        </w:rPr>
        <w:t>хххххххххх</w:t>
      </w:r>
      <w:r w:rsidRPr="00633152">
        <w:rPr>
          <w:bCs/>
          <w:sz w:val="24"/>
          <w:szCs w:val="24"/>
          <w:lang w:val="bg-BG"/>
        </w:rPr>
        <w:t>, разпределя:</w:t>
      </w:r>
    </w:p>
    <w:tbl>
      <w:tblPr>
        <w:tblW w:w="1079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3"/>
        <w:gridCol w:w="1134"/>
        <w:gridCol w:w="1190"/>
        <w:gridCol w:w="1671"/>
        <w:gridCol w:w="1405"/>
        <w:gridCol w:w="1519"/>
        <w:gridCol w:w="1286"/>
        <w:gridCol w:w="1492"/>
      </w:tblGrid>
      <w:tr w:rsidR="00BE41F0" w:rsidRPr="00633152" w14:paraId="4753C09A" w14:textId="77777777" w:rsidTr="00B84FDC">
        <w:trPr>
          <w:trHeight w:val="858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DE3F54C" w14:textId="77777777" w:rsidR="00224166" w:rsidRPr="00633152" w:rsidRDefault="00224166" w:rsidP="001C530C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D462D24" w14:textId="77777777" w:rsidR="00224166" w:rsidRPr="00633152" w:rsidRDefault="00224166" w:rsidP="001C530C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83E9154" w14:textId="77777777" w:rsidR="00224166" w:rsidRPr="00633152" w:rsidRDefault="00224166" w:rsidP="001C530C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359EF6D" w14:textId="77777777" w:rsidR="00224166" w:rsidRPr="00633152" w:rsidRDefault="00224166" w:rsidP="001C530C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C42ED02" w14:textId="77777777" w:rsidR="00224166" w:rsidRPr="00633152" w:rsidRDefault="00224166" w:rsidP="001C530C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E8B3959" w14:textId="77777777" w:rsidR="00224166" w:rsidRPr="00633152" w:rsidRDefault="00224166" w:rsidP="001C530C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E23DA15" w14:textId="77777777" w:rsidR="00224166" w:rsidRPr="00633152" w:rsidRDefault="00224166" w:rsidP="001C530C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0722DCC" w14:textId="77777777" w:rsidR="00224166" w:rsidRPr="00633152" w:rsidRDefault="00224166" w:rsidP="001C530C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BE41F0" w:rsidRPr="00633152" w14:paraId="68ADFC8E" w14:textId="77777777" w:rsidTr="00B84FDC">
        <w:trPr>
          <w:trHeight w:val="300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0B773" w14:textId="77777777" w:rsidR="00224166" w:rsidRPr="00633152" w:rsidRDefault="00224166" w:rsidP="001C530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Стара Загора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A9902" w14:textId="77777777" w:rsidR="00224166" w:rsidRPr="00633152" w:rsidRDefault="00224166" w:rsidP="001C530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Казанлък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CC0AA" w14:textId="7BF07DAE" w:rsidR="00224166" w:rsidRPr="00B84FDC" w:rsidRDefault="00224166" w:rsidP="001C530C">
            <w:pPr>
              <w:rPr>
                <w:color w:val="000000"/>
                <w:sz w:val="24"/>
                <w:szCs w:val="24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Копринка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7F28D" w14:textId="259BAC26" w:rsidR="00224166" w:rsidRPr="00633152" w:rsidRDefault="00224166" w:rsidP="001C530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</w:t>
            </w:r>
            <w:r w:rsidR="00B84FDC">
              <w:rPr>
                <w:color w:val="000000"/>
                <w:sz w:val="24"/>
                <w:szCs w:val="24"/>
                <w:lang w:val="bg-BG"/>
              </w:rPr>
              <w:t xml:space="preserve">Част от </w:t>
            </w:r>
            <w:r w:rsidR="00A06E4F" w:rsidRPr="00633152">
              <w:rPr>
                <w:color w:val="000000"/>
                <w:sz w:val="24"/>
                <w:szCs w:val="24"/>
                <w:lang w:val="bg-BG"/>
              </w:rPr>
              <w:t>38563.155.368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0FF4A" w14:textId="71878414" w:rsidR="00224166" w:rsidRPr="00633152" w:rsidRDefault="00B85696" w:rsidP="001C530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97.656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E7B4C" w14:textId="77777777" w:rsidR="00224166" w:rsidRPr="00633152" w:rsidRDefault="00224166" w:rsidP="001C530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пасище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CDC0A" w14:textId="6A6FEA17" w:rsidR="00224166" w:rsidRPr="00633152" w:rsidRDefault="00224166" w:rsidP="001C530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</w:t>
            </w:r>
            <w:r w:rsidR="00A06E4F" w:rsidRPr="00633152">
              <w:rPr>
                <w:color w:val="000000"/>
                <w:sz w:val="24"/>
                <w:szCs w:val="24"/>
                <w:lang w:val="bg-BG"/>
              </w:rPr>
              <w:t>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25CC7" w14:textId="77777777" w:rsidR="00224166" w:rsidRPr="00633152" w:rsidRDefault="00224166" w:rsidP="001C530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ОПФ</w:t>
            </w:r>
          </w:p>
        </w:tc>
      </w:tr>
      <w:tr w:rsidR="00BE41F0" w:rsidRPr="00633152" w14:paraId="1C31B0A8" w14:textId="77777777" w:rsidTr="00B84FDC">
        <w:trPr>
          <w:trHeight w:val="300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5ED8D" w14:textId="77777777" w:rsidR="00224166" w:rsidRPr="00633152" w:rsidRDefault="00224166" w:rsidP="001C530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6FD23" w14:textId="77777777" w:rsidR="00224166" w:rsidRPr="00633152" w:rsidRDefault="00224166" w:rsidP="001C530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9E30F" w14:textId="77777777" w:rsidR="00224166" w:rsidRPr="00633152" w:rsidRDefault="00224166" w:rsidP="001C530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88AE4" w14:textId="77777777" w:rsidR="00224166" w:rsidRPr="00633152" w:rsidRDefault="00224166" w:rsidP="001C530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541DD" w14:textId="54FA67C3" w:rsidR="00224166" w:rsidRPr="00633152" w:rsidRDefault="00224166" w:rsidP="001C530C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1-7 кат.-  </w:t>
            </w:r>
            <w:r w:rsidR="00B84FDC">
              <w:rPr>
                <w:b/>
                <w:bCs/>
                <w:color w:val="000000"/>
                <w:sz w:val="24"/>
                <w:szCs w:val="24"/>
                <w:lang w:val="bg-BG"/>
              </w:rPr>
              <w:t>97.656</w:t>
            </w:r>
            <w:r w:rsidR="00BE41F0" w:rsidRPr="00633152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331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CB0FF" w14:textId="77777777" w:rsidR="00224166" w:rsidRPr="00633152" w:rsidRDefault="00224166" w:rsidP="001C530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F0E30" w14:textId="77777777" w:rsidR="00224166" w:rsidRPr="00633152" w:rsidRDefault="00224166" w:rsidP="001C530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02254" w14:textId="77777777" w:rsidR="00224166" w:rsidRPr="00633152" w:rsidRDefault="00224166" w:rsidP="001C530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14:paraId="3952E317" w14:textId="77777777" w:rsidR="00B425FA" w:rsidRPr="00633152" w:rsidRDefault="00B425FA" w:rsidP="00B425FA">
      <w:pPr>
        <w:pStyle w:val="ab"/>
        <w:tabs>
          <w:tab w:val="left" w:pos="360"/>
          <w:tab w:val="left" w:pos="426"/>
          <w:tab w:val="left" w:pos="1530"/>
        </w:tabs>
        <w:spacing w:after="160" w:line="360" w:lineRule="auto"/>
        <w:ind w:left="1260"/>
        <w:jc w:val="both"/>
        <w:rPr>
          <w:sz w:val="24"/>
          <w:szCs w:val="24"/>
          <w:lang w:val="bg-BG"/>
        </w:rPr>
      </w:pPr>
    </w:p>
    <w:p w14:paraId="70E886FE" w14:textId="32AB4344" w:rsidR="00A06E4F" w:rsidRPr="00633152" w:rsidRDefault="00A06E4F" w:rsidP="00A06E4F">
      <w:pPr>
        <w:pStyle w:val="ab"/>
        <w:numPr>
          <w:ilvl w:val="1"/>
          <w:numId w:val="23"/>
        </w:numPr>
        <w:tabs>
          <w:tab w:val="left" w:pos="360"/>
          <w:tab w:val="left" w:pos="426"/>
        </w:tabs>
        <w:spacing w:after="160" w:line="360" w:lineRule="auto"/>
        <w:jc w:val="both"/>
        <w:rPr>
          <w:bCs/>
          <w:sz w:val="24"/>
          <w:szCs w:val="24"/>
          <w:lang w:val="bg-BG"/>
        </w:rPr>
      </w:pPr>
      <w:r w:rsidRPr="00633152">
        <w:rPr>
          <w:bCs/>
          <w:sz w:val="24"/>
          <w:szCs w:val="24"/>
          <w:lang w:val="bg-BG"/>
        </w:rPr>
        <w:t xml:space="preserve">На Асан </w:t>
      </w:r>
      <w:r w:rsidR="00EE2560">
        <w:rPr>
          <w:bCs/>
          <w:sz w:val="24"/>
          <w:szCs w:val="24"/>
          <w:lang w:val="bg-BG"/>
        </w:rPr>
        <w:t>………</w:t>
      </w:r>
      <w:r w:rsidRPr="00633152">
        <w:rPr>
          <w:bCs/>
          <w:sz w:val="24"/>
          <w:szCs w:val="24"/>
          <w:lang w:val="bg-BG"/>
        </w:rPr>
        <w:t xml:space="preserve"> Токил, с ЕГН </w:t>
      </w:r>
      <w:r w:rsidR="00EE2560">
        <w:rPr>
          <w:sz w:val="24"/>
          <w:szCs w:val="24"/>
          <w:lang w:val="bg-BG"/>
        </w:rPr>
        <w:t>хххххххххх</w:t>
      </w:r>
      <w:r w:rsidRPr="00633152">
        <w:rPr>
          <w:bCs/>
          <w:sz w:val="24"/>
          <w:szCs w:val="24"/>
          <w:lang w:val="bg-BG"/>
        </w:rPr>
        <w:t>, разпределя:</w:t>
      </w:r>
    </w:p>
    <w:tbl>
      <w:tblPr>
        <w:tblW w:w="1067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6"/>
        <w:gridCol w:w="1157"/>
        <w:gridCol w:w="1209"/>
        <w:gridCol w:w="1712"/>
        <w:gridCol w:w="1566"/>
        <w:gridCol w:w="1315"/>
        <w:gridCol w:w="1290"/>
        <w:gridCol w:w="1497"/>
      </w:tblGrid>
      <w:tr w:rsidR="00B82471" w:rsidRPr="00633152" w14:paraId="30746FAE" w14:textId="77777777" w:rsidTr="00B84FDC">
        <w:trPr>
          <w:trHeight w:val="1065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AFED1D4" w14:textId="77777777" w:rsidR="00224166" w:rsidRPr="00633152" w:rsidRDefault="00224166" w:rsidP="001C530C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CC4906D" w14:textId="77777777" w:rsidR="00224166" w:rsidRPr="00633152" w:rsidRDefault="00224166" w:rsidP="001C530C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BE57A58" w14:textId="77777777" w:rsidR="00224166" w:rsidRPr="00633152" w:rsidRDefault="00224166" w:rsidP="001C530C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D934628" w14:textId="77777777" w:rsidR="00224166" w:rsidRPr="00633152" w:rsidRDefault="00224166" w:rsidP="001C530C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5F72B3F" w14:textId="77777777" w:rsidR="00224166" w:rsidRPr="00633152" w:rsidRDefault="00224166" w:rsidP="001C530C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642EAFF" w14:textId="77777777" w:rsidR="00224166" w:rsidRPr="00633152" w:rsidRDefault="00224166" w:rsidP="001C530C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03E340B" w14:textId="77777777" w:rsidR="00224166" w:rsidRPr="00633152" w:rsidRDefault="00224166" w:rsidP="001C530C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D5F6A0D" w14:textId="77777777" w:rsidR="00224166" w:rsidRPr="00633152" w:rsidRDefault="00224166" w:rsidP="001C530C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633152" w:rsidRPr="00633152" w14:paraId="2654DB26" w14:textId="77777777" w:rsidTr="00B84FD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D42D2" w14:textId="77777777" w:rsidR="00633152" w:rsidRPr="00633152" w:rsidRDefault="00633152" w:rsidP="00633152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Стара Загора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95F9D" w14:textId="77777777" w:rsidR="00633152" w:rsidRPr="00633152" w:rsidRDefault="00633152" w:rsidP="00633152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Казанлък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5BE1C" w14:textId="77777777" w:rsidR="00633152" w:rsidRPr="00633152" w:rsidRDefault="00633152" w:rsidP="00633152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Копринка 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69B1B3B" w14:textId="22418901" w:rsidR="00633152" w:rsidRPr="00633152" w:rsidRDefault="00633152" w:rsidP="00633152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sz w:val="24"/>
                <w:szCs w:val="24"/>
              </w:rPr>
              <w:t>38563.112.307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7705EDC" w14:textId="14A3B495" w:rsidR="00633152" w:rsidRPr="00633152" w:rsidRDefault="00633152" w:rsidP="00633152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sz w:val="24"/>
                <w:szCs w:val="24"/>
              </w:rPr>
              <w:t>13,196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3C8C7" w14:textId="77777777" w:rsidR="00633152" w:rsidRPr="00633152" w:rsidRDefault="00633152" w:rsidP="00633152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пасище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6A769A" w14:textId="45A991CD" w:rsidR="00633152" w:rsidRPr="00633152" w:rsidRDefault="00633152" w:rsidP="00633152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4B29C" w14:textId="77777777" w:rsidR="00633152" w:rsidRPr="00633152" w:rsidRDefault="00633152" w:rsidP="00633152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ОПФ</w:t>
            </w:r>
          </w:p>
        </w:tc>
      </w:tr>
      <w:tr w:rsidR="00B84FDC" w:rsidRPr="00633152" w14:paraId="1B60934F" w14:textId="77777777" w:rsidTr="00EE2560">
        <w:trPr>
          <w:trHeight w:val="30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67F76E" w14:textId="05686211" w:rsidR="00B84FDC" w:rsidRPr="00633152" w:rsidRDefault="00B84FDC" w:rsidP="00B84FD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Стара Загора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8BFA65" w14:textId="1086CC78" w:rsidR="00B84FDC" w:rsidRPr="00633152" w:rsidRDefault="00B84FDC" w:rsidP="00B84FD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Казанлък 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11E0D0" w14:textId="1E5EC41B" w:rsidR="00B84FDC" w:rsidRPr="00633152" w:rsidRDefault="00B84FDC" w:rsidP="00B84FD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Копринка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0EA6985" w14:textId="3495EF3D" w:rsidR="00B84FDC" w:rsidRPr="00633152" w:rsidRDefault="00B84FDC" w:rsidP="00B84FD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sz w:val="24"/>
                <w:szCs w:val="24"/>
              </w:rPr>
              <w:t>38563.15.401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BDF0AF9" w14:textId="7707D02C" w:rsidR="00B84FDC" w:rsidRPr="00633152" w:rsidRDefault="00B84FDC" w:rsidP="00B84FD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sz w:val="24"/>
                <w:szCs w:val="24"/>
              </w:rPr>
              <w:t>12</w:t>
            </w:r>
            <w:r w:rsidRPr="00633152">
              <w:rPr>
                <w:sz w:val="24"/>
                <w:szCs w:val="24"/>
                <w:lang w:val="bg-BG"/>
              </w:rPr>
              <w:t>.</w:t>
            </w:r>
            <w:r w:rsidRPr="00633152">
              <w:rPr>
                <w:sz w:val="24"/>
                <w:szCs w:val="24"/>
              </w:rPr>
              <w:t>089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B4F5CE" w14:textId="01CA2019" w:rsidR="00B84FDC" w:rsidRPr="00633152" w:rsidRDefault="00B84FDC" w:rsidP="00B84FD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746C9B6" w14:textId="423E1927" w:rsidR="00B84FDC" w:rsidRPr="00633152" w:rsidRDefault="00B84FDC" w:rsidP="00B84FD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3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517D9" w14:textId="6357BE3E" w:rsidR="00B84FDC" w:rsidRPr="00633152" w:rsidRDefault="00B84FDC" w:rsidP="00B84FD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B84FDC" w:rsidRPr="00633152" w14:paraId="5B703861" w14:textId="77777777" w:rsidTr="00B84FD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000F5F" w14:textId="77777777" w:rsidR="00B84FDC" w:rsidRPr="00633152" w:rsidRDefault="00B84FDC" w:rsidP="00B84FD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Стара Загора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5A9FE8" w14:textId="77777777" w:rsidR="00B84FDC" w:rsidRPr="00633152" w:rsidRDefault="00B84FDC" w:rsidP="00B84FD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Казанлък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B54C70" w14:textId="77777777" w:rsidR="00B84FDC" w:rsidRPr="00633152" w:rsidRDefault="00B84FDC" w:rsidP="00B84FD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Копринка 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D4257A2" w14:textId="2769B36F" w:rsidR="00B84FDC" w:rsidRPr="00633152" w:rsidRDefault="00B84FDC" w:rsidP="00B84FDC">
            <w:pPr>
              <w:rPr>
                <w:sz w:val="24"/>
                <w:szCs w:val="24"/>
                <w:lang w:eastAsia="en-US"/>
              </w:rPr>
            </w:pPr>
            <w:r w:rsidRPr="00633152">
              <w:rPr>
                <w:sz w:val="24"/>
                <w:szCs w:val="24"/>
              </w:rPr>
              <w:t>38563.28.382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28878A" w14:textId="5040F1A2" w:rsidR="00B84FDC" w:rsidRPr="00633152" w:rsidRDefault="00B84FDC" w:rsidP="00B84FD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7.466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E4A0FC" w14:textId="77777777" w:rsidR="00B84FDC" w:rsidRPr="00633152" w:rsidRDefault="00B84FDC" w:rsidP="00B84FD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пасище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00B3F1" w14:textId="33C92800" w:rsidR="00B84FDC" w:rsidRPr="00633152" w:rsidRDefault="00B84FDC" w:rsidP="00B84FD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0420EF" w14:textId="77777777" w:rsidR="00B84FDC" w:rsidRPr="00633152" w:rsidRDefault="00B84FDC" w:rsidP="00B84FD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ОПФ</w:t>
            </w:r>
          </w:p>
        </w:tc>
      </w:tr>
      <w:tr w:rsidR="00B84FDC" w:rsidRPr="00633152" w14:paraId="6428848F" w14:textId="77777777" w:rsidTr="00B84FDC">
        <w:trPr>
          <w:trHeight w:val="30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82505" w14:textId="77777777" w:rsidR="00B84FDC" w:rsidRPr="00633152" w:rsidRDefault="00B84FDC" w:rsidP="00B84FD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lastRenderedPageBreak/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0EB1C" w14:textId="77777777" w:rsidR="00B84FDC" w:rsidRPr="00633152" w:rsidRDefault="00B84FDC" w:rsidP="00B84FD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87727" w14:textId="77777777" w:rsidR="00B84FDC" w:rsidRPr="00633152" w:rsidRDefault="00B84FDC" w:rsidP="00B84FD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FCED0" w14:textId="77777777" w:rsidR="00B84FDC" w:rsidRPr="00633152" w:rsidRDefault="00B84FDC" w:rsidP="00B84FD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DCB84" w14:textId="35458610" w:rsidR="00B84FDC" w:rsidRPr="00633152" w:rsidRDefault="00B84FDC" w:rsidP="00B84FDC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1-7 кат.- </w:t>
            </w: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32.751</w:t>
            </w:r>
            <w:r w:rsidRPr="006331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56B83" w14:textId="77777777" w:rsidR="00B84FDC" w:rsidRPr="00633152" w:rsidRDefault="00B84FDC" w:rsidP="00B84FD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A2AEC" w14:textId="77777777" w:rsidR="00B84FDC" w:rsidRPr="00633152" w:rsidRDefault="00B84FDC" w:rsidP="00B84FD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D91A1" w14:textId="77777777" w:rsidR="00B84FDC" w:rsidRPr="00633152" w:rsidRDefault="00B84FDC" w:rsidP="00B84FD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14:paraId="01724F33" w14:textId="77777777" w:rsidR="00224166" w:rsidRPr="00633152" w:rsidRDefault="00224166" w:rsidP="00224166">
      <w:pPr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14:paraId="7A587E34" w14:textId="22CA10B3" w:rsidR="00A06E4F" w:rsidRPr="00633152" w:rsidRDefault="00A06E4F" w:rsidP="00A06E4F">
      <w:pPr>
        <w:tabs>
          <w:tab w:val="left" w:pos="360"/>
          <w:tab w:val="left" w:pos="426"/>
          <w:tab w:val="left" w:pos="1530"/>
        </w:tabs>
        <w:spacing w:after="160" w:line="360" w:lineRule="auto"/>
        <w:ind w:left="1350"/>
        <w:jc w:val="both"/>
        <w:rPr>
          <w:bCs/>
          <w:sz w:val="24"/>
          <w:szCs w:val="24"/>
          <w:lang w:val="bg-BG"/>
        </w:rPr>
      </w:pPr>
      <w:r w:rsidRPr="00633152">
        <w:rPr>
          <w:b/>
          <w:bCs/>
          <w:sz w:val="24"/>
          <w:szCs w:val="24"/>
          <w:lang w:val="bg-BG"/>
        </w:rPr>
        <w:t>5.3.</w:t>
      </w:r>
      <w:r w:rsidR="00224166" w:rsidRPr="00633152">
        <w:rPr>
          <w:sz w:val="24"/>
          <w:szCs w:val="24"/>
          <w:lang w:val="bg-BG"/>
        </w:rPr>
        <w:t xml:space="preserve"> </w:t>
      </w:r>
      <w:r w:rsidRPr="00633152">
        <w:rPr>
          <w:bCs/>
          <w:sz w:val="24"/>
          <w:szCs w:val="24"/>
          <w:lang w:val="bg-BG"/>
        </w:rPr>
        <w:t xml:space="preserve">На Атанаска </w:t>
      </w:r>
      <w:r w:rsidR="00EE2560">
        <w:rPr>
          <w:bCs/>
          <w:sz w:val="24"/>
          <w:szCs w:val="24"/>
          <w:lang w:val="bg-BG"/>
        </w:rPr>
        <w:t xml:space="preserve">…………. </w:t>
      </w:r>
      <w:r w:rsidRPr="00633152">
        <w:rPr>
          <w:bCs/>
          <w:sz w:val="24"/>
          <w:szCs w:val="24"/>
          <w:lang w:val="bg-BG"/>
        </w:rPr>
        <w:t xml:space="preserve">Димитрова, с ЕГН </w:t>
      </w:r>
      <w:r w:rsidR="00EE2560">
        <w:rPr>
          <w:sz w:val="24"/>
          <w:szCs w:val="24"/>
          <w:lang w:val="bg-BG"/>
        </w:rPr>
        <w:t>хххххххххх</w:t>
      </w:r>
      <w:r w:rsidRPr="00633152">
        <w:rPr>
          <w:bCs/>
          <w:sz w:val="24"/>
          <w:szCs w:val="24"/>
          <w:lang w:val="bg-BG"/>
        </w:rPr>
        <w:t>, разпределя:</w:t>
      </w:r>
    </w:p>
    <w:p w14:paraId="19550490" w14:textId="2FEE7D03" w:rsidR="00224166" w:rsidRPr="00633152" w:rsidRDefault="00224166" w:rsidP="00A06E4F">
      <w:pPr>
        <w:tabs>
          <w:tab w:val="left" w:pos="360"/>
          <w:tab w:val="left" w:pos="426"/>
          <w:tab w:val="left" w:pos="1276"/>
        </w:tabs>
        <w:spacing w:after="160" w:line="360" w:lineRule="auto"/>
        <w:ind w:left="1350"/>
        <w:jc w:val="both"/>
        <w:rPr>
          <w:sz w:val="24"/>
          <w:szCs w:val="24"/>
          <w:lang w:val="bg-BG"/>
        </w:rPr>
      </w:pPr>
    </w:p>
    <w:tbl>
      <w:tblPr>
        <w:tblW w:w="1055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6"/>
        <w:gridCol w:w="1099"/>
        <w:gridCol w:w="1160"/>
        <w:gridCol w:w="1608"/>
        <w:gridCol w:w="2062"/>
        <w:gridCol w:w="1124"/>
        <w:gridCol w:w="1290"/>
        <w:gridCol w:w="1497"/>
      </w:tblGrid>
      <w:tr w:rsidR="00237B6B" w:rsidRPr="00633152" w14:paraId="6CA6EB34" w14:textId="77777777" w:rsidTr="00A06E4F">
        <w:trPr>
          <w:trHeight w:val="867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D9CC228" w14:textId="77777777" w:rsidR="00224166" w:rsidRPr="00633152" w:rsidRDefault="00224166" w:rsidP="001C530C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1D16691" w14:textId="77777777" w:rsidR="00224166" w:rsidRPr="00633152" w:rsidRDefault="00224166" w:rsidP="001C530C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9588571" w14:textId="77777777" w:rsidR="00224166" w:rsidRPr="00633152" w:rsidRDefault="00224166" w:rsidP="001C530C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40425CD" w14:textId="77777777" w:rsidR="00224166" w:rsidRPr="00633152" w:rsidRDefault="00224166" w:rsidP="001C530C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E2B1CF1" w14:textId="77777777" w:rsidR="00224166" w:rsidRPr="00633152" w:rsidRDefault="00224166" w:rsidP="001C530C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701F982" w14:textId="77777777" w:rsidR="00224166" w:rsidRPr="00633152" w:rsidRDefault="00224166" w:rsidP="001C530C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1CDAD4C" w14:textId="77777777" w:rsidR="00224166" w:rsidRPr="00633152" w:rsidRDefault="00224166" w:rsidP="001C530C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A7DF183" w14:textId="77777777" w:rsidR="00224166" w:rsidRPr="00633152" w:rsidRDefault="00224166" w:rsidP="001C530C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237B6B" w:rsidRPr="00633152" w14:paraId="6355AADE" w14:textId="77777777" w:rsidTr="00A06E4F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A2812" w14:textId="77777777" w:rsidR="00224166" w:rsidRPr="00633152" w:rsidRDefault="00224166" w:rsidP="001C530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Стара Загора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00FE1" w14:textId="77777777" w:rsidR="00224166" w:rsidRPr="00633152" w:rsidRDefault="00224166" w:rsidP="001C530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Казанлък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E26AC" w14:textId="3CEF5BC0" w:rsidR="00224166" w:rsidRPr="00633152" w:rsidRDefault="00224166" w:rsidP="001C530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Копринка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E5899" w14:textId="67472B18" w:rsidR="00224166" w:rsidRPr="00633152" w:rsidRDefault="00D6715E" w:rsidP="001C530C">
            <w:pPr>
              <w:rPr>
                <w:color w:val="000000"/>
                <w:sz w:val="24"/>
                <w:szCs w:val="24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Част от 38563.155.368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99D53" w14:textId="7256DE75" w:rsidR="00224166" w:rsidRPr="00633152" w:rsidRDefault="00B85696" w:rsidP="001C530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33.843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57EC1" w14:textId="77777777" w:rsidR="00224166" w:rsidRPr="00633152" w:rsidRDefault="00224166" w:rsidP="001C530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пасище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C607E" w14:textId="76CB8207" w:rsidR="00224166" w:rsidRPr="00633152" w:rsidRDefault="00224166" w:rsidP="001C530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</w:t>
            </w:r>
            <w:r w:rsidR="00D6715E" w:rsidRPr="00633152">
              <w:rPr>
                <w:color w:val="000000"/>
                <w:sz w:val="24"/>
                <w:szCs w:val="24"/>
                <w:lang w:val="bg-BG"/>
              </w:rPr>
              <w:t>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EAC52" w14:textId="77777777" w:rsidR="00224166" w:rsidRPr="00633152" w:rsidRDefault="00224166" w:rsidP="001C530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ОПФ</w:t>
            </w:r>
          </w:p>
        </w:tc>
      </w:tr>
      <w:tr w:rsidR="00237B6B" w:rsidRPr="00633152" w14:paraId="0A1B9D5B" w14:textId="77777777" w:rsidTr="00A06E4F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DE68D" w14:textId="77777777" w:rsidR="00224166" w:rsidRPr="00633152" w:rsidRDefault="00224166" w:rsidP="001C530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26C36" w14:textId="77777777" w:rsidR="00224166" w:rsidRPr="00633152" w:rsidRDefault="00224166" w:rsidP="001C530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E4E47" w14:textId="77777777" w:rsidR="00224166" w:rsidRPr="00633152" w:rsidRDefault="00224166" w:rsidP="001C530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DBA9B" w14:textId="77777777" w:rsidR="00224166" w:rsidRPr="00633152" w:rsidRDefault="00224166" w:rsidP="001C530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CAAB8" w14:textId="7F6FE2C2" w:rsidR="00224166" w:rsidRPr="00633152" w:rsidRDefault="00224166" w:rsidP="00B85696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1-7 кат.- </w:t>
            </w:r>
            <w:r w:rsidR="00B85696" w:rsidRPr="00633152">
              <w:rPr>
                <w:b/>
                <w:bCs/>
                <w:color w:val="000000"/>
                <w:sz w:val="24"/>
                <w:szCs w:val="24"/>
                <w:lang w:val="bg-BG"/>
              </w:rPr>
              <w:t>33.843</w:t>
            </w:r>
            <w:r w:rsidRPr="006331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E4096" w14:textId="77777777" w:rsidR="00224166" w:rsidRPr="00633152" w:rsidRDefault="00224166" w:rsidP="001C530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0C256" w14:textId="77777777" w:rsidR="00224166" w:rsidRPr="00633152" w:rsidRDefault="00224166" w:rsidP="001C530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C4339" w14:textId="77777777" w:rsidR="00224166" w:rsidRPr="00633152" w:rsidRDefault="00224166" w:rsidP="001C530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14:paraId="60704FA6" w14:textId="77777777" w:rsidR="00224166" w:rsidRPr="00633152" w:rsidRDefault="00224166" w:rsidP="00224166">
      <w:pPr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14:paraId="4FAC77DC" w14:textId="18D135AC" w:rsidR="00224166" w:rsidRPr="00633152" w:rsidRDefault="00A06E4F" w:rsidP="00A06E4F">
      <w:pPr>
        <w:tabs>
          <w:tab w:val="left" w:pos="360"/>
          <w:tab w:val="left" w:pos="426"/>
          <w:tab w:val="left" w:pos="1350"/>
        </w:tabs>
        <w:spacing w:after="160" w:line="360" w:lineRule="auto"/>
        <w:ind w:left="1350"/>
        <w:jc w:val="both"/>
        <w:rPr>
          <w:bCs/>
          <w:sz w:val="24"/>
          <w:szCs w:val="24"/>
          <w:lang w:val="bg-BG"/>
        </w:rPr>
      </w:pPr>
      <w:r w:rsidRPr="00633152">
        <w:rPr>
          <w:b/>
          <w:bCs/>
          <w:sz w:val="24"/>
          <w:szCs w:val="24"/>
          <w:lang w:val="bg-BG"/>
        </w:rPr>
        <w:t>5.4.</w:t>
      </w:r>
      <w:r w:rsidR="00224166" w:rsidRPr="00633152">
        <w:rPr>
          <w:sz w:val="24"/>
          <w:szCs w:val="24"/>
          <w:lang w:val="bg-BG"/>
        </w:rPr>
        <w:t xml:space="preserve"> </w:t>
      </w:r>
      <w:r w:rsidRPr="00633152">
        <w:rPr>
          <w:bCs/>
          <w:sz w:val="24"/>
          <w:szCs w:val="24"/>
          <w:lang w:val="bg-BG"/>
        </w:rPr>
        <w:t xml:space="preserve">На Пенчо </w:t>
      </w:r>
      <w:r w:rsidR="00EE2560">
        <w:rPr>
          <w:bCs/>
          <w:sz w:val="24"/>
          <w:szCs w:val="24"/>
          <w:lang w:val="bg-BG"/>
        </w:rPr>
        <w:t xml:space="preserve">………… </w:t>
      </w:r>
      <w:r w:rsidRPr="00633152">
        <w:rPr>
          <w:bCs/>
          <w:sz w:val="24"/>
          <w:szCs w:val="24"/>
          <w:lang w:val="bg-BG"/>
        </w:rPr>
        <w:t xml:space="preserve">Кондов, с ЕГН </w:t>
      </w:r>
      <w:r w:rsidR="00EE2560">
        <w:rPr>
          <w:sz w:val="24"/>
          <w:szCs w:val="24"/>
          <w:lang w:val="bg-BG"/>
        </w:rPr>
        <w:t>хххххххххх</w:t>
      </w:r>
      <w:r w:rsidRPr="00633152">
        <w:rPr>
          <w:bCs/>
          <w:sz w:val="24"/>
          <w:szCs w:val="24"/>
          <w:lang w:val="bg-BG"/>
        </w:rPr>
        <w:t>, разпределя:</w:t>
      </w:r>
    </w:p>
    <w:tbl>
      <w:tblPr>
        <w:tblW w:w="1041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6"/>
        <w:gridCol w:w="1097"/>
        <w:gridCol w:w="1209"/>
        <w:gridCol w:w="1712"/>
        <w:gridCol w:w="1839"/>
        <w:gridCol w:w="1124"/>
        <w:gridCol w:w="1290"/>
        <w:gridCol w:w="1497"/>
      </w:tblGrid>
      <w:tr w:rsidR="0048796D" w:rsidRPr="00633152" w14:paraId="164072C8" w14:textId="77777777" w:rsidTr="00BB65F7">
        <w:trPr>
          <w:trHeight w:val="1002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67F039F" w14:textId="77777777" w:rsidR="0048796D" w:rsidRPr="00633152" w:rsidRDefault="0048796D" w:rsidP="001C530C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1BAB649" w14:textId="77777777" w:rsidR="0048796D" w:rsidRPr="00633152" w:rsidRDefault="0048796D" w:rsidP="001C530C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2F01252" w14:textId="77777777" w:rsidR="0048796D" w:rsidRPr="00633152" w:rsidRDefault="0048796D" w:rsidP="001C530C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EFB9ABE" w14:textId="77777777" w:rsidR="0048796D" w:rsidRPr="00633152" w:rsidRDefault="0048796D" w:rsidP="001C530C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56C6BC0" w14:textId="77777777" w:rsidR="0048796D" w:rsidRPr="00633152" w:rsidRDefault="0048796D" w:rsidP="001C530C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B6E80FC" w14:textId="77777777" w:rsidR="0048796D" w:rsidRPr="00633152" w:rsidRDefault="0048796D" w:rsidP="001C530C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9573464" w14:textId="77777777" w:rsidR="0048796D" w:rsidRPr="00633152" w:rsidRDefault="0048796D" w:rsidP="001C530C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181A915" w14:textId="77777777" w:rsidR="0048796D" w:rsidRPr="00633152" w:rsidRDefault="0048796D" w:rsidP="001C530C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48796D" w:rsidRPr="00633152" w14:paraId="647C40A6" w14:textId="77777777" w:rsidTr="00BB65F7">
        <w:trPr>
          <w:trHeight w:val="30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028B7" w14:textId="77777777" w:rsidR="0048796D" w:rsidRPr="00633152" w:rsidRDefault="0048796D" w:rsidP="001C530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Стара Загора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6C7F3" w14:textId="77777777" w:rsidR="0048796D" w:rsidRPr="00633152" w:rsidRDefault="0048796D" w:rsidP="001C530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Казанлък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19C74" w14:textId="77777777" w:rsidR="0048796D" w:rsidRPr="00633152" w:rsidRDefault="0048796D" w:rsidP="001C530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Копринка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EBECA0" w14:textId="1059F792" w:rsidR="0048796D" w:rsidRPr="00633152" w:rsidRDefault="00633152" w:rsidP="001C530C">
            <w:pPr>
              <w:rPr>
                <w:sz w:val="24"/>
                <w:szCs w:val="24"/>
                <w:lang w:eastAsia="en-US"/>
              </w:rPr>
            </w:pPr>
            <w:r w:rsidRPr="00633152">
              <w:rPr>
                <w:sz w:val="24"/>
                <w:szCs w:val="24"/>
              </w:rPr>
              <w:t>38563.171.282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E191D7" w14:textId="4E2972DA" w:rsidR="0048796D" w:rsidRPr="00633152" w:rsidRDefault="00633152" w:rsidP="001C530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5.527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4A52B" w14:textId="77777777" w:rsidR="0048796D" w:rsidRPr="00633152" w:rsidRDefault="0048796D" w:rsidP="001C530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пасище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614812" w14:textId="0BDB2BF6" w:rsidR="0048796D" w:rsidRPr="00633152" w:rsidRDefault="00633152" w:rsidP="001C530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6D87F" w14:textId="77777777" w:rsidR="0048796D" w:rsidRPr="00633152" w:rsidRDefault="0048796D" w:rsidP="001C530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ОПФ</w:t>
            </w:r>
          </w:p>
        </w:tc>
      </w:tr>
      <w:tr w:rsidR="0048796D" w:rsidRPr="00633152" w14:paraId="40837900" w14:textId="77777777" w:rsidTr="00BB65F7">
        <w:trPr>
          <w:trHeight w:val="30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F75F1" w14:textId="77777777" w:rsidR="0048796D" w:rsidRPr="00633152" w:rsidRDefault="0048796D" w:rsidP="001C530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C85A7" w14:textId="77777777" w:rsidR="0048796D" w:rsidRPr="00633152" w:rsidRDefault="0048796D" w:rsidP="001C530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02F1C" w14:textId="77777777" w:rsidR="0048796D" w:rsidRPr="00633152" w:rsidRDefault="0048796D" w:rsidP="001C530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C1E09" w14:textId="77777777" w:rsidR="0048796D" w:rsidRPr="00633152" w:rsidRDefault="0048796D" w:rsidP="001C530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B55DA" w14:textId="75764276" w:rsidR="0048796D" w:rsidRPr="00633152" w:rsidRDefault="0048796D" w:rsidP="001C530C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1-7 кат.-  </w:t>
            </w:r>
            <w:r w:rsidR="00633152" w:rsidRPr="00633152">
              <w:rPr>
                <w:b/>
                <w:bCs/>
                <w:color w:val="000000"/>
                <w:sz w:val="24"/>
                <w:szCs w:val="24"/>
                <w:lang w:val="bg-BG"/>
              </w:rPr>
              <w:t>5.527</w:t>
            </w:r>
            <w:r w:rsidR="00AA3169" w:rsidRPr="006331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Pr="006331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</w:p>
          <w:p w14:paraId="62392971" w14:textId="7974DB5B" w:rsidR="00BB65F7" w:rsidRPr="00633152" w:rsidRDefault="00BB65F7" w:rsidP="001C530C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7BCA7" w14:textId="77777777" w:rsidR="0048796D" w:rsidRPr="00633152" w:rsidRDefault="0048796D" w:rsidP="001C530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D1C06" w14:textId="77777777" w:rsidR="0048796D" w:rsidRPr="00633152" w:rsidRDefault="0048796D" w:rsidP="001C530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8E55A" w14:textId="77777777" w:rsidR="0048796D" w:rsidRPr="00633152" w:rsidRDefault="0048796D" w:rsidP="001C530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14:paraId="0EC5BD89" w14:textId="77777777" w:rsidR="00224166" w:rsidRPr="00633152" w:rsidRDefault="00224166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</w:p>
    <w:p w14:paraId="3773CA19" w14:textId="2261F343" w:rsidR="00A06E4F" w:rsidRPr="00633152" w:rsidRDefault="00A06E4F" w:rsidP="00A06E4F">
      <w:pPr>
        <w:tabs>
          <w:tab w:val="left" w:pos="360"/>
          <w:tab w:val="left" w:pos="426"/>
          <w:tab w:val="left" w:pos="1260"/>
        </w:tabs>
        <w:spacing w:after="160" w:line="360" w:lineRule="auto"/>
        <w:jc w:val="both"/>
        <w:rPr>
          <w:bCs/>
          <w:sz w:val="24"/>
          <w:szCs w:val="24"/>
          <w:lang w:val="bg-BG"/>
        </w:rPr>
      </w:pPr>
      <w:r w:rsidRPr="00633152">
        <w:rPr>
          <w:b/>
          <w:bCs/>
          <w:sz w:val="24"/>
          <w:szCs w:val="24"/>
          <w:lang w:val="bg-BG"/>
        </w:rPr>
        <w:tab/>
        <w:t xml:space="preserve">5.5. </w:t>
      </w:r>
      <w:r w:rsidRPr="00633152">
        <w:rPr>
          <w:bCs/>
          <w:sz w:val="24"/>
          <w:szCs w:val="24"/>
          <w:lang w:val="bg-BG"/>
        </w:rPr>
        <w:t xml:space="preserve">На Христо </w:t>
      </w:r>
      <w:r w:rsidR="00EE2560">
        <w:rPr>
          <w:bCs/>
          <w:sz w:val="24"/>
          <w:szCs w:val="24"/>
          <w:lang w:val="bg-BG"/>
        </w:rPr>
        <w:t>………….</w:t>
      </w:r>
      <w:r w:rsidRPr="00633152">
        <w:rPr>
          <w:bCs/>
          <w:sz w:val="24"/>
          <w:szCs w:val="24"/>
          <w:lang w:val="bg-BG"/>
        </w:rPr>
        <w:t xml:space="preserve"> Кондов, с ЕГН </w:t>
      </w:r>
      <w:r w:rsidR="00EE2560">
        <w:rPr>
          <w:sz w:val="24"/>
          <w:szCs w:val="24"/>
          <w:lang w:val="bg-BG"/>
        </w:rPr>
        <w:t>хххххххххх</w:t>
      </w:r>
      <w:r w:rsidRPr="00633152">
        <w:rPr>
          <w:bCs/>
          <w:sz w:val="24"/>
          <w:szCs w:val="24"/>
          <w:lang w:val="bg-BG"/>
        </w:rPr>
        <w:t>, разпределя:</w:t>
      </w:r>
    </w:p>
    <w:tbl>
      <w:tblPr>
        <w:tblW w:w="1041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6"/>
        <w:gridCol w:w="1097"/>
        <w:gridCol w:w="1209"/>
        <w:gridCol w:w="1712"/>
        <w:gridCol w:w="1839"/>
        <w:gridCol w:w="1124"/>
        <w:gridCol w:w="1290"/>
        <w:gridCol w:w="1497"/>
      </w:tblGrid>
      <w:tr w:rsidR="00A06E4F" w:rsidRPr="00633152" w14:paraId="49A8BDD6" w14:textId="77777777" w:rsidTr="002A4B7A">
        <w:trPr>
          <w:trHeight w:val="1002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C2EA065" w14:textId="77777777" w:rsidR="00A06E4F" w:rsidRPr="00633152" w:rsidRDefault="00A06E4F" w:rsidP="00765B31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3CC1B2F" w14:textId="77777777" w:rsidR="00A06E4F" w:rsidRPr="00633152" w:rsidRDefault="00A06E4F" w:rsidP="00765B31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83BA168" w14:textId="77777777" w:rsidR="00A06E4F" w:rsidRPr="00633152" w:rsidRDefault="00A06E4F" w:rsidP="00765B31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2ABE99F" w14:textId="77777777" w:rsidR="00A06E4F" w:rsidRPr="00633152" w:rsidRDefault="00A06E4F" w:rsidP="00765B31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82E669A" w14:textId="77777777" w:rsidR="00A06E4F" w:rsidRPr="00633152" w:rsidRDefault="00A06E4F" w:rsidP="00765B31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7232D17" w14:textId="77777777" w:rsidR="00A06E4F" w:rsidRPr="00633152" w:rsidRDefault="00A06E4F" w:rsidP="00765B31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B858AAC" w14:textId="77777777" w:rsidR="00A06E4F" w:rsidRPr="00633152" w:rsidRDefault="00A06E4F" w:rsidP="00765B31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D25AE9F" w14:textId="77777777" w:rsidR="00A06E4F" w:rsidRPr="00633152" w:rsidRDefault="00A06E4F" w:rsidP="00765B31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A06E4F" w:rsidRPr="00633152" w14:paraId="191C5744" w14:textId="77777777" w:rsidTr="002A4B7A">
        <w:trPr>
          <w:trHeight w:val="30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79DCC" w14:textId="77777777" w:rsidR="00A06E4F" w:rsidRPr="00633152" w:rsidRDefault="00A06E4F" w:rsidP="00765B31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Стара Загора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D79E6" w14:textId="77777777" w:rsidR="00A06E4F" w:rsidRPr="00633152" w:rsidRDefault="00A06E4F" w:rsidP="00765B31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Казанлък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A176B" w14:textId="77777777" w:rsidR="00A06E4F" w:rsidRPr="00633152" w:rsidRDefault="00A06E4F" w:rsidP="00765B31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Копринка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611373" w14:textId="5347AF24" w:rsidR="00A06E4F" w:rsidRPr="00633152" w:rsidRDefault="002A4B7A" w:rsidP="00765B31">
            <w:pPr>
              <w:rPr>
                <w:sz w:val="24"/>
                <w:szCs w:val="24"/>
                <w:lang w:eastAsia="en-US"/>
              </w:rPr>
            </w:pPr>
            <w:r w:rsidRPr="00633152">
              <w:rPr>
                <w:sz w:val="24"/>
                <w:szCs w:val="24"/>
              </w:rPr>
              <w:t>38563.111.350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3409BA" w14:textId="1AC7E7D2" w:rsidR="00A06E4F" w:rsidRPr="00633152" w:rsidRDefault="002A4B7A" w:rsidP="00765B31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4.967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61470" w14:textId="77777777" w:rsidR="00A06E4F" w:rsidRPr="00633152" w:rsidRDefault="00A06E4F" w:rsidP="00765B31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пасище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AEDCC" w14:textId="1316467E" w:rsidR="00A06E4F" w:rsidRPr="00633152" w:rsidRDefault="00A06E4F" w:rsidP="00765B31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</w:t>
            </w:r>
            <w:r w:rsidR="002A4B7A" w:rsidRPr="00633152">
              <w:rPr>
                <w:color w:val="000000"/>
                <w:sz w:val="24"/>
                <w:szCs w:val="24"/>
                <w:lang w:val="bg-BG"/>
              </w:rPr>
              <w:t>9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16E2C" w14:textId="77777777" w:rsidR="00A06E4F" w:rsidRPr="00633152" w:rsidRDefault="00A06E4F" w:rsidP="00765B31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ОПФ</w:t>
            </w:r>
          </w:p>
        </w:tc>
      </w:tr>
      <w:tr w:rsidR="002A4B7A" w:rsidRPr="00633152" w14:paraId="327AB26B" w14:textId="77777777" w:rsidTr="002A4B7A">
        <w:trPr>
          <w:trHeight w:val="30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D1D88D" w14:textId="5D11AE2B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Стара Загора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6D6E91" w14:textId="0A5392D9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Казанлък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37863F" w14:textId="43353F89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Копринка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25E300" w14:textId="4BB832EA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sz w:val="24"/>
                <w:szCs w:val="24"/>
              </w:rPr>
              <w:t>38563.70.1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822EC0" w14:textId="583B72BD" w:rsidR="002A4B7A" w:rsidRPr="00633152" w:rsidRDefault="002A4B7A" w:rsidP="002A4B7A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sz w:val="24"/>
                <w:szCs w:val="24"/>
              </w:rPr>
              <w:t>0,133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48349E" w14:textId="7B58A707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sz w:val="24"/>
                <w:szCs w:val="24"/>
              </w:rPr>
              <w:t>Ливада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178C6F" w14:textId="748BBBF5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734715" w14:textId="4EAD7833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A4B7A" w:rsidRPr="00633152" w14:paraId="17582902" w14:textId="77777777" w:rsidTr="002A4B7A">
        <w:trPr>
          <w:trHeight w:val="30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3A1522" w14:textId="6CD34727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Стара Загора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497A04" w14:textId="005DA1F3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Казанлък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ABBEE" w14:textId="231AA7A5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Копринка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685016" w14:textId="74862507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sz w:val="24"/>
                <w:szCs w:val="24"/>
              </w:rPr>
              <w:t>38563.92.1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D51F6D" w14:textId="7BAD98F8" w:rsidR="002A4B7A" w:rsidRPr="00633152" w:rsidRDefault="002A4B7A" w:rsidP="002A4B7A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sz w:val="24"/>
                <w:szCs w:val="24"/>
              </w:rPr>
              <w:t>1,197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384B7" w14:textId="130CB4AD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sz w:val="24"/>
                <w:szCs w:val="24"/>
              </w:rPr>
              <w:t>Ливада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A764CF" w14:textId="7EADA491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D3044A" w14:textId="10A9F14E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A06E4F" w:rsidRPr="00633152" w14:paraId="78DB1A0A" w14:textId="77777777" w:rsidTr="002A4B7A">
        <w:trPr>
          <w:trHeight w:val="30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2C9B3" w14:textId="77777777" w:rsidR="00A06E4F" w:rsidRPr="00633152" w:rsidRDefault="00A06E4F" w:rsidP="00765B31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09EAF" w14:textId="77777777" w:rsidR="00A06E4F" w:rsidRPr="00633152" w:rsidRDefault="00A06E4F" w:rsidP="00765B31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4846D" w14:textId="77777777" w:rsidR="00A06E4F" w:rsidRPr="00633152" w:rsidRDefault="00A06E4F" w:rsidP="00765B31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9362B" w14:textId="77777777" w:rsidR="00A06E4F" w:rsidRPr="00633152" w:rsidRDefault="00A06E4F" w:rsidP="00765B31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ECA5E" w14:textId="77777777" w:rsidR="00A06E4F" w:rsidRPr="00633152" w:rsidRDefault="00A06E4F" w:rsidP="002A4B7A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1-7 кат.-  </w:t>
            </w:r>
            <w:r w:rsidR="002A4B7A" w:rsidRPr="00633152">
              <w:rPr>
                <w:b/>
                <w:bCs/>
                <w:color w:val="000000"/>
                <w:sz w:val="24"/>
                <w:szCs w:val="24"/>
                <w:lang w:val="bg-BG"/>
              </w:rPr>
              <w:t>1.330</w:t>
            </w:r>
            <w:r w:rsidRPr="006331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  <w:p w14:paraId="34B1F0CD" w14:textId="6DEABDC8" w:rsidR="002A4B7A" w:rsidRPr="00633152" w:rsidRDefault="002A4B7A" w:rsidP="002A4B7A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8-10 кат. – </w:t>
            </w:r>
          </w:p>
          <w:p w14:paraId="718D59EE" w14:textId="5DD5EE37" w:rsidR="002A4B7A" w:rsidRPr="00633152" w:rsidRDefault="002A4B7A" w:rsidP="002A4B7A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000000"/>
                <w:sz w:val="24"/>
                <w:szCs w:val="24"/>
                <w:lang w:val="bg-BG"/>
              </w:rPr>
              <w:t>4.967</w:t>
            </w:r>
          </w:p>
          <w:p w14:paraId="2F6FF107" w14:textId="58E3C2B8" w:rsidR="002A4B7A" w:rsidRPr="00633152" w:rsidRDefault="002A4B7A" w:rsidP="002A4B7A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E7879" w14:textId="77777777" w:rsidR="00A06E4F" w:rsidRPr="00633152" w:rsidRDefault="00A06E4F" w:rsidP="00765B31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0BF7B" w14:textId="77777777" w:rsidR="00A06E4F" w:rsidRPr="00633152" w:rsidRDefault="00A06E4F" w:rsidP="00765B31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E9F88" w14:textId="77777777" w:rsidR="00A06E4F" w:rsidRPr="00633152" w:rsidRDefault="00A06E4F" w:rsidP="00765B31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14:paraId="5304DDA7" w14:textId="701CFA3E" w:rsidR="00B3296D" w:rsidRPr="00633152" w:rsidRDefault="00B3296D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b/>
          <w:bCs/>
          <w:sz w:val="24"/>
          <w:szCs w:val="24"/>
          <w:lang w:val="bg-BG"/>
        </w:rPr>
      </w:pPr>
    </w:p>
    <w:p w14:paraId="1A7FA3D8" w14:textId="31612693" w:rsidR="00A06E4F" w:rsidRPr="00633152" w:rsidRDefault="00A06E4F" w:rsidP="00A06E4F">
      <w:pPr>
        <w:tabs>
          <w:tab w:val="left" w:pos="360"/>
        </w:tabs>
        <w:spacing w:after="160" w:line="259" w:lineRule="auto"/>
        <w:rPr>
          <w:bCs/>
          <w:sz w:val="24"/>
          <w:szCs w:val="24"/>
          <w:lang w:val="bg-BG"/>
        </w:rPr>
      </w:pPr>
      <w:r w:rsidRPr="00633152">
        <w:rPr>
          <w:b/>
          <w:bCs/>
          <w:sz w:val="24"/>
          <w:szCs w:val="24"/>
          <w:lang w:val="bg-BG"/>
        </w:rPr>
        <w:tab/>
        <w:t xml:space="preserve">5.6. </w:t>
      </w:r>
      <w:r w:rsidRPr="00633152">
        <w:rPr>
          <w:bCs/>
          <w:sz w:val="24"/>
          <w:szCs w:val="24"/>
          <w:lang w:val="bg-BG"/>
        </w:rPr>
        <w:t xml:space="preserve">На „ШИПКА-2013“ ЕООД, с ЕИК </w:t>
      </w:r>
      <w:r w:rsidR="00EE2560">
        <w:rPr>
          <w:sz w:val="24"/>
          <w:szCs w:val="24"/>
          <w:lang w:val="bg-BG"/>
        </w:rPr>
        <w:t>хххххххххх</w:t>
      </w:r>
      <w:r w:rsidRPr="00633152">
        <w:rPr>
          <w:bCs/>
          <w:sz w:val="24"/>
          <w:szCs w:val="24"/>
          <w:lang w:val="bg-BG"/>
        </w:rPr>
        <w:t>, разпределя:</w:t>
      </w:r>
    </w:p>
    <w:tbl>
      <w:tblPr>
        <w:tblW w:w="10467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0"/>
        <w:gridCol w:w="1134"/>
        <w:gridCol w:w="1275"/>
        <w:gridCol w:w="1701"/>
        <w:gridCol w:w="993"/>
        <w:gridCol w:w="1750"/>
        <w:gridCol w:w="1194"/>
        <w:gridCol w:w="1450"/>
      </w:tblGrid>
      <w:tr w:rsidR="00A06E4F" w:rsidRPr="00633152" w14:paraId="6A782B5A" w14:textId="77777777" w:rsidTr="00B84FDC">
        <w:trPr>
          <w:trHeight w:val="915"/>
          <w:jc w:val="center"/>
        </w:trPr>
        <w:tc>
          <w:tcPr>
            <w:tcW w:w="97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DBD64BF" w14:textId="77777777" w:rsidR="00A06E4F" w:rsidRPr="00633152" w:rsidRDefault="00A06E4F" w:rsidP="00765B31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FFFFFF"/>
                <w:sz w:val="24"/>
                <w:szCs w:val="24"/>
                <w:lang w:val="bg-BG"/>
              </w:rPr>
              <w:lastRenderedPageBreak/>
              <w:t>Област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5CEAD9B" w14:textId="77777777" w:rsidR="00A06E4F" w:rsidRPr="00633152" w:rsidRDefault="00A06E4F" w:rsidP="00765B31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2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4E6F251" w14:textId="77777777" w:rsidR="00A06E4F" w:rsidRPr="00633152" w:rsidRDefault="00A06E4F" w:rsidP="00765B31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70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AEAF38D" w14:textId="77777777" w:rsidR="00A06E4F" w:rsidRPr="00633152" w:rsidRDefault="00A06E4F" w:rsidP="00765B31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99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28E583F" w14:textId="77777777" w:rsidR="00A06E4F" w:rsidRPr="00633152" w:rsidRDefault="00A06E4F" w:rsidP="00765B31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75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9DC0B35" w14:textId="77777777" w:rsidR="00A06E4F" w:rsidRPr="00633152" w:rsidRDefault="00A06E4F" w:rsidP="00765B31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1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9A6AB12" w14:textId="77777777" w:rsidR="00A06E4F" w:rsidRPr="00633152" w:rsidRDefault="00A06E4F" w:rsidP="00765B31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45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9FDD8F0" w14:textId="77777777" w:rsidR="00A06E4F" w:rsidRPr="00633152" w:rsidRDefault="00A06E4F" w:rsidP="00765B31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2A4B7A" w:rsidRPr="00633152" w14:paraId="1C6138FB" w14:textId="77777777" w:rsidTr="00B84FDC">
        <w:trPr>
          <w:trHeight w:val="300"/>
          <w:jc w:val="center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24166E" w14:textId="77777777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Стара Загора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7D41AB" w14:textId="77777777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Казанлък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4D1071" w14:textId="6C5844CB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Копринка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D7C9849" w14:textId="60AB6BCF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sz w:val="24"/>
                <w:szCs w:val="24"/>
              </w:rPr>
              <w:t>38563.155.299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FEB3589" w14:textId="569A1BED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sz w:val="24"/>
                <w:szCs w:val="24"/>
              </w:rPr>
              <w:t>43,481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D719CE9" w14:textId="7323125E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sz w:val="24"/>
                <w:szCs w:val="24"/>
              </w:rPr>
              <w:t>Пасище, мера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A9D962C" w14:textId="1900C0F2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sz w:val="24"/>
                <w:szCs w:val="24"/>
              </w:rPr>
              <w:t>5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96F5D1" w14:textId="71757F91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ОПФ</w:t>
            </w:r>
          </w:p>
        </w:tc>
      </w:tr>
      <w:tr w:rsidR="002A4B7A" w:rsidRPr="00633152" w14:paraId="4512C0D0" w14:textId="77777777" w:rsidTr="00B84FDC">
        <w:trPr>
          <w:trHeight w:val="300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D3B7CB" w14:textId="77777777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Стара Загора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3ED2F1" w14:textId="77777777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Казанлък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2F4C7A" w14:textId="3DC8A18B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Копринка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795D7DB" w14:textId="2B53DC16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 w:eastAsia="en-US"/>
              </w:rPr>
            </w:pPr>
            <w:r w:rsidRPr="00633152">
              <w:rPr>
                <w:sz w:val="24"/>
                <w:szCs w:val="24"/>
              </w:rPr>
              <w:t>38563.155.359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A86F05B" w14:textId="712E2E5C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sz w:val="24"/>
                <w:szCs w:val="24"/>
              </w:rPr>
              <w:t>51,122</w:t>
            </w:r>
          </w:p>
        </w:tc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5BFC061" w14:textId="23848BD3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sz w:val="24"/>
                <w:szCs w:val="24"/>
              </w:rPr>
              <w:t>Пасище, мера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844239B" w14:textId="2F39D0C3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sz w:val="24"/>
                <w:szCs w:val="24"/>
              </w:rPr>
              <w:t>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16A709" w14:textId="77777777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ОПФ</w:t>
            </w:r>
          </w:p>
        </w:tc>
      </w:tr>
      <w:tr w:rsidR="002A4B7A" w:rsidRPr="00633152" w14:paraId="2D29EAFA" w14:textId="77777777" w:rsidTr="00B84FDC">
        <w:trPr>
          <w:trHeight w:val="300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7BBC68" w14:textId="77777777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Стара Загора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F7E19C" w14:textId="77777777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Казанлък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96F304" w14:textId="364B36E4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Копринка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DF5B605" w14:textId="4B2F0372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sz w:val="24"/>
                <w:szCs w:val="24"/>
              </w:rPr>
              <w:t>38563.28.565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654C84B" w14:textId="13B56268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sz w:val="24"/>
                <w:szCs w:val="24"/>
              </w:rPr>
              <w:t>64,154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D949D10" w14:textId="2EF4D1E1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sz w:val="24"/>
                <w:szCs w:val="24"/>
              </w:rPr>
              <w:t>Пасище, мера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95A7B61" w14:textId="27CE2464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sz w:val="24"/>
                <w:szCs w:val="24"/>
              </w:rPr>
              <w:t>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3C08CA" w14:textId="77777777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A4B7A" w:rsidRPr="00633152" w14:paraId="7CEC2074" w14:textId="77777777" w:rsidTr="00B84FDC">
        <w:trPr>
          <w:trHeight w:val="300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283823" w14:textId="77777777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Стара Загора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FE5CD8" w14:textId="77777777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Казанлък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3CCB45" w14:textId="64A20F9D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Копринка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14EF933" w14:textId="65A402E1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 w:eastAsia="en-US"/>
              </w:rPr>
            </w:pPr>
            <w:r w:rsidRPr="00633152">
              <w:rPr>
                <w:sz w:val="24"/>
                <w:szCs w:val="24"/>
              </w:rPr>
              <w:t>38563.32.308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DBAD8EB" w14:textId="308CE14F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sz w:val="24"/>
                <w:szCs w:val="24"/>
              </w:rPr>
              <w:t>99,465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4207C7A" w14:textId="01246F5F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sz w:val="24"/>
                <w:szCs w:val="24"/>
              </w:rPr>
              <w:t>Пасище, мера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D540FBD" w14:textId="5E717E32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sz w:val="24"/>
                <w:szCs w:val="24"/>
              </w:rPr>
              <w:t>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ECA112" w14:textId="77777777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A4B7A" w:rsidRPr="00633152" w14:paraId="1D1094A1" w14:textId="77777777" w:rsidTr="00B84FDC">
        <w:trPr>
          <w:trHeight w:val="300"/>
          <w:jc w:val="center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A5F815" w14:textId="77777777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Стара Загора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2AED82" w14:textId="77777777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Казанлък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E670B0" w14:textId="3B4018A5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Копринка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F7DEF52" w14:textId="251A2926" w:rsidR="002A4B7A" w:rsidRPr="00633152" w:rsidRDefault="00633152" w:rsidP="002A4B7A">
            <w:pPr>
              <w:rPr>
                <w:sz w:val="24"/>
                <w:szCs w:val="24"/>
                <w:lang w:eastAsia="en-US"/>
              </w:rPr>
            </w:pPr>
            <w:r w:rsidRPr="00633152">
              <w:rPr>
                <w:sz w:val="24"/>
                <w:szCs w:val="24"/>
              </w:rPr>
              <w:t>38563.120.400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D52FF77" w14:textId="25A33CCB" w:rsidR="002A4B7A" w:rsidRPr="00633152" w:rsidRDefault="00633152" w:rsidP="002A4B7A">
            <w:pPr>
              <w:rPr>
                <w:color w:val="000000"/>
                <w:sz w:val="24"/>
                <w:szCs w:val="24"/>
                <w:lang w:val="bg-BG" w:eastAsia="en-US"/>
              </w:rPr>
            </w:pPr>
            <w:r w:rsidRPr="00633152">
              <w:rPr>
                <w:color w:val="000000"/>
                <w:sz w:val="24"/>
                <w:szCs w:val="24"/>
                <w:lang w:val="bg-BG" w:eastAsia="en-US"/>
              </w:rPr>
              <w:t>7.361</w:t>
            </w:r>
          </w:p>
        </w:tc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41F80E6" w14:textId="6DD13FB0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sz w:val="24"/>
                <w:szCs w:val="24"/>
              </w:rPr>
              <w:t>Пасище, мера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7A0DD61" w14:textId="5DB2C662" w:rsidR="002A4B7A" w:rsidRPr="00633152" w:rsidRDefault="00633152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3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59CCBE" w14:textId="77777777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A4B7A" w:rsidRPr="00633152" w14:paraId="6CF7E4C6" w14:textId="77777777" w:rsidTr="00B84FDC">
        <w:trPr>
          <w:trHeight w:val="300"/>
          <w:jc w:val="center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C5234" w14:textId="77777777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A8E20" w14:textId="77777777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B3792" w14:textId="77777777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F9CA2" w14:textId="77777777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895FE" w14:textId="378947CE" w:rsidR="002A4B7A" w:rsidRPr="00633152" w:rsidRDefault="002A4B7A" w:rsidP="002A4B7A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 </w:t>
            </w:r>
            <w:r w:rsidRPr="00633152">
              <w:rPr>
                <w:b/>
                <w:bCs/>
                <w:color w:val="000000"/>
                <w:sz w:val="24"/>
                <w:szCs w:val="24"/>
              </w:rPr>
              <w:t>1-7</w:t>
            </w:r>
            <w:r w:rsidRPr="006331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кат.- </w:t>
            </w:r>
            <w:r w:rsidR="00633152" w:rsidRPr="00633152">
              <w:rPr>
                <w:b/>
                <w:bCs/>
                <w:color w:val="000000"/>
                <w:sz w:val="24"/>
                <w:szCs w:val="24"/>
                <w:lang w:val="bg-BG"/>
              </w:rPr>
              <w:t>265.583</w:t>
            </w:r>
            <w:r w:rsidRPr="006331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  <w:p w14:paraId="4C50FCA9" w14:textId="7A2990C7" w:rsidR="002A4B7A" w:rsidRPr="00633152" w:rsidRDefault="002A4B7A" w:rsidP="002A4B7A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9CF09" w14:textId="77777777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87ED5" w14:textId="77777777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6A72B" w14:textId="77777777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14:paraId="238CE498" w14:textId="7D107D0E" w:rsidR="00A06E4F" w:rsidRPr="00633152" w:rsidRDefault="00A06E4F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b/>
          <w:bCs/>
          <w:sz w:val="24"/>
          <w:szCs w:val="24"/>
          <w:lang w:val="bg-BG"/>
        </w:rPr>
      </w:pPr>
    </w:p>
    <w:p w14:paraId="4A8AD24C" w14:textId="28905136" w:rsidR="00B85696" w:rsidRPr="00633152" w:rsidRDefault="001F5FC1" w:rsidP="00B85696">
      <w:pPr>
        <w:tabs>
          <w:tab w:val="left" w:pos="1260"/>
        </w:tabs>
        <w:spacing w:after="160" w:line="360" w:lineRule="auto"/>
        <w:jc w:val="both"/>
        <w:rPr>
          <w:bCs/>
          <w:sz w:val="24"/>
          <w:szCs w:val="24"/>
          <w:lang w:val="bg-BG"/>
        </w:rPr>
      </w:pPr>
      <w:r w:rsidRPr="00633152">
        <w:rPr>
          <w:sz w:val="24"/>
          <w:szCs w:val="24"/>
          <w:lang w:val="bg-BG"/>
        </w:rPr>
        <w:tab/>
      </w:r>
      <w:r w:rsidR="00B85696" w:rsidRPr="00633152">
        <w:rPr>
          <w:b/>
          <w:sz w:val="24"/>
          <w:szCs w:val="24"/>
          <w:lang w:val="bg-BG"/>
        </w:rPr>
        <w:t>5.7.</w:t>
      </w:r>
      <w:r w:rsidR="00B85696" w:rsidRPr="00633152">
        <w:rPr>
          <w:sz w:val="24"/>
          <w:szCs w:val="24"/>
          <w:lang w:val="bg-BG"/>
        </w:rPr>
        <w:t xml:space="preserve"> </w:t>
      </w:r>
      <w:r w:rsidR="00B85696" w:rsidRPr="00633152">
        <w:rPr>
          <w:bCs/>
          <w:sz w:val="24"/>
          <w:szCs w:val="24"/>
          <w:lang w:val="bg-BG"/>
        </w:rPr>
        <w:t xml:space="preserve">На Иван </w:t>
      </w:r>
      <w:r w:rsidR="00EE2560">
        <w:rPr>
          <w:bCs/>
          <w:sz w:val="24"/>
          <w:szCs w:val="24"/>
          <w:lang w:val="bg-BG"/>
        </w:rPr>
        <w:t>…………..</w:t>
      </w:r>
      <w:r w:rsidR="00B85696" w:rsidRPr="00633152">
        <w:rPr>
          <w:bCs/>
          <w:sz w:val="24"/>
          <w:szCs w:val="24"/>
          <w:lang w:val="bg-BG"/>
        </w:rPr>
        <w:t xml:space="preserve"> Чавдаров, с ЕГН </w:t>
      </w:r>
      <w:r w:rsidR="00EE2560">
        <w:rPr>
          <w:sz w:val="24"/>
          <w:szCs w:val="24"/>
          <w:lang w:val="bg-BG"/>
        </w:rPr>
        <w:t>хххххххххх</w:t>
      </w:r>
      <w:r w:rsidR="00B85696" w:rsidRPr="00633152">
        <w:rPr>
          <w:bCs/>
          <w:sz w:val="24"/>
          <w:szCs w:val="24"/>
          <w:lang w:val="bg-BG"/>
        </w:rPr>
        <w:t>, разпределя:</w:t>
      </w:r>
    </w:p>
    <w:tbl>
      <w:tblPr>
        <w:tblW w:w="10467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0"/>
        <w:gridCol w:w="1134"/>
        <w:gridCol w:w="1275"/>
        <w:gridCol w:w="1701"/>
        <w:gridCol w:w="1276"/>
        <w:gridCol w:w="1467"/>
        <w:gridCol w:w="1194"/>
        <w:gridCol w:w="1450"/>
      </w:tblGrid>
      <w:tr w:rsidR="002A4B7A" w:rsidRPr="00633152" w14:paraId="7EF31AF5" w14:textId="77777777" w:rsidTr="00B84FDC">
        <w:trPr>
          <w:trHeight w:val="915"/>
          <w:jc w:val="center"/>
        </w:trPr>
        <w:tc>
          <w:tcPr>
            <w:tcW w:w="97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82AA8C6" w14:textId="77777777" w:rsidR="002A4B7A" w:rsidRPr="00633152" w:rsidRDefault="002A4B7A" w:rsidP="0050413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799ADB1" w14:textId="77777777" w:rsidR="002A4B7A" w:rsidRPr="00633152" w:rsidRDefault="002A4B7A" w:rsidP="0050413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2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DA91938" w14:textId="77777777" w:rsidR="002A4B7A" w:rsidRPr="00633152" w:rsidRDefault="002A4B7A" w:rsidP="0050413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70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B3962D7" w14:textId="77777777" w:rsidR="002A4B7A" w:rsidRPr="00633152" w:rsidRDefault="002A4B7A" w:rsidP="0050413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391C8B8" w14:textId="77777777" w:rsidR="002A4B7A" w:rsidRPr="00633152" w:rsidRDefault="002A4B7A" w:rsidP="0050413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46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ACE02ED" w14:textId="77777777" w:rsidR="002A4B7A" w:rsidRPr="00633152" w:rsidRDefault="002A4B7A" w:rsidP="0050413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1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C530DE5" w14:textId="77777777" w:rsidR="002A4B7A" w:rsidRPr="00633152" w:rsidRDefault="002A4B7A" w:rsidP="0050413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45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948F530" w14:textId="77777777" w:rsidR="002A4B7A" w:rsidRPr="00633152" w:rsidRDefault="002A4B7A" w:rsidP="0050413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633152" w:rsidRPr="00633152" w14:paraId="6DE4210E" w14:textId="77777777" w:rsidTr="00EE2560">
        <w:trPr>
          <w:trHeight w:val="300"/>
          <w:jc w:val="center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5E3831" w14:textId="77777777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Стара Загора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9E8E22" w14:textId="5BDD0F04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Казанлък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BFA27E" w14:textId="77777777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Копринка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7C9843A" w14:textId="647E1F17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sz w:val="24"/>
                <w:szCs w:val="24"/>
              </w:rPr>
              <w:t>38563.32.309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E297B6" w14:textId="557B98B6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sz w:val="24"/>
                <w:szCs w:val="24"/>
              </w:rPr>
              <w:t>30.784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E2F782" w14:textId="019E526A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93E20A1" w14:textId="31CC6D3F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sz w:val="24"/>
                <w:szCs w:val="24"/>
              </w:rPr>
              <w:t>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767145" w14:textId="19DC37E2" w:rsidR="002A4B7A" w:rsidRPr="00633152" w:rsidRDefault="002A4B7A" w:rsidP="002A4B7A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ОПФ</w:t>
            </w:r>
          </w:p>
        </w:tc>
      </w:tr>
      <w:tr w:rsidR="00633152" w:rsidRPr="00633152" w14:paraId="77CB78D8" w14:textId="77777777" w:rsidTr="00EE2560">
        <w:trPr>
          <w:trHeight w:val="300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D510BE" w14:textId="77777777" w:rsidR="00633152" w:rsidRPr="00633152" w:rsidRDefault="00633152" w:rsidP="00633152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Стара Загора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F03032" w14:textId="1EBAEC1E" w:rsidR="00633152" w:rsidRPr="00633152" w:rsidRDefault="00633152" w:rsidP="00633152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Казанлък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75F2F0" w14:textId="77777777" w:rsidR="00633152" w:rsidRPr="00633152" w:rsidRDefault="00633152" w:rsidP="00633152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Копринка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3F5B5EF" w14:textId="7D0D2C61" w:rsidR="00633152" w:rsidRPr="00633152" w:rsidRDefault="00633152" w:rsidP="00633152">
            <w:pPr>
              <w:rPr>
                <w:color w:val="000000"/>
                <w:sz w:val="24"/>
                <w:szCs w:val="24"/>
                <w:lang w:val="bg-BG" w:eastAsia="en-US"/>
              </w:rPr>
            </w:pPr>
            <w:r w:rsidRPr="00633152">
              <w:rPr>
                <w:sz w:val="24"/>
                <w:szCs w:val="24"/>
              </w:rPr>
              <w:t>38563.114.352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4515602" w14:textId="6C45C3C1" w:rsidR="00633152" w:rsidRPr="00633152" w:rsidRDefault="00633152" w:rsidP="00633152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sz w:val="24"/>
                <w:szCs w:val="24"/>
              </w:rPr>
              <w:t>8</w:t>
            </w:r>
            <w:r w:rsidRPr="00633152">
              <w:rPr>
                <w:sz w:val="24"/>
                <w:szCs w:val="24"/>
                <w:lang w:val="bg-BG"/>
              </w:rPr>
              <w:t>.</w:t>
            </w:r>
            <w:r w:rsidRPr="00633152">
              <w:rPr>
                <w:sz w:val="24"/>
                <w:szCs w:val="24"/>
              </w:rPr>
              <w:t>290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5D6FCE" w14:textId="4842F0FD" w:rsidR="00633152" w:rsidRPr="00633152" w:rsidRDefault="00633152" w:rsidP="00633152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E970CF3" w14:textId="71F99D37" w:rsidR="00633152" w:rsidRPr="00633152" w:rsidRDefault="00633152" w:rsidP="00633152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D89B53" w14:textId="77777777" w:rsidR="00633152" w:rsidRPr="00633152" w:rsidRDefault="00633152" w:rsidP="00633152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ОПФ</w:t>
            </w:r>
          </w:p>
        </w:tc>
      </w:tr>
      <w:tr w:rsidR="00B84FDC" w:rsidRPr="00633152" w14:paraId="7CCE871C" w14:textId="77777777" w:rsidTr="00B84FDC">
        <w:trPr>
          <w:trHeight w:val="300"/>
          <w:jc w:val="center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CD0A78" w14:textId="646304E7" w:rsidR="00B84FDC" w:rsidRPr="00633152" w:rsidRDefault="00B84FDC" w:rsidP="00B84FD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Стара Загора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17988D" w14:textId="45BFF6D9" w:rsidR="00B84FDC" w:rsidRPr="00633152" w:rsidRDefault="00B84FDC" w:rsidP="00B84FD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Казанлък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4435EA" w14:textId="706DB001" w:rsidR="00B84FDC" w:rsidRPr="00633152" w:rsidRDefault="00B84FDC" w:rsidP="00B84FD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Копринка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1D4F993" w14:textId="3B061A03" w:rsidR="00B84FDC" w:rsidRPr="00633152" w:rsidRDefault="00B84FDC" w:rsidP="00B84FD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sz w:val="24"/>
                <w:szCs w:val="24"/>
              </w:rPr>
              <w:t>38563.129.428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2772C48" w14:textId="7420C478" w:rsidR="00B84FDC" w:rsidRPr="00633152" w:rsidRDefault="00B84FDC" w:rsidP="00B84FDC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sz w:val="24"/>
                <w:szCs w:val="24"/>
              </w:rPr>
              <w:t>14,335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EAA2A0" w14:textId="281E3890" w:rsidR="00B84FDC" w:rsidRPr="00633152" w:rsidRDefault="00B84FDC" w:rsidP="00B84FD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пасище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6D7DCA" w14:textId="2A6CC7A7" w:rsidR="00B84FDC" w:rsidRPr="00633152" w:rsidRDefault="00B84FDC" w:rsidP="00B84FD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3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7F618F" w14:textId="2A341541" w:rsidR="00B84FDC" w:rsidRPr="00633152" w:rsidRDefault="00B84FDC" w:rsidP="00B84FD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ОПФ</w:t>
            </w:r>
          </w:p>
        </w:tc>
      </w:tr>
      <w:tr w:rsidR="00B84FDC" w:rsidRPr="00633152" w14:paraId="7214D950" w14:textId="77777777" w:rsidTr="00B84FDC">
        <w:trPr>
          <w:trHeight w:val="300"/>
          <w:jc w:val="center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29088" w14:textId="77777777" w:rsidR="00B84FDC" w:rsidRPr="00633152" w:rsidRDefault="00B84FDC" w:rsidP="00B84FD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FA0D3" w14:textId="77777777" w:rsidR="00B84FDC" w:rsidRPr="00633152" w:rsidRDefault="00B84FDC" w:rsidP="00B84FD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99C64" w14:textId="77777777" w:rsidR="00B84FDC" w:rsidRPr="00633152" w:rsidRDefault="00B84FDC" w:rsidP="00B84FD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164B8" w14:textId="77777777" w:rsidR="00B84FDC" w:rsidRPr="00633152" w:rsidRDefault="00B84FDC" w:rsidP="00B84FD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1D01D" w14:textId="57D3FC0C" w:rsidR="00B84FDC" w:rsidRPr="00633152" w:rsidRDefault="00B84FDC" w:rsidP="00B84FDC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 </w:t>
            </w:r>
            <w:r w:rsidRPr="00633152">
              <w:rPr>
                <w:b/>
                <w:bCs/>
                <w:color w:val="000000"/>
                <w:sz w:val="24"/>
                <w:szCs w:val="24"/>
              </w:rPr>
              <w:t>1-7</w:t>
            </w:r>
            <w:r w:rsidRPr="006331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кат.- </w:t>
            </w: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53.409</w:t>
            </w:r>
            <w:r w:rsidRPr="006331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  <w:p w14:paraId="4D09F0AE" w14:textId="77777777" w:rsidR="00B84FDC" w:rsidRPr="00633152" w:rsidRDefault="00B84FDC" w:rsidP="00B84FDC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31EB4" w14:textId="77777777" w:rsidR="00B84FDC" w:rsidRPr="00633152" w:rsidRDefault="00B84FDC" w:rsidP="00B84FD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D8A8D" w14:textId="77777777" w:rsidR="00B84FDC" w:rsidRPr="00633152" w:rsidRDefault="00B84FDC" w:rsidP="00B84FD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90EAE" w14:textId="77777777" w:rsidR="00B84FDC" w:rsidRPr="00633152" w:rsidRDefault="00B84FDC" w:rsidP="00B84FDC">
            <w:pPr>
              <w:rPr>
                <w:color w:val="000000"/>
                <w:sz w:val="24"/>
                <w:szCs w:val="24"/>
                <w:lang w:val="bg-BG"/>
              </w:rPr>
            </w:pPr>
            <w:r w:rsidRPr="006331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14:paraId="3EFADEF6" w14:textId="5BF9E8DE" w:rsidR="00B3296D" w:rsidRPr="00633152" w:rsidRDefault="00B3296D" w:rsidP="00AC0702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</w:p>
    <w:p w14:paraId="39485710" w14:textId="77777777" w:rsidR="007E0B64" w:rsidRPr="00633152" w:rsidRDefault="00B3296D" w:rsidP="00AC0702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633152">
        <w:rPr>
          <w:sz w:val="24"/>
          <w:szCs w:val="24"/>
          <w:lang w:val="bg-BG"/>
        </w:rPr>
        <w:tab/>
      </w:r>
      <w:r w:rsidR="007D33C1" w:rsidRPr="00633152">
        <w:rPr>
          <w:sz w:val="24"/>
          <w:szCs w:val="24"/>
          <w:lang w:val="bg-BG"/>
        </w:rPr>
        <w:t>Неразделна част от Протокола са:</w:t>
      </w:r>
    </w:p>
    <w:p w14:paraId="2740D688" w14:textId="2F034AC3" w:rsidR="007D33C1" w:rsidRPr="00633152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633152">
        <w:rPr>
          <w:sz w:val="24"/>
          <w:szCs w:val="24"/>
          <w:lang w:val="bg-BG"/>
        </w:rPr>
        <w:t>Списъ</w:t>
      </w:r>
      <w:r w:rsidR="003531E3" w:rsidRPr="00633152">
        <w:rPr>
          <w:sz w:val="24"/>
          <w:szCs w:val="24"/>
          <w:lang w:val="bg-BG"/>
        </w:rPr>
        <w:t>ци</w:t>
      </w:r>
      <w:r w:rsidRPr="00633152">
        <w:rPr>
          <w:sz w:val="24"/>
          <w:szCs w:val="24"/>
          <w:lang w:val="bg-BG"/>
        </w:rPr>
        <w:t xml:space="preserve">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633152">
        <w:rPr>
          <w:sz w:val="24"/>
          <w:szCs w:val="24"/>
          <w:lang w:val="bg-BG"/>
        </w:rPr>
        <w:t xml:space="preserve">, находящи се в </w:t>
      </w:r>
      <w:r w:rsidR="00BB5363" w:rsidRPr="00633152">
        <w:rPr>
          <w:sz w:val="24"/>
          <w:szCs w:val="24"/>
          <w:lang w:val="bg-BG"/>
        </w:rPr>
        <w:t xml:space="preserve">землището на </w:t>
      </w:r>
      <w:r w:rsidR="00B1374B" w:rsidRPr="00633152">
        <w:rPr>
          <w:sz w:val="24"/>
          <w:szCs w:val="24"/>
          <w:lang w:val="bg-BG"/>
        </w:rPr>
        <w:t xml:space="preserve">с. </w:t>
      </w:r>
      <w:r w:rsidR="00BC5330" w:rsidRPr="00633152">
        <w:rPr>
          <w:sz w:val="24"/>
          <w:szCs w:val="24"/>
          <w:lang w:val="bg-BG"/>
        </w:rPr>
        <w:t>Шейново</w:t>
      </w:r>
      <w:r w:rsidR="003531E3" w:rsidRPr="00633152">
        <w:rPr>
          <w:sz w:val="24"/>
          <w:szCs w:val="24"/>
          <w:lang w:val="bg-BG"/>
        </w:rPr>
        <w:t xml:space="preserve"> и с. Дунавци</w:t>
      </w:r>
      <w:r w:rsidRPr="00633152">
        <w:rPr>
          <w:sz w:val="24"/>
          <w:szCs w:val="24"/>
          <w:lang w:val="bg-BG"/>
        </w:rPr>
        <w:t>;</w:t>
      </w:r>
    </w:p>
    <w:p w14:paraId="215506BB" w14:textId="0C5D2A9D" w:rsidR="00633152" w:rsidRPr="00B84FDC" w:rsidRDefault="007D33C1" w:rsidP="00633152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633152">
        <w:rPr>
          <w:sz w:val="24"/>
          <w:szCs w:val="24"/>
          <w:lang w:val="bg-BG"/>
        </w:rPr>
        <w:t>Констатив</w:t>
      </w:r>
      <w:r w:rsidR="003531E3" w:rsidRPr="00633152">
        <w:rPr>
          <w:sz w:val="24"/>
          <w:szCs w:val="24"/>
          <w:lang w:val="bg-BG"/>
        </w:rPr>
        <w:t>ни</w:t>
      </w:r>
      <w:r w:rsidRPr="00633152">
        <w:rPr>
          <w:sz w:val="24"/>
          <w:szCs w:val="24"/>
          <w:lang w:val="bg-BG"/>
        </w:rPr>
        <w:t xml:space="preserve"> протокол</w:t>
      </w:r>
      <w:r w:rsidR="003531E3" w:rsidRPr="00633152">
        <w:rPr>
          <w:sz w:val="24"/>
          <w:szCs w:val="24"/>
          <w:lang w:val="bg-BG"/>
        </w:rPr>
        <w:t>и</w:t>
      </w:r>
      <w:r w:rsidRPr="00633152">
        <w:rPr>
          <w:sz w:val="24"/>
          <w:szCs w:val="24"/>
          <w:lang w:val="bg-BG"/>
        </w:rPr>
        <w:t xml:space="preserve"> по чл. 37и, ал. 8, т. </w:t>
      </w:r>
      <w:r w:rsidR="001E43B0" w:rsidRPr="00633152">
        <w:rPr>
          <w:sz w:val="24"/>
          <w:szCs w:val="24"/>
          <w:lang w:val="bg-BG"/>
        </w:rPr>
        <w:t xml:space="preserve">3 </w:t>
      </w:r>
      <w:r w:rsidRPr="00633152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633152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633152">
        <w:rPr>
          <w:sz w:val="24"/>
          <w:szCs w:val="24"/>
          <w:lang w:val="bg-BG"/>
        </w:rPr>
        <w:t xml:space="preserve"> землището на</w:t>
      </w:r>
      <w:r w:rsidR="00BB5363" w:rsidRPr="00633152">
        <w:rPr>
          <w:sz w:val="24"/>
          <w:szCs w:val="24"/>
          <w:lang w:val="bg-BG"/>
        </w:rPr>
        <w:t xml:space="preserve"> </w:t>
      </w:r>
      <w:r w:rsidR="00B1374B" w:rsidRPr="00633152">
        <w:rPr>
          <w:sz w:val="24"/>
          <w:szCs w:val="24"/>
          <w:lang w:val="bg-BG"/>
        </w:rPr>
        <w:t xml:space="preserve">с. </w:t>
      </w:r>
      <w:r w:rsidR="00BC5330" w:rsidRPr="00633152">
        <w:rPr>
          <w:sz w:val="24"/>
          <w:szCs w:val="24"/>
          <w:lang w:val="bg-BG"/>
        </w:rPr>
        <w:t>Шейново</w:t>
      </w:r>
      <w:r w:rsidR="003531E3" w:rsidRPr="00633152">
        <w:rPr>
          <w:sz w:val="24"/>
          <w:szCs w:val="24"/>
          <w:lang w:val="bg-BG"/>
        </w:rPr>
        <w:t xml:space="preserve"> и с. Дунавци</w:t>
      </w:r>
    </w:p>
    <w:p w14:paraId="6645E25D" w14:textId="77777777" w:rsidR="00633152" w:rsidRPr="00633152" w:rsidRDefault="00633152" w:rsidP="00633152">
      <w:pPr>
        <w:spacing w:line="360" w:lineRule="auto"/>
        <w:jc w:val="both"/>
        <w:rPr>
          <w:sz w:val="24"/>
          <w:szCs w:val="24"/>
          <w:lang w:val="bg-BG"/>
        </w:rPr>
      </w:pPr>
    </w:p>
    <w:p w14:paraId="7F97DC68" w14:textId="6CFB5B63" w:rsidR="00BC5330" w:rsidRPr="004A6B7D" w:rsidRDefault="00BC5330" w:rsidP="00BC5330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b/>
          <w:sz w:val="24"/>
          <w:szCs w:val="24"/>
          <w:lang w:val="bg-BG"/>
        </w:rPr>
      </w:pPr>
      <w:r w:rsidRPr="004A6B7D">
        <w:rPr>
          <w:sz w:val="24"/>
          <w:szCs w:val="24"/>
          <w:lang w:val="bg-BG"/>
        </w:rPr>
        <w:t>Протокол</w:t>
      </w:r>
      <w:r w:rsidR="003531E3">
        <w:rPr>
          <w:sz w:val="24"/>
          <w:szCs w:val="24"/>
          <w:lang w:val="bg-BG"/>
        </w:rPr>
        <w:t>и</w:t>
      </w:r>
      <w:r w:rsidRPr="004A6B7D">
        <w:rPr>
          <w:sz w:val="24"/>
          <w:szCs w:val="24"/>
          <w:lang w:val="bg-BG"/>
        </w:rPr>
        <w:t xml:space="preserve"> за разпределение на пасища, мери и ливади от държавния и общинския</w:t>
      </w:r>
      <w:r w:rsidRPr="004A6B7D">
        <w:rPr>
          <w:sz w:val="24"/>
          <w:szCs w:val="24"/>
        </w:rPr>
        <w:t xml:space="preserve"> </w:t>
      </w:r>
      <w:r w:rsidRPr="004A6B7D">
        <w:rPr>
          <w:sz w:val="24"/>
          <w:szCs w:val="24"/>
          <w:lang w:val="bg-BG"/>
        </w:rPr>
        <w:t xml:space="preserve">поземлен фонд, находящи се в землището на с. </w:t>
      </w:r>
      <w:r>
        <w:rPr>
          <w:sz w:val="24"/>
          <w:szCs w:val="24"/>
          <w:lang w:val="bg-BG"/>
        </w:rPr>
        <w:t>Шейново</w:t>
      </w:r>
      <w:r w:rsidR="003531E3">
        <w:rPr>
          <w:sz w:val="24"/>
          <w:szCs w:val="24"/>
          <w:lang w:val="bg-BG"/>
        </w:rPr>
        <w:t xml:space="preserve"> и с. Дунавци</w:t>
      </w:r>
      <w:r w:rsidRPr="004A6B7D">
        <w:rPr>
          <w:sz w:val="24"/>
          <w:szCs w:val="24"/>
          <w:lang w:val="bg-BG"/>
        </w:rPr>
        <w:t>.</w:t>
      </w:r>
    </w:p>
    <w:p w14:paraId="789E4EC2" w14:textId="77777777" w:rsidR="00A06E4F" w:rsidRPr="00BB65F7" w:rsidRDefault="00A06E4F" w:rsidP="00BB65F7">
      <w:pPr>
        <w:tabs>
          <w:tab w:val="left" w:pos="426"/>
        </w:tabs>
        <w:spacing w:line="360" w:lineRule="auto"/>
        <w:jc w:val="both"/>
        <w:rPr>
          <w:sz w:val="24"/>
          <w:szCs w:val="24"/>
          <w:highlight w:val="yellow"/>
          <w:lang w:val="bg-BG"/>
        </w:rPr>
      </w:pPr>
    </w:p>
    <w:p w14:paraId="7F279F81" w14:textId="77777777" w:rsidR="00A06E4F" w:rsidRPr="005B6ABA" w:rsidRDefault="00A06E4F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14:paraId="1B83BDDD" w14:textId="77777777" w:rsidR="00BB5363" w:rsidRDefault="00BB5363" w:rsidP="00BB5363">
      <w:pPr>
        <w:spacing w:line="360" w:lineRule="auto"/>
        <w:ind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Комисия:</w:t>
      </w:r>
    </w:p>
    <w:p w14:paraId="2692DCDE" w14:textId="77777777" w:rsidR="00EE2560" w:rsidRPr="00EE2560" w:rsidRDefault="00EE2560" w:rsidP="00EE2560">
      <w:pPr>
        <w:pStyle w:val="ab"/>
        <w:numPr>
          <w:ilvl w:val="0"/>
          <w:numId w:val="28"/>
        </w:numPr>
        <w:spacing w:line="360" w:lineRule="auto"/>
        <w:rPr>
          <w:sz w:val="24"/>
          <w:szCs w:val="24"/>
          <w:lang w:val="bg-BG"/>
        </w:rPr>
      </w:pPr>
      <w:r w:rsidRPr="00EE2560">
        <w:rPr>
          <w:sz w:val="24"/>
          <w:szCs w:val="24"/>
          <w:lang w:val="bg-BG"/>
        </w:rPr>
        <w:t>………./Пп/……………</w:t>
      </w:r>
    </w:p>
    <w:p w14:paraId="280F798A" w14:textId="086B6F17" w:rsidR="00BB5363" w:rsidRDefault="00EE2560" w:rsidP="00BB5363">
      <w:pPr>
        <w:spacing w:line="360" w:lineRule="auto"/>
        <w:ind w:left="108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</w:t>
      </w:r>
      <w:r w:rsidR="00BB5363">
        <w:rPr>
          <w:sz w:val="24"/>
          <w:szCs w:val="24"/>
          <w:lang w:val="bg-BG"/>
        </w:rPr>
        <w:t xml:space="preserve">/Теменужка Люцканова/ </w:t>
      </w:r>
    </w:p>
    <w:p w14:paraId="74B66A76" w14:textId="77777777" w:rsidR="00BB5363" w:rsidRDefault="00BB5363" w:rsidP="009D5F3B">
      <w:pPr>
        <w:spacing w:line="360" w:lineRule="auto"/>
        <w:rPr>
          <w:sz w:val="24"/>
          <w:szCs w:val="24"/>
          <w:lang w:val="bg-BG"/>
        </w:rPr>
      </w:pPr>
    </w:p>
    <w:p w14:paraId="0E41DC21" w14:textId="77777777" w:rsidR="00EE2560" w:rsidRPr="00EE2560" w:rsidRDefault="00EE2560" w:rsidP="00EE2560">
      <w:pPr>
        <w:pStyle w:val="ab"/>
        <w:numPr>
          <w:ilvl w:val="0"/>
          <w:numId w:val="28"/>
        </w:numPr>
        <w:spacing w:line="360" w:lineRule="auto"/>
        <w:rPr>
          <w:sz w:val="24"/>
          <w:szCs w:val="24"/>
          <w:lang w:val="bg-BG"/>
        </w:rPr>
      </w:pPr>
      <w:r w:rsidRPr="00EE2560">
        <w:rPr>
          <w:sz w:val="24"/>
          <w:szCs w:val="24"/>
          <w:lang w:val="bg-BG"/>
        </w:rPr>
        <w:t>………./Пп/……………</w:t>
      </w:r>
    </w:p>
    <w:p w14:paraId="68375675" w14:textId="5480C84C" w:rsidR="00BB5363" w:rsidRDefault="00EE2560" w:rsidP="00D04239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    </w:t>
      </w:r>
      <w:r w:rsidR="00BB5363">
        <w:rPr>
          <w:sz w:val="24"/>
          <w:szCs w:val="24"/>
        </w:rPr>
        <w:t>/</w:t>
      </w:r>
      <w:r w:rsidR="00224166">
        <w:rPr>
          <w:sz w:val="24"/>
          <w:szCs w:val="24"/>
          <w:lang w:val="bg-BG"/>
        </w:rPr>
        <w:t>Кенан Саид</w:t>
      </w:r>
      <w:r w:rsidR="00BB5363">
        <w:rPr>
          <w:sz w:val="24"/>
          <w:szCs w:val="24"/>
        </w:rPr>
        <w:t>/</w:t>
      </w:r>
    </w:p>
    <w:p w14:paraId="2DFCB241" w14:textId="77777777" w:rsidR="00224166" w:rsidRDefault="00224166" w:rsidP="00D04239">
      <w:pPr>
        <w:spacing w:line="360" w:lineRule="auto"/>
        <w:ind w:left="360" w:firstLine="720"/>
        <w:rPr>
          <w:sz w:val="24"/>
          <w:szCs w:val="24"/>
        </w:rPr>
      </w:pPr>
    </w:p>
    <w:p w14:paraId="13B5B92C" w14:textId="77777777" w:rsidR="00EE2560" w:rsidRPr="00EE2560" w:rsidRDefault="00EE2560" w:rsidP="00EE2560">
      <w:pPr>
        <w:pStyle w:val="ab"/>
        <w:numPr>
          <w:ilvl w:val="0"/>
          <w:numId w:val="28"/>
        </w:numPr>
        <w:spacing w:line="360" w:lineRule="auto"/>
        <w:rPr>
          <w:sz w:val="24"/>
          <w:szCs w:val="24"/>
          <w:lang w:val="bg-BG"/>
        </w:rPr>
      </w:pPr>
      <w:r w:rsidRPr="00EE2560">
        <w:rPr>
          <w:sz w:val="24"/>
          <w:szCs w:val="24"/>
          <w:lang w:val="bg-BG"/>
        </w:rPr>
        <w:t>………./Пп/……………</w:t>
      </w:r>
    </w:p>
    <w:p w14:paraId="40F445D6" w14:textId="5120E3CE" w:rsidR="00BB5363" w:rsidRDefault="00EE2560" w:rsidP="00D04239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     </w:t>
      </w:r>
      <w:r w:rsidR="00BB5363">
        <w:rPr>
          <w:sz w:val="24"/>
          <w:szCs w:val="24"/>
          <w:lang w:val="bg-BG"/>
        </w:rPr>
        <w:t>/</w:t>
      </w:r>
      <w:r w:rsidR="00BC5330">
        <w:rPr>
          <w:sz w:val="24"/>
          <w:szCs w:val="24"/>
          <w:lang w:val="bg-BG"/>
        </w:rPr>
        <w:t>Мария Койчева</w:t>
      </w:r>
      <w:r w:rsidR="00BB5363">
        <w:rPr>
          <w:sz w:val="24"/>
          <w:szCs w:val="24"/>
        </w:rPr>
        <w:t>/</w:t>
      </w:r>
    </w:p>
    <w:p w14:paraId="7627FDC7" w14:textId="77777777" w:rsidR="00224166" w:rsidRDefault="00224166" w:rsidP="00D04239">
      <w:pPr>
        <w:spacing w:line="360" w:lineRule="auto"/>
        <w:ind w:left="360" w:firstLine="720"/>
        <w:rPr>
          <w:sz w:val="24"/>
          <w:szCs w:val="24"/>
        </w:rPr>
      </w:pPr>
    </w:p>
    <w:p w14:paraId="63D6B330" w14:textId="77777777" w:rsidR="00EE2560" w:rsidRPr="00EE2560" w:rsidRDefault="00EE2560" w:rsidP="00EE2560">
      <w:pPr>
        <w:pStyle w:val="ab"/>
        <w:numPr>
          <w:ilvl w:val="0"/>
          <w:numId w:val="28"/>
        </w:numPr>
        <w:spacing w:line="360" w:lineRule="auto"/>
        <w:rPr>
          <w:sz w:val="24"/>
          <w:szCs w:val="24"/>
          <w:lang w:val="bg-BG"/>
        </w:rPr>
      </w:pPr>
      <w:r w:rsidRPr="00EE2560">
        <w:rPr>
          <w:sz w:val="24"/>
          <w:szCs w:val="24"/>
          <w:lang w:val="bg-BG"/>
        </w:rPr>
        <w:t>………./Пп/……………</w:t>
      </w:r>
    </w:p>
    <w:p w14:paraId="61457D43" w14:textId="7F16C20B" w:rsidR="00BB5363" w:rsidRDefault="00EE2560" w:rsidP="00D04239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</w:t>
      </w:r>
      <w:r w:rsidR="00BB5363">
        <w:rPr>
          <w:sz w:val="24"/>
          <w:szCs w:val="24"/>
        </w:rPr>
        <w:t>/</w:t>
      </w:r>
      <w:r w:rsidR="00BB5363">
        <w:rPr>
          <w:sz w:val="24"/>
          <w:szCs w:val="24"/>
          <w:lang w:val="bg-BG"/>
        </w:rPr>
        <w:t>Селиме Синап-Неби</w:t>
      </w:r>
      <w:r w:rsidR="00BB5363">
        <w:rPr>
          <w:sz w:val="24"/>
          <w:szCs w:val="24"/>
        </w:rPr>
        <w:t>/</w:t>
      </w:r>
    </w:p>
    <w:p w14:paraId="41E35592" w14:textId="77777777" w:rsidR="00224166" w:rsidRDefault="00224166" w:rsidP="00D04239">
      <w:pPr>
        <w:spacing w:line="360" w:lineRule="auto"/>
        <w:ind w:left="360" w:firstLine="720"/>
        <w:rPr>
          <w:sz w:val="24"/>
          <w:szCs w:val="24"/>
        </w:rPr>
      </w:pPr>
    </w:p>
    <w:p w14:paraId="17229E71" w14:textId="77777777" w:rsidR="00EE2560" w:rsidRPr="00EE2560" w:rsidRDefault="00EE2560" w:rsidP="00EE2560">
      <w:pPr>
        <w:pStyle w:val="ab"/>
        <w:numPr>
          <w:ilvl w:val="0"/>
          <w:numId w:val="28"/>
        </w:numPr>
        <w:spacing w:line="360" w:lineRule="auto"/>
        <w:rPr>
          <w:sz w:val="24"/>
          <w:szCs w:val="24"/>
          <w:lang w:val="bg-BG"/>
        </w:rPr>
      </w:pPr>
      <w:r w:rsidRPr="00EE2560">
        <w:rPr>
          <w:sz w:val="24"/>
          <w:szCs w:val="24"/>
          <w:lang w:val="bg-BG"/>
        </w:rPr>
        <w:t>………./Пп/……………</w:t>
      </w:r>
    </w:p>
    <w:p w14:paraId="1B676FBF" w14:textId="5D17213F" w:rsidR="00BB5363" w:rsidRDefault="00EE2560" w:rsidP="00D04239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     </w:t>
      </w:r>
      <w:r w:rsidR="00BB5363">
        <w:rPr>
          <w:sz w:val="24"/>
          <w:szCs w:val="24"/>
        </w:rPr>
        <w:t>/</w:t>
      </w:r>
      <w:r w:rsidR="00BB5363">
        <w:rPr>
          <w:sz w:val="24"/>
          <w:szCs w:val="24"/>
          <w:lang w:val="bg-BG"/>
        </w:rPr>
        <w:t>Делка Пеева</w:t>
      </w:r>
      <w:r w:rsidR="00BB5363">
        <w:rPr>
          <w:sz w:val="24"/>
          <w:szCs w:val="24"/>
        </w:rPr>
        <w:t>/</w:t>
      </w:r>
    </w:p>
    <w:p w14:paraId="6A36C435" w14:textId="77777777" w:rsidR="00224166" w:rsidRDefault="00224166" w:rsidP="00D04239">
      <w:pPr>
        <w:spacing w:line="360" w:lineRule="auto"/>
        <w:ind w:left="360" w:firstLine="720"/>
        <w:rPr>
          <w:sz w:val="24"/>
          <w:szCs w:val="24"/>
        </w:rPr>
      </w:pPr>
    </w:p>
    <w:p w14:paraId="775BBCDE" w14:textId="77777777" w:rsidR="00EE2560" w:rsidRPr="00EE2560" w:rsidRDefault="00EE2560" w:rsidP="00EE2560">
      <w:pPr>
        <w:pStyle w:val="ab"/>
        <w:numPr>
          <w:ilvl w:val="0"/>
          <w:numId w:val="28"/>
        </w:numPr>
        <w:spacing w:line="360" w:lineRule="auto"/>
        <w:rPr>
          <w:sz w:val="24"/>
          <w:szCs w:val="24"/>
          <w:lang w:val="bg-BG"/>
        </w:rPr>
      </w:pPr>
      <w:r w:rsidRPr="00EE2560">
        <w:rPr>
          <w:sz w:val="24"/>
          <w:szCs w:val="24"/>
          <w:lang w:val="bg-BG"/>
        </w:rPr>
        <w:t>………./Пп/……………</w:t>
      </w:r>
    </w:p>
    <w:p w14:paraId="1979761D" w14:textId="2B28C684" w:rsidR="00CF3EF0" w:rsidRPr="00D04239" w:rsidRDefault="00EE2560" w:rsidP="00D04239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   </w:t>
      </w:r>
      <w:r w:rsidR="00BB5363">
        <w:rPr>
          <w:sz w:val="24"/>
          <w:szCs w:val="24"/>
        </w:rPr>
        <w:t>/</w:t>
      </w:r>
      <w:r w:rsidR="00BB5363">
        <w:rPr>
          <w:sz w:val="24"/>
          <w:szCs w:val="24"/>
          <w:lang w:val="bg-BG"/>
        </w:rPr>
        <w:t xml:space="preserve">Д-р </w:t>
      </w:r>
      <w:r w:rsidR="00BC5330">
        <w:rPr>
          <w:sz w:val="24"/>
          <w:szCs w:val="24"/>
          <w:lang w:val="bg-BG"/>
        </w:rPr>
        <w:t>Нейка Нейчева</w:t>
      </w:r>
      <w:r w:rsidR="00BB5363">
        <w:rPr>
          <w:sz w:val="24"/>
          <w:szCs w:val="24"/>
        </w:rPr>
        <w:t>/</w:t>
      </w:r>
    </w:p>
    <w:sectPr w:rsidR="00CF3EF0" w:rsidRPr="00D04239" w:rsidSect="00633152">
      <w:footerReference w:type="default" r:id="rId8"/>
      <w:headerReference w:type="first" r:id="rId9"/>
      <w:pgSz w:w="12240" w:h="15840"/>
      <w:pgMar w:top="720" w:right="720" w:bottom="720" w:left="720" w:header="284" w:footer="6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96379" w14:textId="77777777" w:rsidR="002A4CF7" w:rsidRDefault="002A4CF7" w:rsidP="00227952">
      <w:r>
        <w:separator/>
      </w:r>
    </w:p>
  </w:endnote>
  <w:endnote w:type="continuationSeparator" w:id="0">
    <w:p w14:paraId="07DA47C4" w14:textId="77777777" w:rsidR="002A4CF7" w:rsidRDefault="002A4CF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24792" w14:textId="01AF58FC"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33152">
      <w:rPr>
        <w:noProof/>
      </w:rPr>
      <w:t>5</w:t>
    </w:r>
    <w:r>
      <w:rPr>
        <w:noProof/>
      </w:rPr>
      <w:fldChar w:fldCharType="end"/>
    </w:r>
  </w:p>
  <w:p w14:paraId="78C0710B" w14:textId="77777777"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A4838" w14:textId="77777777" w:rsidR="002A4CF7" w:rsidRDefault="002A4CF7" w:rsidP="00227952">
      <w:r>
        <w:separator/>
      </w:r>
    </w:p>
  </w:footnote>
  <w:footnote w:type="continuationSeparator" w:id="0">
    <w:p w14:paraId="2904A13C" w14:textId="77777777" w:rsidR="002A4CF7" w:rsidRDefault="002A4CF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color w:val="1F497D" w:themeColor="text2"/>
        <w:sz w:val="28"/>
        <w:szCs w:val="28"/>
      </w:rPr>
      <w:alias w:val="Title"/>
      <w:id w:val="-2039427176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F3CC9EE" w14:textId="77777777"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654323936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6A1B88A0" w14:textId="77777777"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-634486651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D5541CF" w14:textId="77777777"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3 към Заповед № </w:t>
        </w:r>
        <w:r w:rsidR="00DF1344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0ACA7A52" w14:textId="77777777"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6F7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67CE1"/>
    <w:multiLevelType w:val="multilevel"/>
    <w:tmpl w:val="2490FD5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600" w:hanging="1800"/>
      </w:pPr>
      <w:rPr>
        <w:rFonts w:hint="default"/>
      </w:rPr>
    </w:lvl>
  </w:abstractNum>
  <w:abstractNum w:abstractNumId="4" w15:restartNumberingAfterBreak="0">
    <w:nsid w:val="1F85591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0F50EB0"/>
    <w:multiLevelType w:val="multilevel"/>
    <w:tmpl w:val="3636FD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600" w:hanging="1800"/>
      </w:pPr>
      <w:rPr>
        <w:rFonts w:hint="default"/>
      </w:rPr>
    </w:lvl>
  </w:abstractNum>
  <w:abstractNum w:abstractNumId="6" w15:restartNumberingAfterBreak="0">
    <w:nsid w:val="22E60BC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7A63F1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7D72A8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543B5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66F1088"/>
    <w:multiLevelType w:val="multilevel"/>
    <w:tmpl w:val="B3B4707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600" w:hanging="1800"/>
      </w:pPr>
      <w:rPr>
        <w:rFonts w:hint="default"/>
      </w:rPr>
    </w:lvl>
  </w:abstractNum>
  <w:abstractNum w:abstractNumId="12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B01490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C361EF1"/>
    <w:multiLevelType w:val="hybridMultilevel"/>
    <w:tmpl w:val="A2E2611C"/>
    <w:lvl w:ilvl="0" w:tplc="FC14157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multilevel"/>
    <w:tmpl w:val="7F6E00B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9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9E110D"/>
    <w:multiLevelType w:val="multilevel"/>
    <w:tmpl w:val="8E9457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6C9E3C87"/>
    <w:multiLevelType w:val="multilevel"/>
    <w:tmpl w:val="8E9457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6F9D16A8"/>
    <w:multiLevelType w:val="multilevel"/>
    <w:tmpl w:val="75A00D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25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600" w:hanging="1800"/>
      </w:pPr>
      <w:rPr>
        <w:rFonts w:hint="default"/>
      </w:rPr>
    </w:lvl>
  </w:abstractNum>
  <w:abstractNum w:abstractNumId="22" w15:restartNumberingAfterBreak="0">
    <w:nsid w:val="6FE9162C"/>
    <w:multiLevelType w:val="multilevel"/>
    <w:tmpl w:val="9FFC137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600" w:hanging="1800"/>
      </w:pPr>
      <w:rPr>
        <w:rFonts w:hint="default"/>
      </w:rPr>
    </w:lvl>
  </w:abstractNum>
  <w:abstractNum w:abstractNumId="23" w15:restartNumberingAfterBreak="0">
    <w:nsid w:val="71581D30"/>
    <w:multiLevelType w:val="hybridMultilevel"/>
    <w:tmpl w:val="D92AD4E8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7725150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12619790">
    <w:abstractNumId w:val="15"/>
  </w:num>
  <w:num w:numId="2" w16cid:durableId="828668347">
    <w:abstractNumId w:val="17"/>
  </w:num>
  <w:num w:numId="3" w16cid:durableId="1691447676">
    <w:abstractNumId w:val="25"/>
  </w:num>
  <w:num w:numId="4" w16cid:durableId="167446323">
    <w:abstractNumId w:val="12"/>
  </w:num>
  <w:num w:numId="5" w16cid:durableId="649863470">
    <w:abstractNumId w:val="16"/>
  </w:num>
  <w:num w:numId="6" w16cid:durableId="553934065">
    <w:abstractNumId w:val="14"/>
  </w:num>
  <w:num w:numId="7" w16cid:durableId="1550150301">
    <w:abstractNumId w:val="9"/>
  </w:num>
  <w:num w:numId="8" w16cid:durableId="234630015">
    <w:abstractNumId w:val="1"/>
  </w:num>
  <w:num w:numId="9" w16cid:durableId="2139226526">
    <w:abstractNumId w:val="2"/>
  </w:num>
  <w:num w:numId="10" w16cid:durableId="1067219246">
    <w:abstractNumId w:val="18"/>
  </w:num>
  <w:num w:numId="11" w16cid:durableId="97618488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5396830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19718723">
    <w:abstractNumId w:val="4"/>
  </w:num>
  <w:num w:numId="14" w16cid:durableId="94834172">
    <w:abstractNumId w:val="20"/>
  </w:num>
  <w:num w:numId="15" w16cid:durableId="496196218">
    <w:abstractNumId w:val="19"/>
  </w:num>
  <w:num w:numId="16" w16cid:durableId="293952056">
    <w:abstractNumId w:val="6"/>
  </w:num>
  <w:num w:numId="17" w16cid:durableId="2147308563">
    <w:abstractNumId w:val="10"/>
  </w:num>
  <w:num w:numId="18" w16cid:durableId="1476986948">
    <w:abstractNumId w:val="21"/>
  </w:num>
  <w:num w:numId="19" w16cid:durableId="1671131672">
    <w:abstractNumId w:val="13"/>
  </w:num>
  <w:num w:numId="20" w16cid:durableId="267394122">
    <w:abstractNumId w:val="7"/>
  </w:num>
  <w:num w:numId="21" w16cid:durableId="1216351229">
    <w:abstractNumId w:val="24"/>
  </w:num>
  <w:num w:numId="22" w16cid:durableId="1708214786">
    <w:abstractNumId w:val="8"/>
  </w:num>
  <w:num w:numId="23" w16cid:durableId="852377061">
    <w:abstractNumId w:val="5"/>
  </w:num>
  <w:num w:numId="24" w16cid:durableId="21133494">
    <w:abstractNumId w:val="3"/>
  </w:num>
  <w:num w:numId="25" w16cid:durableId="366610757">
    <w:abstractNumId w:val="11"/>
  </w:num>
  <w:num w:numId="26" w16cid:durableId="322702865">
    <w:abstractNumId w:val="22"/>
  </w:num>
  <w:num w:numId="27" w16cid:durableId="1639190316">
    <w:abstractNumId w:val="0"/>
  </w:num>
  <w:num w:numId="28" w16cid:durableId="2098475500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FC0"/>
    <w:rsid w:val="0001280F"/>
    <w:rsid w:val="000170BF"/>
    <w:rsid w:val="00022EC2"/>
    <w:rsid w:val="00025241"/>
    <w:rsid w:val="00035DCA"/>
    <w:rsid w:val="00040ACA"/>
    <w:rsid w:val="00065C96"/>
    <w:rsid w:val="00076943"/>
    <w:rsid w:val="00076AE2"/>
    <w:rsid w:val="000837D0"/>
    <w:rsid w:val="0009087A"/>
    <w:rsid w:val="00091FAC"/>
    <w:rsid w:val="000A1171"/>
    <w:rsid w:val="000A2FA0"/>
    <w:rsid w:val="000A6A4D"/>
    <w:rsid w:val="000C0A74"/>
    <w:rsid w:val="000C0ED9"/>
    <w:rsid w:val="000D22C6"/>
    <w:rsid w:val="000E2434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65C3B"/>
    <w:rsid w:val="001718AB"/>
    <w:rsid w:val="00180C74"/>
    <w:rsid w:val="0018410A"/>
    <w:rsid w:val="00184983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100B9"/>
    <w:rsid w:val="00224166"/>
    <w:rsid w:val="00227952"/>
    <w:rsid w:val="00236BC4"/>
    <w:rsid w:val="00237B6B"/>
    <w:rsid w:val="00247AC6"/>
    <w:rsid w:val="002530C9"/>
    <w:rsid w:val="00256DB3"/>
    <w:rsid w:val="00283A39"/>
    <w:rsid w:val="00284EB2"/>
    <w:rsid w:val="002A16CA"/>
    <w:rsid w:val="002A2F71"/>
    <w:rsid w:val="002A4B7A"/>
    <w:rsid w:val="002A4CF7"/>
    <w:rsid w:val="002B14BB"/>
    <w:rsid w:val="002C189A"/>
    <w:rsid w:val="002C521E"/>
    <w:rsid w:val="002C7D38"/>
    <w:rsid w:val="002E103C"/>
    <w:rsid w:val="002E573E"/>
    <w:rsid w:val="0031396E"/>
    <w:rsid w:val="003269DA"/>
    <w:rsid w:val="0033186E"/>
    <w:rsid w:val="003345E2"/>
    <w:rsid w:val="00340EAE"/>
    <w:rsid w:val="0034476C"/>
    <w:rsid w:val="003531E3"/>
    <w:rsid w:val="00356AAC"/>
    <w:rsid w:val="00364F51"/>
    <w:rsid w:val="0036513C"/>
    <w:rsid w:val="00374327"/>
    <w:rsid w:val="00374F24"/>
    <w:rsid w:val="003800D7"/>
    <w:rsid w:val="00383484"/>
    <w:rsid w:val="00391196"/>
    <w:rsid w:val="00394CDC"/>
    <w:rsid w:val="00396AD0"/>
    <w:rsid w:val="003B556F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8796D"/>
    <w:rsid w:val="0049292F"/>
    <w:rsid w:val="004A6E35"/>
    <w:rsid w:val="004B6C60"/>
    <w:rsid w:val="004C18AF"/>
    <w:rsid w:val="004D20D4"/>
    <w:rsid w:val="00506FDE"/>
    <w:rsid w:val="00535158"/>
    <w:rsid w:val="00537CE2"/>
    <w:rsid w:val="00543005"/>
    <w:rsid w:val="0054330B"/>
    <w:rsid w:val="00544890"/>
    <w:rsid w:val="005621AC"/>
    <w:rsid w:val="005732B3"/>
    <w:rsid w:val="00573830"/>
    <w:rsid w:val="00576A37"/>
    <w:rsid w:val="00583CF4"/>
    <w:rsid w:val="00593785"/>
    <w:rsid w:val="0059572A"/>
    <w:rsid w:val="005A0D42"/>
    <w:rsid w:val="005A36C8"/>
    <w:rsid w:val="005A3E0B"/>
    <w:rsid w:val="005B35E3"/>
    <w:rsid w:val="005B6ABA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17D37"/>
    <w:rsid w:val="00624738"/>
    <w:rsid w:val="00633152"/>
    <w:rsid w:val="0064065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B754C"/>
    <w:rsid w:val="006C1F38"/>
    <w:rsid w:val="006C4612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26535"/>
    <w:rsid w:val="0073333B"/>
    <w:rsid w:val="00736DC6"/>
    <w:rsid w:val="0076658A"/>
    <w:rsid w:val="00792618"/>
    <w:rsid w:val="007951C4"/>
    <w:rsid w:val="007A0799"/>
    <w:rsid w:val="007A1273"/>
    <w:rsid w:val="007A25AD"/>
    <w:rsid w:val="007A2CFC"/>
    <w:rsid w:val="007B5B3D"/>
    <w:rsid w:val="007C19A7"/>
    <w:rsid w:val="007D33C1"/>
    <w:rsid w:val="007E0B64"/>
    <w:rsid w:val="007E31FB"/>
    <w:rsid w:val="007F60BA"/>
    <w:rsid w:val="0081311B"/>
    <w:rsid w:val="00823626"/>
    <w:rsid w:val="008252F6"/>
    <w:rsid w:val="00833C16"/>
    <w:rsid w:val="0083464B"/>
    <w:rsid w:val="0085572E"/>
    <w:rsid w:val="008574AC"/>
    <w:rsid w:val="00865667"/>
    <w:rsid w:val="0086764E"/>
    <w:rsid w:val="00884656"/>
    <w:rsid w:val="008A66B2"/>
    <w:rsid w:val="008C3104"/>
    <w:rsid w:val="008C63AC"/>
    <w:rsid w:val="008D03ED"/>
    <w:rsid w:val="008D122F"/>
    <w:rsid w:val="008D222B"/>
    <w:rsid w:val="008D2661"/>
    <w:rsid w:val="008E2273"/>
    <w:rsid w:val="008F0712"/>
    <w:rsid w:val="009031D5"/>
    <w:rsid w:val="00903602"/>
    <w:rsid w:val="009121BB"/>
    <w:rsid w:val="0091596B"/>
    <w:rsid w:val="009231E0"/>
    <w:rsid w:val="00930A1B"/>
    <w:rsid w:val="00932642"/>
    <w:rsid w:val="0093345F"/>
    <w:rsid w:val="0093498A"/>
    <w:rsid w:val="00954D30"/>
    <w:rsid w:val="00964B45"/>
    <w:rsid w:val="00971D83"/>
    <w:rsid w:val="00981B99"/>
    <w:rsid w:val="00983550"/>
    <w:rsid w:val="0099753C"/>
    <w:rsid w:val="009B7FDB"/>
    <w:rsid w:val="009D06CA"/>
    <w:rsid w:val="009D2D24"/>
    <w:rsid w:val="009D5F3B"/>
    <w:rsid w:val="009E696D"/>
    <w:rsid w:val="00A04CA2"/>
    <w:rsid w:val="00A06E4F"/>
    <w:rsid w:val="00A12E6B"/>
    <w:rsid w:val="00A23022"/>
    <w:rsid w:val="00A239EA"/>
    <w:rsid w:val="00A260EB"/>
    <w:rsid w:val="00A3676D"/>
    <w:rsid w:val="00A40157"/>
    <w:rsid w:val="00A41FC0"/>
    <w:rsid w:val="00A54762"/>
    <w:rsid w:val="00A55F3F"/>
    <w:rsid w:val="00A60132"/>
    <w:rsid w:val="00A64D96"/>
    <w:rsid w:val="00A67F64"/>
    <w:rsid w:val="00A83624"/>
    <w:rsid w:val="00A9027B"/>
    <w:rsid w:val="00AA3169"/>
    <w:rsid w:val="00AA7423"/>
    <w:rsid w:val="00AC0702"/>
    <w:rsid w:val="00AC44C3"/>
    <w:rsid w:val="00AD36E8"/>
    <w:rsid w:val="00AE2C42"/>
    <w:rsid w:val="00AE35F6"/>
    <w:rsid w:val="00AF0EFE"/>
    <w:rsid w:val="00B0394D"/>
    <w:rsid w:val="00B1374B"/>
    <w:rsid w:val="00B25620"/>
    <w:rsid w:val="00B3296D"/>
    <w:rsid w:val="00B35982"/>
    <w:rsid w:val="00B37F63"/>
    <w:rsid w:val="00B425FA"/>
    <w:rsid w:val="00B50D8B"/>
    <w:rsid w:val="00B517AB"/>
    <w:rsid w:val="00B56741"/>
    <w:rsid w:val="00B80A45"/>
    <w:rsid w:val="00B82471"/>
    <w:rsid w:val="00B84FDC"/>
    <w:rsid w:val="00B85696"/>
    <w:rsid w:val="00B85CB9"/>
    <w:rsid w:val="00B86F1C"/>
    <w:rsid w:val="00B927AD"/>
    <w:rsid w:val="00B948EC"/>
    <w:rsid w:val="00BA3D1A"/>
    <w:rsid w:val="00BA7006"/>
    <w:rsid w:val="00BB370A"/>
    <w:rsid w:val="00BB5363"/>
    <w:rsid w:val="00BB65F7"/>
    <w:rsid w:val="00BC38F7"/>
    <w:rsid w:val="00BC41EA"/>
    <w:rsid w:val="00BC5330"/>
    <w:rsid w:val="00BE20C9"/>
    <w:rsid w:val="00BE41F0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4712"/>
    <w:rsid w:val="00C662FD"/>
    <w:rsid w:val="00C856D0"/>
    <w:rsid w:val="00C913F0"/>
    <w:rsid w:val="00C969C2"/>
    <w:rsid w:val="00CA3157"/>
    <w:rsid w:val="00CB473E"/>
    <w:rsid w:val="00CC1F1A"/>
    <w:rsid w:val="00CC2701"/>
    <w:rsid w:val="00CC7AE7"/>
    <w:rsid w:val="00CE287B"/>
    <w:rsid w:val="00CF3EF0"/>
    <w:rsid w:val="00D04239"/>
    <w:rsid w:val="00D05ED4"/>
    <w:rsid w:val="00D116D1"/>
    <w:rsid w:val="00D252C6"/>
    <w:rsid w:val="00D33D8E"/>
    <w:rsid w:val="00D47708"/>
    <w:rsid w:val="00D51E3A"/>
    <w:rsid w:val="00D624D2"/>
    <w:rsid w:val="00D65BB9"/>
    <w:rsid w:val="00D6715E"/>
    <w:rsid w:val="00D75D7F"/>
    <w:rsid w:val="00D77C0C"/>
    <w:rsid w:val="00D90E3D"/>
    <w:rsid w:val="00D93933"/>
    <w:rsid w:val="00D93CCE"/>
    <w:rsid w:val="00D976E2"/>
    <w:rsid w:val="00DA5F1D"/>
    <w:rsid w:val="00DB2123"/>
    <w:rsid w:val="00DB3D7C"/>
    <w:rsid w:val="00DB7975"/>
    <w:rsid w:val="00DD21EC"/>
    <w:rsid w:val="00DE0B7D"/>
    <w:rsid w:val="00DE50C0"/>
    <w:rsid w:val="00DE6960"/>
    <w:rsid w:val="00DE6CF7"/>
    <w:rsid w:val="00DF1344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14A0"/>
    <w:rsid w:val="00EC098A"/>
    <w:rsid w:val="00EC40CD"/>
    <w:rsid w:val="00EC5BCE"/>
    <w:rsid w:val="00ED2E0B"/>
    <w:rsid w:val="00ED757A"/>
    <w:rsid w:val="00EE1564"/>
    <w:rsid w:val="00EE1C12"/>
    <w:rsid w:val="00EE2560"/>
    <w:rsid w:val="00EF78A7"/>
    <w:rsid w:val="00F12338"/>
    <w:rsid w:val="00F1377C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71D37"/>
    <w:rsid w:val="00F8261A"/>
    <w:rsid w:val="00F912D3"/>
    <w:rsid w:val="00F91885"/>
    <w:rsid w:val="00FA4393"/>
    <w:rsid w:val="00FA552D"/>
    <w:rsid w:val="00FB28F0"/>
    <w:rsid w:val="00FB5527"/>
    <w:rsid w:val="00FB796C"/>
    <w:rsid w:val="00FC2060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583F60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8796D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1C2"/>
    <w:rsid w:val="00047F51"/>
    <w:rsid w:val="000642BC"/>
    <w:rsid w:val="000714DD"/>
    <w:rsid w:val="000D240A"/>
    <w:rsid w:val="00144D10"/>
    <w:rsid w:val="001B713F"/>
    <w:rsid w:val="001E0853"/>
    <w:rsid w:val="001F400F"/>
    <w:rsid w:val="001F4270"/>
    <w:rsid w:val="00200BCC"/>
    <w:rsid w:val="002347CF"/>
    <w:rsid w:val="002452F7"/>
    <w:rsid w:val="002D27C1"/>
    <w:rsid w:val="0036400D"/>
    <w:rsid w:val="003F6346"/>
    <w:rsid w:val="0040536E"/>
    <w:rsid w:val="00406A58"/>
    <w:rsid w:val="004156A0"/>
    <w:rsid w:val="00445C29"/>
    <w:rsid w:val="004A724A"/>
    <w:rsid w:val="004F7402"/>
    <w:rsid w:val="00544890"/>
    <w:rsid w:val="005835BE"/>
    <w:rsid w:val="00701646"/>
    <w:rsid w:val="00726535"/>
    <w:rsid w:val="00750421"/>
    <w:rsid w:val="00781069"/>
    <w:rsid w:val="00797FF3"/>
    <w:rsid w:val="007D785C"/>
    <w:rsid w:val="008367DC"/>
    <w:rsid w:val="008B4C25"/>
    <w:rsid w:val="00934809"/>
    <w:rsid w:val="00940B03"/>
    <w:rsid w:val="00960FF4"/>
    <w:rsid w:val="00A471C2"/>
    <w:rsid w:val="00A54762"/>
    <w:rsid w:val="00A73127"/>
    <w:rsid w:val="00AB4914"/>
    <w:rsid w:val="00AB4FE2"/>
    <w:rsid w:val="00AC409B"/>
    <w:rsid w:val="00B35AF2"/>
    <w:rsid w:val="00B36AC4"/>
    <w:rsid w:val="00B56057"/>
    <w:rsid w:val="00B95831"/>
    <w:rsid w:val="00BA7865"/>
    <w:rsid w:val="00BC574D"/>
    <w:rsid w:val="00C063C5"/>
    <w:rsid w:val="00C52780"/>
    <w:rsid w:val="00D049F9"/>
    <w:rsid w:val="00D624D2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6038E-2911-45D8-B2B2-D598C2FAC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5</Pages>
  <Words>1088</Words>
  <Characters>6205</Characters>
  <Application>Microsoft Office Word</Application>
  <DocSecurity>0</DocSecurity>
  <Lines>51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Maria Koycheva</cp:lastModifiedBy>
  <cp:revision>44</cp:revision>
  <cp:lastPrinted>2026-05-20T12:18:00Z</cp:lastPrinted>
  <dcterms:created xsi:type="dcterms:W3CDTF">2025-01-31T19:41:00Z</dcterms:created>
  <dcterms:modified xsi:type="dcterms:W3CDTF">2026-05-20T12:44:00Z</dcterms:modified>
</cp:coreProperties>
</file>