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4F807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5D6C0D11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153E2DEE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FC2060" w:rsidRPr="00FC2060">
        <w:rPr>
          <w:b/>
          <w:sz w:val="24"/>
          <w:szCs w:val="24"/>
          <w:lang w:val="bg-BG"/>
        </w:rPr>
        <w:t xml:space="preserve">с. </w:t>
      </w:r>
      <w:r w:rsidR="00B1374B">
        <w:rPr>
          <w:b/>
          <w:sz w:val="24"/>
          <w:szCs w:val="24"/>
          <w:lang w:val="bg-BG"/>
        </w:rPr>
        <w:t>Хаджидимитрово</w:t>
      </w:r>
    </w:p>
    <w:p w14:paraId="0D74B464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51392B41" w14:textId="463D289E" w:rsidR="005B6ABA" w:rsidRPr="005B6ABA" w:rsidRDefault="005A0D42" w:rsidP="005A0D4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19.05.202</w:t>
      </w:r>
      <w:r w:rsidR="00645B52">
        <w:rPr>
          <w:sz w:val="24"/>
          <w:szCs w:val="24"/>
          <w:lang w:val="bg-BG"/>
        </w:rPr>
        <w:t>6</w:t>
      </w:r>
      <w:r w:rsidR="00C662FD"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F1377C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645B52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645B52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193D4F08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00DA764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06DB9E18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324CAE60" w14:textId="77777777" w:rsidR="005B6ABA" w:rsidRPr="00F1377C" w:rsidRDefault="00B1374B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Сунай Селимов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Pr="00B1374B">
        <w:rPr>
          <w:sz w:val="24"/>
          <w:szCs w:val="24"/>
          <w:lang w:val="bg-BG"/>
        </w:rPr>
        <w:t>с. Хаджидимитрово</w:t>
      </w:r>
    </w:p>
    <w:p w14:paraId="42CA606F" w14:textId="09CA924D" w:rsidR="005B6ABA" w:rsidRPr="005B6ABA" w:rsidRDefault="00645B52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68E247B5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4BE5CC3C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49D8FFB3" w14:textId="32495EA9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645B52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24D65111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4CF0C740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4C18C66E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6D813E2E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123B4AD9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07B31C1C" w14:textId="7DBB900F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с </w:t>
      </w:r>
      <w:r w:rsidR="00645B52" w:rsidRPr="005B6ABA">
        <w:rPr>
          <w:sz w:val="24"/>
          <w:szCs w:val="24"/>
          <w:lang w:val="bg-BG"/>
        </w:rPr>
        <w:t xml:space="preserve">изх. № </w:t>
      </w:r>
      <w:r w:rsidR="00645B52">
        <w:rPr>
          <w:sz w:val="24"/>
          <w:szCs w:val="24"/>
          <w:lang w:val="bg-BG"/>
        </w:rPr>
        <w:t>РД-12-01-61-6/02.02.2026 г.</w:t>
      </w:r>
      <w:r w:rsidR="00645B52" w:rsidRPr="005B6ABA">
        <w:rPr>
          <w:sz w:val="24"/>
          <w:szCs w:val="24"/>
          <w:lang w:val="bg-BG"/>
        </w:rPr>
        <w:t xml:space="preserve"> </w:t>
      </w:r>
      <w:r w:rsidR="00645B52">
        <w:rPr>
          <w:sz w:val="24"/>
          <w:szCs w:val="24"/>
          <w:lang w:val="bg-BG"/>
        </w:rPr>
        <w:t xml:space="preserve"> и </w:t>
      </w:r>
      <w:r w:rsidR="00645B52" w:rsidRPr="005B6ABA">
        <w:rPr>
          <w:sz w:val="24"/>
          <w:szCs w:val="24"/>
          <w:lang w:val="bg-BG"/>
        </w:rPr>
        <w:t xml:space="preserve">№ </w:t>
      </w:r>
      <w:r w:rsidR="00645B52">
        <w:rPr>
          <w:sz w:val="24"/>
          <w:szCs w:val="24"/>
          <w:lang w:val="bg-BG"/>
        </w:rPr>
        <w:t>РД-12-01-41-38/06.04.2026 г.</w:t>
      </w:r>
      <w:r w:rsidR="00645B52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645B52">
        <w:rPr>
          <w:sz w:val="24"/>
          <w:szCs w:val="24"/>
          <w:lang w:val="bg-BG"/>
        </w:rPr>
        <w:t>713</w:t>
      </w:r>
      <w:r w:rsidR="005B6ABA">
        <w:rPr>
          <w:sz w:val="24"/>
          <w:szCs w:val="24"/>
          <w:lang w:val="bg-BG"/>
        </w:rPr>
        <w:t>/</w:t>
      </w:r>
      <w:r w:rsidR="00645B52">
        <w:rPr>
          <w:sz w:val="24"/>
          <w:szCs w:val="24"/>
          <w:lang w:val="bg-BG"/>
        </w:rPr>
        <w:t>29</w:t>
      </w:r>
      <w:r w:rsidR="005B6ABA">
        <w:rPr>
          <w:sz w:val="24"/>
          <w:szCs w:val="24"/>
          <w:lang w:val="bg-BG"/>
        </w:rPr>
        <w:t>.01.202</w:t>
      </w:r>
      <w:r w:rsidR="00645B52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7D4A1744" w14:textId="03E56531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B1374B" w:rsidRPr="00B1374B">
        <w:rPr>
          <w:sz w:val="24"/>
          <w:szCs w:val="24"/>
          <w:lang w:val="bg-BG"/>
        </w:rPr>
        <w:t>с. Хаджидимитрово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645B52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645B52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</w:t>
      </w:r>
      <w:r w:rsidRPr="005B6ABA">
        <w:rPr>
          <w:sz w:val="24"/>
          <w:szCs w:val="24"/>
          <w:lang w:val="bg-BG"/>
        </w:rPr>
        <w:lastRenderedPageBreak/>
        <w:t>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B1374B" w:rsidRPr="00B1374B">
        <w:rPr>
          <w:sz w:val="24"/>
          <w:szCs w:val="24"/>
          <w:lang w:val="bg-BG"/>
        </w:rPr>
        <w:t>с. Хаджидимитрово</w:t>
      </w:r>
      <w:r w:rsidR="005B6ABA">
        <w:rPr>
          <w:sz w:val="24"/>
          <w:szCs w:val="24"/>
          <w:lang w:val="bg-BG"/>
        </w:rPr>
        <w:t xml:space="preserve">, съставен на </w:t>
      </w:r>
      <w:r w:rsidR="00645B52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645B52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1E6B7548" w14:textId="4834EA2C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За землището на </w:t>
      </w:r>
      <w:r w:rsidR="00B1374B" w:rsidRPr="00B1374B">
        <w:rPr>
          <w:sz w:val="24"/>
          <w:szCs w:val="24"/>
          <w:lang w:val="bg-BG"/>
        </w:rPr>
        <w:t>с. Хаджидимитрово</w:t>
      </w:r>
      <w:r w:rsidR="00B1374B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 </w:t>
      </w:r>
      <w:r w:rsidR="00593785" w:rsidRPr="00212D4E">
        <w:rPr>
          <w:b/>
          <w:sz w:val="24"/>
          <w:szCs w:val="24"/>
        </w:rPr>
        <w:t>0.</w:t>
      </w:r>
      <w:r w:rsidR="00645B52">
        <w:rPr>
          <w:b/>
          <w:sz w:val="24"/>
          <w:szCs w:val="24"/>
          <w:lang w:val="bg-BG"/>
        </w:rPr>
        <w:t>107</w:t>
      </w:r>
      <w:r w:rsidR="00593785">
        <w:rPr>
          <w:sz w:val="24"/>
          <w:szCs w:val="24"/>
        </w:rPr>
        <w:t xml:space="preserve"> </w:t>
      </w:r>
      <w:r w:rsidR="007A1273" w:rsidRPr="005B6ABA">
        <w:rPr>
          <w:sz w:val="24"/>
          <w:szCs w:val="24"/>
          <w:lang w:val="bg-BG"/>
        </w:rPr>
        <w:t>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</w:p>
    <w:p w14:paraId="1B7EFC16" w14:textId="77777777" w:rsidR="007A1273" w:rsidRPr="005B6AB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385F263D" w14:textId="4EAB126E" w:rsidR="00D116D1" w:rsidRPr="00645B52" w:rsidRDefault="00932642" w:rsidP="00645B5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На основание чл. 37и,</w:t>
      </w:r>
      <w:r w:rsidR="001240F5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645B52">
        <w:rPr>
          <w:color w:val="FF0000"/>
          <w:sz w:val="24"/>
          <w:szCs w:val="24"/>
          <w:lang w:val="bg-BG"/>
        </w:rPr>
        <w:t>НЕ Е ПРИЛОЖИМО</w:t>
      </w:r>
    </w:p>
    <w:p w14:paraId="1039E900" w14:textId="0C5076F4" w:rsidR="00645B52" w:rsidRPr="00645B52" w:rsidRDefault="007D33C1" w:rsidP="00645B52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10"/>
        <w:jc w:val="both"/>
        <w:rPr>
          <w:sz w:val="24"/>
          <w:szCs w:val="24"/>
          <w:lang w:val="bg-BG"/>
        </w:rPr>
      </w:pPr>
      <w:r w:rsidRPr="00D116D1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116D1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D116D1">
        <w:rPr>
          <w:sz w:val="24"/>
          <w:szCs w:val="24"/>
          <w:lang w:val="bg-BG"/>
        </w:rPr>
        <w:t>,</w:t>
      </w:r>
      <w:r w:rsidRPr="00D116D1">
        <w:rPr>
          <w:sz w:val="24"/>
          <w:szCs w:val="24"/>
          <w:lang w:val="bg-BG"/>
        </w:rPr>
        <w:t xml:space="preserve"> разпределя:</w:t>
      </w:r>
    </w:p>
    <w:p w14:paraId="0F2268F7" w14:textId="792F1485" w:rsidR="009D5F3B" w:rsidRPr="00645B52" w:rsidRDefault="00645B52" w:rsidP="00645B52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530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D252C6">
        <w:rPr>
          <w:sz w:val="24"/>
          <w:szCs w:val="24"/>
          <w:lang w:val="bg-BG"/>
        </w:rPr>
        <w:t xml:space="preserve"> На Ибрахим </w:t>
      </w:r>
      <w:r w:rsidR="00DE4ED3">
        <w:rPr>
          <w:sz w:val="24"/>
          <w:szCs w:val="24"/>
          <w:lang w:val="bg-BG"/>
        </w:rPr>
        <w:t>……………</w:t>
      </w:r>
      <w:r w:rsidRPr="00D252C6">
        <w:rPr>
          <w:sz w:val="24"/>
          <w:szCs w:val="24"/>
          <w:lang w:val="bg-BG"/>
        </w:rPr>
        <w:t xml:space="preserve"> Копан, с ЕГН </w:t>
      </w:r>
      <w:r w:rsidR="00DE4ED3">
        <w:rPr>
          <w:sz w:val="24"/>
          <w:szCs w:val="24"/>
          <w:lang w:val="bg-BG"/>
        </w:rPr>
        <w:t>ххххххххххх</w:t>
      </w:r>
      <w:r w:rsidRPr="00D252C6">
        <w:rPr>
          <w:sz w:val="24"/>
          <w:szCs w:val="24"/>
          <w:lang w:val="bg-BG"/>
        </w:rPr>
        <w:t>, разпределя:</w:t>
      </w:r>
    </w:p>
    <w:tbl>
      <w:tblPr>
        <w:tblW w:w="1018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46"/>
        <w:gridCol w:w="1850"/>
        <w:gridCol w:w="1405"/>
        <w:gridCol w:w="1194"/>
        <w:gridCol w:w="1498"/>
        <w:gridCol w:w="912"/>
        <w:gridCol w:w="1417"/>
      </w:tblGrid>
      <w:tr w:rsidR="00A505D0" w:rsidRPr="00624738" w14:paraId="08A29A8B" w14:textId="1E051006" w:rsidTr="006E254F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2171F2" w14:textId="77777777" w:rsidR="00A505D0" w:rsidRPr="00624738" w:rsidRDefault="00A505D0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24738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1D1CD1" w14:textId="77777777" w:rsidR="00A505D0" w:rsidRPr="00624738" w:rsidRDefault="00A505D0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2473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E757D7" w14:textId="77777777" w:rsidR="00A505D0" w:rsidRPr="00624738" w:rsidRDefault="00A505D0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2473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21ABC0" w14:textId="77777777" w:rsidR="00A505D0" w:rsidRPr="00624738" w:rsidRDefault="00A505D0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2473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C693A8" w14:textId="77777777" w:rsidR="00A505D0" w:rsidRPr="00624738" w:rsidRDefault="00A505D0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2473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1B62A1" w14:textId="77777777" w:rsidR="00A505D0" w:rsidRPr="00624738" w:rsidRDefault="00A505D0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2473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A3A915" w14:textId="77777777" w:rsidR="00A505D0" w:rsidRPr="00624738" w:rsidRDefault="00A505D0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24738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9A685D" w14:textId="77777777" w:rsidR="00A505D0" w:rsidRPr="00624738" w:rsidRDefault="00A505D0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2473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505D0" w:rsidRPr="00624738" w14:paraId="32C00855" w14:textId="36D792B1" w:rsidTr="006E254F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F8968" w14:textId="77777777" w:rsidR="00A505D0" w:rsidRPr="00A505D0" w:rsidRDefault="00A505D0" w:rsidP="00624738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73C7D" w14:textId="77777777" w:rsidR="00A505D0" w:rsidRPr="00A505D0" w:rsidRDefault="00A505D0" w:rsidP="00624738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85BDC" w14:textId="77777777" w:rsidR="00A505D0" w:rsidRPr="00A505D0" w:rsidRDefault="00A505D0" w:rsidP="00624738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8AF3C" w14:textId="78CA9CA9" w:rsidR="00A505D0" w:rsidRPr="00A505D0" w:rsidRDefault="00A505D0" w:rsidP="00624738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77027.24.84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76000" w14:textId="224F2BF9" w:rsidR="00A505D0" w:rsidRPr="00A505D0" w:rsidRDefault="00A505D0" w:rsidP="00624738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6.747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A933F" w14:textId="0F6E4263" w:rsidR="00A505D0" w:rsidRPr="00A505D0" w:rsidRDefault="00A505D0" w:rsidP="00624738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FE162" w14:textId="13F58DA2" w:rsidR="00A505D0" w:rsidRPr="00A505D0" w:rsidRDefault="00A505D0" w:rsidP="00624738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6379A" w14:textId="77777777" w:rsidR="00A505D0" w:rsidRPr="00624738" w:rsidRDefault="00A505D0" w:rsidP="00624738">
            <w:pPr>
              <w:rPr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A505D0" w:rsidRPr="00624738" w14:paraId="77559766" w14:textId="708148BA" w:rsidTr="006E254F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C6240" w14:textId="7777777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1DBA9" w14:textId="7777777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4B4E3" w14:textId="7777777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CC6826" w14:textId="14675312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</w:rPr>
              <w:t>77027.36.179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C41AB3" w14:textId="3DCE88A2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</w:rPr>
              <w:t>8.135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114E8" w14:textId="47115E41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BC486" w14:textId="11F753CB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F2405" w14:textId="77777777" w:rsidR="00A505D0" w:rsidRPr="00624738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A505D0" w:rsidRPr="00624738" w14:paraId="0D9DBD54" w14:textId="08DE333B" w:rsidTr="006E254F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E1E1D" w14:textId="7777777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61454" w14:textId="7777777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6B388" w14:textId="7777777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D23A28" w14:textId="5AEA9ACD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</w:rPr>
              <w:t>77027.41.174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0DCA86" w14:textId="375C83F9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rFonts w:ascii="Calibri" w:hAnsi="Calibri" w:cs="Calibri"/>
                <w:color w:val="000000"/>
                <w:sz w:val="22"/>
                <w:szCs w:val="22"/>
              </w:rPr>
              <w:t>8.293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F6726" w14:textId="0059B9C9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4E903" w14:textId="58565714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BC127" w14:textId="77777777" w:rsidR="00A505D0" w:rsidRPr="00624738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A505D0" w:rsidRPr="00624738" w14:paraId="0C1FD89D" w14:textId="33E985D3" w:rsidTr="006E254F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4EFEB" w14:textId="7777777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4F13F" w14:textId="7777777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7E6DD" w14:textId="7777777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0721F" w14:textId="385A4499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 w:eastAsia="en-US"/>
              </w:rPr>
            </w:pPr>
            <w:r w:rsidRPr="00A505D0">
              <w:rPr>
                <w:color w:val="000000"/>
                <w:sz w:val="22"/>
                <w:szCs w:val="22"/>
              </w:rPr>
              <w:t>77027.12.80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6CDD4" w14:textId="03578D49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 w:eastAsia="en-US"/>
              </w:rPr>
            </w:pPr>
            <w:r w:rsidRPr="00A505D0">
              <w:rPr>
                <w:color w:val="000000"/>
                <w:sz w:val="22"/>
                <w:szCs w:val="22"/>
              </w:rPr>
              <w:t>18.645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30B31" w14:textId="0D39032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13416" w14:textId="11F8D45B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80F4D" w14:textId="77777777" w:rsidR="00A505D0" w:rsidRPr="00624738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A505D0" w:rsidRPr="00624738" w14:paraId="2B3497EA" w14:textId="5E9AB455" w:rsidTr="006E254F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D0E2A" w14:textId="7777777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558EA" w14:textId="7777777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10C5C" w14:textId="77777777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F3E8EE" w14:textId="5B035AB1" w:rsidR="00A505D0" w:rsidRPr="00A505D0" w:rsidRDefault="00A505D0" w:rsidP="00A505D0">
            <w:pPr>
              <w:rPr>
                <w:color w:val="000000"/>
                <w:sz w:val="22"/>
                <w:szCs w:val="22"/>
              </w:rPr>
            </w:pPr>
            <w:r w:rsidRPr="00A505D0">
              <w:rPr>
                <w:color w:val="000000"/>
                <w:sz w:val="22"/>
                <w:szCs w:val="22"/>
              </w:rPr>
              <w:t>77027.33.171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3BE58D" w14:textId="3F099CB6" w:rsidR="00A505D0" w:rsidRPr="00A505D0" w:rsidRDefault="00A505D0" w:rsidP="00A505D0">
            <w:pPr>
              <w:rPr>
                <w:color w:val="000000"/>
                <w:sz w:val="22"/>
                <w:szCs w:val="22"/>
              </w:rPr>
            </w:pPr>
            <w:r w:rsidRPr="00A505D0">
              <w:rPr>
                <w:rFonts w:ascii="Calibri" w:hAnsi="Calibri" w:cs="Calibri"/>
                <w:color w:val="000000"/>
                <w:sz w:val="22"/>
                <w:szCs w:val="22"/>
              </w:rPr>
              <w:t>18.621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22C0F" w14:textId="68F1434E" w:rsidR="00A505D0" w:rsidRPr="00A505D0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C1337C" w14:textId="1427584D" w:rsidR="00A505D0" w:rsidRPr="00A505D0" w:rsidRDefault="00A505D0" w:rsidP="00A505D0">
            <w:pPr>
              <w:rPr>
                <w:color w:val="000000"/>
                <w:sz w:val="22"/>
                <w:szCs w:val="22"/>
              </w:rPr>
            </w:pPr>
            <w:r w:rsidRPr="00A505D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0F570" w14:textId="77777777" w:rsidR="00A505D0" w:rsidRPr="00FA552D" w:rsidRDefault="00A505D0" w:rsidP="00A505D0">
            <w:pPr>
              <w:rPr>
                <w:color w:val="000000"/>
                <w:sz w:val="22"/>
                <w:szCs w:val="22"/>
                <w:lang w:val="bg-BG"/>
              </w:rPr>
            </w:pPr>
            <w:r w:rsidRPr="00FA552D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B76F6" w:rsidRPr="00624738" w14:paraId="64116C44" w14:textId="77777777" w:rsidTr="006E254F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776E3" w14:textId="5B038CB2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8BCD4" w14:textId="32397443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0ED1A" w14:textId="4DE59FC4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Хаджидимитрово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4E15A" w14:textId="3D0B293F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77027.50.200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60A8C" w14:textId="37CC872D" w:rsidR="009B76F6" w:rsidRDefault="004605BB" w:rsidP="009B76F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10.451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F4FF5" w14:textId="7BCD9781" w:rsidR="009B76F6" w:rsidRPr="00624738" w:rsidRDefault="004605BB" w:rsidP="009B76F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B6591" w14:textId="3C2CD342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40CF2" w14:textId="1EB15B74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B76F6" w:rsidRPr="00624738" w14:paraId="18D37ADC" w14:textId="5B41FC8A" w:rsidTr="006E254F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DB7A9" w14:textId="77777777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BBB1F" w14:textId="77777777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636E1" w14:textId="77777777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42C6E" w14:textId="77777777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DFD75" w14:textId="7A122FA3" w:rsidR="009B76F6" w:rsidRDefault="009B76F6" w:rsidP="009B76F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1-7 кат.- </w:t>
            </w:r>
            <w:r w:rsidRPr="00624738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605BB">
              <w:rPr>
                <w:b/>
                <w:bCs/>
                <w:color w:val="000000"/>
                <w:sz w:val="22"/>
                <w:szCs w:val="22"/>
                <w:lang w:val="bg-BG"/>
              </w:rPr>
              <w:t>70.892</w:t>
            </w:r>
          </w:p>
          <w:p w14:paraId="34196EE0" w14:textId="125BB57B" w:rsidR="009B76F6" w:rsidRDefault="009B76F6" w:rsidP="009B76F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  <w:p w14:paraId="4EBF450A" w14:textId="3C5E2197" w:rsidR="009B76F6" w:rsidRPr="00624738" w:rsidRDefault="009B76F6" w:rsidP="009B76F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87D48" w14:textId="77777777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AF52C" w14:textId="77777777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C4D6F" w14:textId="77777777" w:rsidR="009B76F6" w:rsidRPr="00624738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1D141B" w14:textId="77777777" w:rsidR="00640651" w:rsidRDefault="00640651" w:rsidP="00F912D3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6A98FC8A" w14:textId="4335E1D3" w:rsidR="009D5F3B" w:rsidRPr="00D252C6" w:rsidRDefault="009D5F3B" w:rsidP="00D252C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530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D252C6">
        <w:rPr>
          <w:sz w:val="24"/>
          <w:szCs w:val="24"/>
          <w:lang w:val="bg-BG"/>
        </w:rPr>
        <w:lastRenderedPageBreak/>
        <w:t xml:space="preserve"> На </w:t>
      </w:r>
      <w:r w:rsidR="00645B52">
        <w:rPr>
          <w:sz w:val="24"/>
          <w:szCs w:val="24"/>
          <w:lang w:val="bg-BG"/>
        </w:rPr>
        <w:t xml:space="preserve">Фатима </w:t>
      </w:r>
      <w:r w:rsidR="00DE4ED3">
        <w:rPr>
          <w:sz w:val="24"/>
          <w:szCs w:val="24"/>
          <w:lang w:val="bg-BG"/>
        </w:rPr>
        <w:t>………….</w:t>
      </w:r>
      <w:r w:rsidR="00645B52">
        <w:rPr>
          <w:sz w:val="24"/>
          <w:szCs w:val="24"/>
          <w:lang w:val="bg-BG"/>
        </w:rPr>
        <w:t xml:space="preserve"> Копанова</w:t>
      </w:r>
      <w:r w:rsidRPr="00D252C6">
        <w:rPr>
          <w:sz w:val="24"/>
          <w:szCs w:val="24"/>
          <w:lang w:val="bg-BG"/>
        </w:rPr>
        <w:t xml:space="preserve">, с ЕГН </w:t>
      </w:r>
      <w:r w:rsidR="00DE4ED3">
        <w:rPr>
          <w:sz w:val="24"/>
          <w:szCs w:val="24"/>
          <w:lang w:val="bg-BG"/>
        </w:rPr>
        <w:t>хххххххххх</w:t>
      </w:r>
      <w:r w:rsidRPr="00D252C6">
        <w:rPr>
          <w:sz w:val="24"/>
          <w:szCs w:val="24"/>
          <w:lang w:val="bg-BG"/>
        </w:rPr>
        <w:t>, разпределя:</w:t>
      </w:r>
    </w:p>
    <w:tbl>
      <w:tblPr>
        <w:tblW w:w="104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18"/>
        <w:gridCol w:w="1851"/>
        <w:gridCol w:w="1482"/>
        <w:gridCol w:w="1429"/>
        <w:gridCol w:w="1275"/>
        <w:gridCol w:w="1194"/>
        <w:gridCol w:w="1384"/>
      </w:tblGrid>
      <w:tr w:rsidR="009D5F3B" w:rsidRPr="00FA552D" w14:paraId="5C0652E7" w14:textId="77777777" w:rsidTr="009B76F6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1D24D6" w14:textId="77777777" w:rsidR="009D5F3B" w:rsidRPr="00FA552D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A552D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1ACC08" w14:textId="77777777" w:rsidR="009D5F3B" w:rsidRPr="00FA552D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A552D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1221C6" w14:textId="77777777" w:rsidR="009D5F3B" w:rsidRPr="00FA552D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A552D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A6A516" w14:textId="77777777" w:rsidR="009D5F3B" w:rsidRPr="00FA552D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A552D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181615" w14:textId="77777777" w:rsidR="009D5F3B" w:rsidRPr="00FA552D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A552D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13FC59" w14:textId="77777777" w:rsidR="009D5F3B" w:rsidRPr="00FA552D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A552D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C49835" w14:textId="77777777" w:rsidR="009D5F3B" w:rsidRPr="00FA552D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A552D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0FF3BD" w14:textId="77777777" w:rsidR="009D5F3B" w:rsidRPr="00FA552D" w:rsidRDefault="009D5F3B" w:rsidP="009B675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FA552D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B76F6" w:rsidRPr="00FA552D" w14:paraId="714F60C2" w14:textId="77777777" w:rsidTr="009B76F6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75F6D" w14:textId="20AC63A4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4D967" w14:textId="10774F71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5012F" w14:textId="4C2F52C1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DB4DD4" w14:textId="4E869280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color w:val="000000"/>
                <w:sz w:val="22"/>
                <w:szCs w:val="22"/>
              </w:rPr>
              <w:t>77027.74.229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458B1E" w14:textId="040ED025" w:rsidR="009B76F6" w:rsidRPr="009B76F6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6D437" w14:textId="7CFF6B09" w:rsidR="009B76F6" w:rsidRPr="009B76F6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12.063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382569" w14:textId="05835244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505D0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00868" w14:textId="19F79B73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24738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B76F6" w:rsidRPr="00FA552D" w14:paraId="04FD6135" w14:textId="77777777" w:rsidTr="009B76F6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FF0A9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0325F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96271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27386" w14:textId="695D9680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77027.75.237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6B9C9" w14:textId="4A4879E9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2599F" w14:textId="7E6FBDEB" w:rsidR="009B76F6" w:rsidRPr="00546D1F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46D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6.365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4D725" w14:textId="46639793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E6AA0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B76F6" w:rsidRPr="00FA552D" w14:paraId="4DDFAB8A" w14:textId="77777777" w:rsidTr="009B76F6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6E315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25247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B49BB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85FE6" w14:textId="2F8447FD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77027.5.56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73FA03" w14:textId="5979C02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AF771" w14:textId="4BEDCDC5" w:rsidR="009B76F6" w:rsidRPr="00546D1F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46D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5.610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38649" w14:textId="00CA7940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38F5D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B76F6" w:rsidRPr="00FA552D" w14:paraId="4F7A5268" w14:textId="77777777" w:rsidTr="009B76F6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4B549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B776D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17C7F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A1DD31" w14:textId="2CA50ADF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77027.60.223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AF7E77" w14:textId="2ECD7036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50A7" w14:textId="73CFF350" w:rsidR="009B76F6" w:rsidRPr="00546D1F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46D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6.776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A0410" w14:textId="76E3F3AE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ABB24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B76F6" w:rsidRPr="00FA552D" w14:paraId="2C3F0F8B" w14:textId="77777777" w:rsidTr="009B76F6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84337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749E2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A1FB8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FFADAA" w14:textId="529EDF95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77027.28.76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601BD" w14:textId="1A568B81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D853B" w14:textId="0BB63A7D" w:rsidR="009B76F6" w:rsidRPr="00546D1F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46D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7.923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CEC8B" w14:textId="22085E76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B6E9B" w14:textId="7777777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B76F6" w:rsidRPr="00FA552D" w14:paraId="46D1A443" w14:textId="77777777" w:rsidTr="009B76F6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C0D86" w14:textId="28CF44C4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FA7F7" w14:textId="328DEBD8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BAA37" w14:textId="099D92BE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DC0A4" w14:textId="0703382E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77027.78.132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344A6A" w14:textId="05329D12" w:rsidR="009B76F6" w:rsidRPr="00EB2AA4" w:rsidRDefault="009B76F6" w:rsidP="009B76F6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7A1A6" w14:textId="488CA0EB" w:rsidR="009B76F6" w:rsidRPr="00546D1F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46D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10.513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10851" w14:textId="218EE33B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8C8F2" w14:textId="242A7DE7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B76F6" w:rsidRPr="00FA552D" w14:paraId="6608477E" w14:textId="77777777" w:rsidTr="009B76F6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E99AC" w14:textId="7D132B42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A2FEF" w14:textId="636F7192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D8C22" w14:textId="4564CBC6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5E9EB" w14:textId="3074B9F2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77027.25.1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B8F9F" w14:textId="01C080C7" w:rsidR="009B76F6" w:rsidRPr="00EB2AA4" w:rsidRDefault="009B76F6" w:rsidP="009B76F6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1A9E4" w14:textId="5460EE54" w:rsidR="009B76F6" w:rsidRPr="00546D1F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46D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31.998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F7595" w14:textId="090E535B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EA261" w14:textId="0D2CD1C6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B76F6" w:rsidRPr="00FA552D" w14:paraId="5C9F11F8" w14:textId="77777777" w:rsidTr="009B76F6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3FB0F" w14:textId="3B45B214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363F0" w14:textId="7BCD84C0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DC0D6" w14:textId="166AB1A3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B92A1" w14:textId="0EC3310D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sz w:val="22"/>
                <w:szCs w:val="22"/>
              </w:rPr>
              <w:t>77027.29.35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50FDE" w14:textId="205C87B6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E8845" w14:textId="26C986D2" w:rsidR="009B76F6" w:rsidRPr="00546D1F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46D1F">
              <w:rPr>
                <w:rFonts w:asciiTheme="minorHAnsi" w:hAnsiTheme="minorHAnsi" w:cstheme="minorHAnsi"/>
                <w:sz w:val="22"/>
                <w:szCs w:val="22"/>
              </w:rPr>
              <w:t>0.185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EA9FE" w14:textId="1AD20234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C308A" w14:textId="2EB2E7DC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76F6" w:rsidRPr="00FA552D" w14:paraId="72293E3D" w14:textId="77777777" w:rsidTr="009B76F6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D4A18" w14:textId="162D85AC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069FE" w14:textId="6B6DC796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EDEB5" w14:textId="6D8EB6DB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Хаджидимитрово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2B0C0" w14:textId="713D8315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sz w:val="22"/>
                <w:szCs w:val="22"/>
              </w:rPr>
              <w:t>77027.29.12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39E46" w14:textId="6E60437B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BCC40" w14:textId="1C45E30F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sz w:val="22"/>
                <w:szCs w:val="22"/>
              </w:rPr>
              <w:t>0.242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7B7E0" w14:textId="05AB3F6A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5D356" w14:textId="66014ECA" w:rsidR="009B76F6" w:rsidRPr="00EB2AA4" w:rsidRDefault="009B76F6" w:rsidP="009B76F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B2A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76F6" w:rsidRPr="00FA552D" w14:paraId="72785B6D" w14:textId="77777777" w:rsidTr="009B76F6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41C2B" w14:textId="77777777" w:rsidR="009B76F6" w:rsidRPr="00FA552D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FA552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95AD6" w14:textId="77777777" w:rsidR="009B76F6" w:rsidRPr="00FA552D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FA552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EACF2" w14:textId="77777777" w:rsidR="009B76F6" w:rsidRPr="00FA552D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FA552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744A" w14:textId="77777777" w:rsidR="009B76F6" w:rsidRPr="00FA552D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FA552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31374" w14:textId="77777777" w:rsidR="009B76F6" w:rsidRDefault="009B76F6" w:rsidP="009B76F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FA552D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  <w:p w14:paraId="020108B3" w14:textId="26CEFF54" w:rsidR="009B76F6" w:rsidRDefault="009B76F6" w:rsidP="009B76F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</w:t>
            </w:r>
            <w:r w:rsidR="004605BB">
              <w:rPr>
                <w:b/>
                <w:bCs/>
                <w:color w:val="000000"/>
                <w:sz w:val="22"/>
                <w:szCs w:val="22"/>
                <w:lang w:val="bg-BG"/>
              </w:rPr>
              <w:t>69.612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FA552D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14:paraId="777623FE" w14:textId="77777777" w:rsidR="004605BB" w:rsidRDefault="004605BB" w:rsidP="009B76F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8-10 дка</w:t>
            </w:r>
          </w:p>
          <w:p w14:paraId="34A65EFD" w14:textId="3C9CB3B5" w:rsidR="004605BB" w:rsidRPr="00FA552D" w:rsidRDefault="004605BB" w:rsidP="009B76F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12.063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6D7C4" w14:textId="77777777" w:rsidR="009B76F6" w:rsidRPr="00FA552D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FA552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05B76" w14:textId="77777777" w:rsidR="009B76F6" w:rsidRPr="00FA552D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FA552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18F05" w14:textId="77777777" w:rsidR="009B76F6" w:rsidRPr="00FA552D" w:rsidRDefault="009B76F6" w:rsidP="009B76F6">
            <w:pPr>
              <w:rPr>
                <w:color w:val="000000"/>
                <w:sz w:val="22"/>
                <w:szCs w:val="22"/>
                <w:lang w:val="bg-BG"/>
              </w:rPr>
            </w:pPr>
            <w:r w:rsidRPr="00FA552D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40B3B27" w14:textId="77777777" w:rsidR="0099753C" w:rsidRPr="00F912D3" w:rsidRDefault="0099753C" w:rsidP="0099753C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7DE91C0F" w14:textId="77777777" w:rsidR="007D33C1" w:rsidRPr="00A23022" w:rsidRDefault="007D33C1" w:rsidP="0099753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sz w:val="24"/>
          <w:szCs w:val="24"/>
          <w:lang w:val="bg-BG"/>
        </w:rPr>
      </w:pPr>
      <w:r w:rsidRPr="00A23022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A23022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A23022">
        <w:rPr>
          <w:sz w:val="24"/>
          <w:szCs w:val="24"/>
          <w:lang w:val="bg-BG"/>
        </w:rPr>
        <w:t>,</w:t>
      </w:r>
      <w:r w:rsidRPr="00A23022">
        <w:rPr>
          <w:sz w:val="24"/>
          <w:szCs w:val="24"/>
          <w:lang w:val="bg-BG"/>
        </w:rPr>
        <w:t xml:space="preserve"> </w:t>
      </w:r>
      <w:r w:rsidR="00C42E26" w:rsidRPr="00A23022">
        <w:rPr>
          <w:b/>
          <w:sz w:val="24"/>
          <w:szCs w:val="24"/>
          <w:lang w:val="bg-BG"/>
        </w:rPr>
        <w:t>в което се намират имотите</w:t>
      </w:r>
      <w:r w:rsidR="00C42E26" w:rsidRPr="00A23022">
        <w:rPr>
          <w:sz w:val="24"/>
          <w:szCs w:val="24"/>
          <w:lang w:val="bg-BG"/>
        </w:rPr>
        <w:t xml:space="preserve">, </w:t>
      </w:r>
      <w:r w:rsidRPr="00A23022">
        <w:rPr>
          <w:sz w:val="24"/>
          <w:szCs w:val="24"/>
          <w:lang w:val="bg-BG"/>
        </w:rPr>
        <w:t>разпределя:</w:t>
      </w:r>
      <w:r w:rsidR="00BB5363" w:rsidRPr="00A23022">
        <w:rPr>
          <w:color w:val="FF0000"/>
          <w:sz w:val="24"/>
          <w:szCs w:val="24"/>
          <w:lang w:val="bg-BG"/>
        </w:rPr>
        <w:t xml:space="preserve"> НЕ Е ПРИЛОЖИМО</w:t>
      </w:r>
    </w:p>
    <w:p w14:paraId="72E663EE" w14:textId="77777777" w:rsidR="001240F5" w:rsidRPr="005B6ABA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0B94A4AA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607DC354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B1374B" w:rsidRPr="00B1374B">
        <w:rPr>
          <w:sz w:val="24"/>
          <w:szCs w:val="24"/>
          <w:lang w:val="bg-BG"/>
        </w:rPr>
        <w:t>с. Хаджидимитрово</w:t>
      </w:r>
      <w:r w:rsidRPr="005B6ABA">
        <w:rPr>
          <w:sz w:val="24"/>
          <w:szCs w:val="24"/>
          <w:lang w:val="bg-BG"/>
        </w:rPr>
        <w:t>;</w:t>
      </w:r>
    </w:p>
    <w:p w14:paraId="53BB68D9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B1374B" w:rsidRPr="00B1374B">
        <w:rPr>
          <w:sz w:val="24"/>
          <w:szCs w:val="24"/>
          <w:lang w:val="bg-BG"/>
        </w:rPr>
        <w:t>с. Хаджидимитрово</w:t>
      </w:r>
      <w:r w:rsidRPr="005B6ABA">
        <w:rPr>
          <w:sz w:val="24"/>
          <w:szCs w:val="24"/>
          <w:lang w:val="bg-BG"/>
        </w:rPr>
        <w:t>;</w:t>
      </w:r>
    </w:p>
    <w:p w14:paraId="57B225EC" w14:textId="77777777" w:rsidR="001240F5" w:rsidRPr="005B6ABA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2686A8E2" w14:textId="77777777" w:rsidR="006E254F" w:rsidRDefault="006E254F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p w14:paraId="6865A773" w14:textId="0A2E1FCD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Комисия:</w:t>
      </w:r>
    </w:p>
    <w:p w14:paraId="63698338" w14:textId="77777777" w:rsidR="00DE4ED3" w:rsidRDefault="00DE4ED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6F8CAB6D" w14:textId="7ADCE36A" w:rsidR="00BB5363" w:rsidRDefault="00BB5363" w:rsidP="00DE4ED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0C592DFB" w14:textId="77777777" w:rsidR="00DE4ED3" w:rsidRDefault="00DE4ED3" w:rsidP="00D04239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54310D7F" w14:textId="1707411A" w:rsidR="00BB5363" w:rsidRDefault="00BB5363" w:rsidP="00D0423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9D5F3B">
        <w:rPr>
          <w:sz w:val="24"/>
          <w:szCs w:val="24"/>
          <w:lang w:val="bg-BG"/>
        </w:rPr>
        <w:t>Сунай Селимов</w:t>
      </w:r>
      <w:r>
        <w:rPr>
          <w:sz w:val="24"/>
          <w:szCs w:val="24"/>
        </w:rPr>
        <w:t>/</w:t>
      </w:r>
    </w:p>
    <w:p w14:paraId="13E33B85" w14:textId="77777777" w:rsidR="00DE4ED3" w:rsidRDefault="00DE4ED3" w:rsidP="00D04239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7E1539F" w14:textId="3F21EF39" w:rsidR="00BB5363" w:rsidRDefault="00BB5363" w:rsidP="00D0423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A505D0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0CDD3226" w14:textId="77777777" w:rsidR="00DE4ED3" w:rsidRDefault="00DE4ED3" w:rsidP="00D04239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0FF9EDC2" w14:textId="3088D842" w:rsidR="00BB5363" w:rsidRDefault="00BB5363" w:rsidP="00D0423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4E061E3B" w14:textId="77777777" w:rsidR="00DE4ED3" w:rsidRDefault="00DE4ED3" w:rsidP="00D04239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1142AC1F" w14:textId="4843043B" w:rsidR="00BB5363" w:rsidRDefault="00BB5363" w:rsidP="00D0423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45D1EA9E" w14:textId="77A213A9" w:rsidR="00BB5363" w:rsidRDefault="00DE4ED3" w:rsidP="00DE4ED3">
      <w:pPr>
        <w:pStyle w:val="ab"/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21229993" w14:textId="63AC5597" w:rsidR="00CF3EF0" w:rsidRPr="00D04239" w:rsidRDefault="00BB5363" w:rsidP="00D0423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645B52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sectPr w:rsidR="00CF3EF0" w:rsidRPr="00D04239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658F3" w14:textId="77777777" w:rsidR="00F6245A" w:rsidRDefault="00F6245A" w:rsidP="00227952">
      <w:r>
        <w:separator/>
      </w:r>
    </w:p>
  </w:endnote>
  <w:endnote w:type="continuationSeparator" w:id="0">
    <w:p w14:paraId="7DC3D3EB" w14:textId="77777777" w:rsidR="00F6245A" w:rsidRDefault="00F6245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A6713" w14:textId="77777777"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B585" w14:textId="07A7DC6E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4ED3">
      <w:rPr>
        <w:noProof/>
      </w:rPr>
      <w:t>4</w:t>
    </w:r>
    <w:r>
      <w:rPr>
        <w:noProof/>
      </w:rPr>
      <w:fldChar w:fldCharType="end"/>
    </w:r>
  </w:p>
  <w:p w14:paraId="725BA2B4" w14:textId="77777777"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D5F5F" w14:textId="77777777"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72337" w14:textId="77777777" w:rsidR="00F6245A" w:rsidRDefault="00F6245A" w:rsidP="00227952">
      <w:r>
        <w:separator/>
      </w:r>
    </w:p>
  </w:footnote>
  <w:footnote w:type="continuationSeparator" w:id="0">
    <w:p w14:paraId="3BFF1DE4" w14:textId="77777777" w:rsidR="00F6245A" w:rsidRDefault="00F6245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4732" w14:textId="77777777"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AD55F" w14:textId="77777777"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498D212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5BFDE65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CC3AB13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4986BE56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2E60B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A63F1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43B5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0149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466B"/>
    <w:multiLevelType w:val="multilevel"/>
    <w:tmpl w:val="7F6E00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F9D16A8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17" w15:restartNumberingAfterBreak="0">
    <w:nsid w:val="7725150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5306941">
    <w:abstractNumId w:val="10"/>
  </w:num>
  <w:num w:numId="2" w16cid:durableId="686298255">
    <w:abstractNumId w:val="12"/>
  </w:num>
  <w:num w:numId="3" w16cid:durableId="1636136153">
    <w:abstractNumId w:val="18"/>
  </w:num>
  <w:num w:numId="4" w16cid:durableId="1858499797">
    <w:abstractNumId w:val="7"/>
  </w:num>
  <w:num w:numId="5" w16cid:durableId="1841000235">
    <w:abstractNumId w:val="11"/>
  </w:num>
  <w:num w:numId="6" w16cid:durableId="961880801">
    <w:abstractNumId w:val="9"/>
  </w:num>
  <w:num w:numId="7" w16cid:durableId="1985546137">
    <w:abstractNumId w:val="5"/>
  </w:num>
  <w:num w:numId="8" w16cid:durableId="1978682717">
    <w:abstractNumId w:val="0"/>
  </w:num>
  <w:num w:numId="9" w16cid:durableId="2120176415">
    <w:abstractNumId w:val="1"/>
  </w:num>
  <w:num w:numId="10" w16cid:durableId="207687758">
    <w:abstractNumId w:val="13"/>
  </w:num>
  <w:num w:numId="11" w16cid:durableId="3119127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42863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2624810">
    <w:abstractNumId w:val="2"/>
  </w:num>
  <w:num w:numId="14" w16cid:durableId="679509096">
    <w:abstractNumId w:val="15"/>
  </w:num>
  <w:num w:numId="15" w16cid:durableId="115028150">
    <w:abstractNumId w:val="14"/>
  </w:num>
  <w:num w:numId="16" w16cid:durableId="1105416706">
    <w:abstractNumId w:val="3"/>
  </w:num>
  <w:num w:numId="17" w16cid:durableId="1090350376">
    <w:abstractNumId w:val="6"/>
  </w:num>
  <w:num w:numId="18" w16cid:durableId="1554930504">
    <w:abstractNumId w:val="16"/>
  </w:num>
  <w:num w:numId="19" w16cid:durableId="1890990898">
    <w:abstractNumId w:val="8"/>
  </w:num>
  <w:num w:numId="20" w16cid:durableId="764494147">
    <w:abstractNumId w:val="4"/>
  </w:num>
  <w:num w:numId="21" w16cid:durableId="43267338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25241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0ED9"/>
    <w:rsid w:val="000D22C6"/>
    <w:rsid w:val="000D25D8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C3B"/>
    <w:rsid w:val="001718AB"/>
    <w:rsid w:val="00180C74"/>
    <w:rsid w:val="0018410A"/>
    <w:rsid w:val="00184983"/>
    <w:rsid w:val="001C1098"/>
    <w:rsid w:val="001C42C4"/>
    <w:rsid w:val="001D54BC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00B9"/>
    <w:rsid w:val="00212D4E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573E"/>
    <w:rsid w:val="0031396E"/>
    <w:rsid w:val="003269DA"/>
    <w:rsid w:val="0033186E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4CDC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05BB"/>
    <w:rsid w:val="004620BD"/>
    <w:rsid w:val="00466F8B"/>
    <w:rsid w:val="0047025F"/>
    <w:rsid w:val="004746EC"/>
    <w:rsid w:val="00475E53"/>
    <w:rsid w:val="0049292F"/>
    <w:rsid w:val="004A6E35"/>
    <w:rsid w:val="004B6C60"/>
    <w:rsid w:val="004C18AF"/>
    <w:rsid w:val="004D20D4"/>
    <w:rsid w:val="00506FDE"/>
    <w:rsid w:val="00535158"/>
    <w:rsid w:val="00537CE2"/>
    <w:rsid w:val="00543005"/>
    <w:rsid w:val="0054330B"/>
    <w:rsid w:val="00546D1F"/>
    <w:rsid w:val="005621AC"/>
    <w:rsid w:val="005732B3"/>
    <w:rsid w:val="00573830"/>
    <w:rsid w:val="00576A37"/>
    <w:rsid w:val="00583CF4"/>
    <w:rsid w:val="00593785"/>
    <w:rsid w:val="0059572A"/>
    <w:rsid w:val="005A0D42"/>
    <w:rsid w:val="005A36C8"/>
    <w:rsid w:val="005A3E0B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4738"/>
    <w:rsid w:val="00640651"/>
    <w:rsid w:val="00642D72"/>
    <w:rsid w:val="00645B5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B754C"/>
    <w:rsid w:val="006C1F38"/>
    <w:rsid w:val="006D1506"/>
    <w:rsid w:val="006D152D"/>
    <w:rsid w:val="006D729A"/>
    <w:rsid w:val="006E254F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2618"/>
    <w:rsid w:val="007951C4"/>
    <w:rsid w:val="007A0799"/>
    <w:rsid w:val="007A1273"/>
    <w:rsid w:val="007A25AD"/>
    <w:rsid w:val="007A2CFC"/>
    <w:rsid w:val="007C19A7"/>
    <w:rsid w:val="007D33C1"/>
    <w:rsid w:val="007E0B64"/>
    <w:rsid w:val="007E31FB"/>
    <w:rsid w:val="007F60BA"/>
    <w:rsid w:val="0081311B"/>
    <w:rsid w:val="00823626"/>
    <w:rsid w:val="008252F6"/>
    <w:rsid w:val="00833C16"/>
    <w:rsid w:val="0083464B"/>
    <w:rsid w:val="0085572E"/>
    <w:rsid w:val="008574AC"/>
    <w:rsid w:val="00865667"/>
    <w:rsid w:val="0086764E"/>
    <w:rsid w:val="008A66B2"/>
    <w:rsid w:val="008C3104"/>
    <w:rsid w:val="008C63AC"/>
    <w:rsid w:val="008D03ED"/>
    <w:rsid w:val="008D122F"/>
    <w:rsid w:val="008D222B"/>
    <w:rsid w:val="008D2661"/>
    <w:rsid w:val="008E2273"/>
    <w:rsid w:val="008F0712"/>
    <w:rsid w:val="009031D5"/>
    <w:rsid w:val="00903602"/>
    <w:rsid w:val="009121BB"/>
    <w:rsid w:val="0091596B"/>
    <w:rsid w:val="009231E0"/>
    <w:rsid w:val="00930A1B"/>
    <w:rsid w:val="00932642"/>
    <w:rsid w:val="0093345F"/>
    <w:rsid w:val="00954D30"/>
    <w:rsid w:val="00964B45"/>
    <w:rsid w:val="00971D83"/>
    <w:rsid w:val="00972B7E"/>
    <w:rsid w:val="00981B99"/>
    <w:rsid w:val="0099753C"/>
    <w:rsid w:val="009B76F6"/>
    <w:rsid w:val="009B7FDB"/>
    <w:rsid w:val="009D06CA"/>
    <w:rsid w:val="009D2D24"/>
    <w:rsid w:val="009D5F3B"/>
    <w:rsid w:val="009E696D"/>
    <w:rsid w:val="00A04CA2"/>
    <w:rsid w:val="00A12E6B"/>
    <w:rsid w:val="00A23022"/>
    <w:rsid w:val="00A260EB"/>
    <w:rsid w:val="00A3676D"/>
    <w:rsid w:val="00A40157"/>
    <w:rsid w:val="00A41FC0"/>
    <w:rsid w:val="00A505D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374B"/>
    <w:rsid w:val="00B25620"/>
    <w:rsid w:val="00B35982"/>
    <w:rsid w:val="00B37F63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5363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4712"/>
    <w:rsid w:val="00C662FD"/>
    <w:rsid w:val="00C856D0"/>
    <w:rsid w:val="00C913F0"/>
    <w:rsid w:val="00C969C2"/>
    <w:rsid w:val="00CA3157"/>
    <w:rsid w:val="00CB473E"/>
    <w:rsid w:val="00CC2701"/>
    <w:rsid w:val="00CC7AE7"/>
    <w:rsid w:val="00CE287B"/>
    <w:rsid w:val="00CF3EF0"/>
    <w:rsid w:val="00D04239"/>
    <w:rsid w:val="00D05ED4"/>
    <w:rsid w:val="00D116D1"/>
    <w:rsid w:val="00D252C6"/>
    <w:rsid w:val="00D33D8E"/>
    <w:rsid w:val="00D41A63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5F1D"/>
    <w:rsid w:val="00DB2123"/>
    <w:rsid w:val="00DB7975"/>
    <w:rsid w:val="00DD21EC"/>
    <w:rsid w:val="00DE0B7D"/>
    <w:rsid w:val="00DE4ED3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4A0"/>
    <w:rsid w:val="00EB2AA4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377C"/>
    <w:rsid w:val="00F1559D"/>
    <w:rsid w:val="00F1649D"/>
    <w:rsid w:val="00F17386"/>
    <w:rsid w:val="00F2216D"/>
    <w:rsid w:val="00F30A66"/>
    <w:rsid w:val="00F456D6"/>
    <w:rsid w:val="00F533E7"/>
    <w:rsid w:val="00F6245A"/>
    <w:rsid w:val="00F66676"/>
    <w:rsid w:val="00F66CB6"/>
    <w:rsid w:val="00F713CE"/>
    <w:rsid w:val="00F71D37"/>
    <w:rsid w:val="00F8261A"/>
    <w:rsid w:val="00F912D3"/>
    <w:rsid w:val="00F91885"/>
    <w:rsid w:val="00FA4393"/>
    <w:rsid w:val="00FA552D"/>
    <w:rsid w:val="00FB28F0"/>
    <w:rsid w:val="00FB5527"/>
    <w:rsid w:val="00FB796C"/>
    <w:rsid w:val="00FC2060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1F7BC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52D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642BC"/>
    <w:rsid w:val="000714DD"/>
    <w:rsid w:val="000D240A"/>
    <w:rsid w:val="00144D10"/>
    <w:rsid w:val="001B713F"/>
    <w:rsid w:val="001D54BC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45C29"/>
    <w:rsid w:val="00454DD7"/>
    <w:rsid w:val="004A724A"/>
    <w:rsid w:val="004F7402"/>
    <w:rsid w:val="005835BE"/>
    <w:rsid w:val="005E7028"/>
    <w:rsid w:val="00701646"/>
    <w:rsid w:val="00750421"/>
    <w:rsid w:val="00797FF3"/>
    <w:rsid w:val="007D785C"/>
    <w:rsid w:val="008367DC"/>
    <w:rsid w:val="008B4C25"/>
    <w:rsid w:val="00934809"/>
    <w:rsid w:val="00940B03"/>
    <w:rsid w:val="00972B7E"/>
    <w:rsid w:val="00A471C2"/>
    <w:rsid w:val="00A73127"/>
    <w:rsid w:val="00AB4914"/>
    <w:rsid w:val="00AB4FE2"/>
    <w:rsid w:val="00AC409B"/>
    <w:rsid w:val="00B35AF2"/>
    <w:rsid w:val="00B36AC4"/>
    <w:rsid w:val="00B56057"/>
    <w:rsid w:val="00BA7865"/>
    <w:rsid w:val="00BC574D"/>
    <w:rsid w:val="00BD7F44"/>
    <w:rsid w:val="00C063C5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74773-5957-415F-894E-8E37F9A7C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850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35</cp:revision>
  <cp:lastPrinted>2025-01-30T08:17:00Z</cp:lastPrinted>
  <dcterms:created xsi:type="dcterms:W3CDTF">2025-01-31T19:41:00Z</dcterms:created>
  <dcterms:modified xsi:type="dcterms:W3CDTF">2026-05-20T12:57:00Z</dcterms:modified>
</cp:coreProperties>
</file>