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50B21" w14:textId="77777777" w:rsidR="00BA3D1A" w:rsidRPr="005B6ABA" w:rsidRDefault="007A1273" w:rsidP="00F42E3E">
      <w:pPr>
        <w:spacing w:line="360" w:lineRule="auto"/>
        <w:ind w:left="3600" w:firstLine="720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ПРОТОКОЛ</w:t>
      </w:r>
    </w:p>
    <w:p w14:paraId="10D8BD6B" w14:textId="77777777" w:rsidR="007A1273" w:rsidRPr="005B6ABA" w:rsidRDefault="007A127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за</w:t>
      </w:r>
      <w:r w:rsidR="006B5BA3" w:rsidRPr="005B6ABA">
        <w:rPr>
          <w:b/>
          <w:sz w:val="24"/>
          <w:szCs w:val="24"/>
          <w:lang w:val="bg-BG"/>
        </w:rPr>
        <w:t xml:space="preserve"> разпределение на пасища, мери и ливади от държавния и общинския</w:t>
      </w:r>
    </w:p>
    <w:p w14:paraId="65E76FD6" w14:textId="77777777" w:rsidR="006B5BA3" w:rsidRPr="00FC2060" w:rsidRDefault="006B5BA3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5B6ABA">
        <w:rPr>
          <w:b/>
          <w:sz w:val="24"/>
          <w:szCs w:val="24"/>
          <w:lang w:val="bg-BG"/>
        </w:rPr>
        <w:t>поземлен фонд</w:t>
      </w:r>
      <w:r w:rsidR="000C0A74" w:rsidRPr="005B6ABA">
        <w:rPr>
          <w:b/>
          <w:sz w:val="24"/>
          <w:szCs w:val="24"/>
          <w:lang w:val="bg-BG"/>
        </w:rPr>
        <w:t xml:space="preserve">, находящи се в </w:t>
      </w:r>
      <w:r w:rsidR="001F5FC1" w:rsidRPr="005B6ABA">
        <w:rPr>
          <w:b/>
          <w:sz w:val="24"/>
          <w:szCs w:val="24"/>
          <w:lang w:val="bg-BG"/>
        </w:rPr>
        <w:t xml:space="preserve">землището на </w:t>
      </w:r>
      <w:r w:rsidR="00FC2060" w:rsidRPr="00FC2060">
        <w:rPr>
          <w:b/>
          <w:sz w:val="24"/>
          <w:szCs w:val="24"/>
          <w:lang w:val="bg-BG"/>
        </w:rPr>
        <w:t xml:space="preserve">с. </w:t>
      </w:r>
      <w:r w:rsidR="00865667">
        <w:rPr>
          <w:b/>
          <w:sz w:val="24"/>
          <w:szCs w:val="24"/>
          <w:lang w:val="bg-BG"/>
        </w:rPr>
        <w:t>Енина</w:t>
      </w:r>
    </w:p>
    <w:p w14:paraId="7ABA46E5" w14:textId="77777777" w:rsidR="002C7D38" w:rsidRPr="005B6ABA" w:rsidRDefault="002C7D38" w:rsidP="00BA3D1A">
      <w:pPr>
        <w:spacing w:line="360" w:lineRule="auto"/>
        <w:jc w:val="center"/>
        <w:rPr>
          <w:b/>
          <w:sz w:val="24"/>
          <w:szCs w:val="24"/>
          <w:lang w:val="bg-BG"/>
        </w:rPr>
      </w:pPr>
    </w:p>
    <w:p w14:paraId="1CF69ACE" w14:textId="21A6C651" w:rsidR="005B6ABA" w:rsidRPr="005B6ABA" w:rsidRDefault="0000133A" w:rsidP="0077003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Днес, </w:t>
      </w:r>
      <w:r w:rsidR="00236CA7">
        <w:rPr>
          <w:sz w:val="24"/>
          <w:szCs w:val="24"/>
          <w:lang w:val="bg-BG"/>
        </w:rPr>
        <w:t>20</w:t>
      </w:r>
      <w:r>
        <w:rPr>
          <w:sz w:val="24"/>
          <w:szCs w:val="24"/>
          <w:lang w:val="bg-BG"/>
        </w:rPr>
        <w:t>.05.202</w:t>
      </w:r>
      <w:r w:rsidR="00236CA7">
        <w:rPr>
          <w:sz w:val="24"/>
          <w:szCs w:val="24"/>
          <w:lang w:val="bg-BG"/>
        </w:rPr>
        <w:t>6</w:t>
      </w:r>
      <w:r w:rsidR="00C662FD" w:rsidRPr="005B6ABA">
        <w:rPr>
          <w:sz w:val="24"/>
          <w:szCs w:val="24"/>
          <w:lang w:val="bg-BG"/>
        </w:rPr>
        <w:t xml:space="preserve"> г.</w:t>
      </w:r>
      <w:r w:rsidR="00BA3D1A" w:rsidRPr="005B6ABA">
        <w:rPr>
          <w:sz w:val="24"/>
          <w:szCs w:val="24"/>
          <w:lang w:val="bg-BG"/>
        </w:rPr>
        <w:t>,</w:t>
      </w:r>
      <w:r w:rsidR="001E6550" w:rsidRPr="005B6ABA">
        <w:rPr>
          <w:sz w:val="24"/>
          <w:szCs w:val="24"/>
          <w:lang w:val="bg-BG"/>
        </w:rPr>
        <w:t xml:space="preserve"> </w:t>
      </w:r>
      <w:r w:rsidR="005B6ABA" w:rsidRPr="005B6ABA">
        <w:rPr>
          <w:sz w:val="24"/>
          <w:szCs w:val="24"/>
          <w:lang w:val="bg-BG"/>
        </w:rPr>
        <w:t xml:space="preserve">в </w:t>
      </w:r>
      <w:r w:rsidR="007B01B0">
        <w:rPr>
          <w:sz w:val="24"/>
          <w:szCs w:val="24"/>
          <w:lang w:val="bg-BG"/>
        </w:rPr>
        <w:t>гр. Казанлък</w:t>
      </w:r>
      <w:r w:rsidR="002C7D38" w:rsidRPr="005B6ABA">
        <w:rPr>
          <w:sz w:val="24"/>
          <w:szCs w:val="24"/>
          <w:lang w:val="bg-BG"/>
        </w:rPr>
        <w:t xml:space="preserve">, </w:t>
      </w:r>
      <w:r w:rsidR="001E6550" w:rsidRPr="005B6ABA">
        <w:rPr>
          <w:sz w:val="24"/>
          <w:szCs w:val="24"/>
          <w:lang w:val="bg-BG"/>
        </w:rPr>
        <w:t xml:space="preserve">на основание </w:t>
      </w:r>
      <w:r w:rsidR="002C7D38" w:rsidRPr="005B6ABA">
        <w:rPr>
          <w:sz w:val="24"/>
          <w:szCs w:val="24"/>
          <w:lang w:val="bg-BG"/>
        </w:rPr>
        <w:t xml:space="preserve">разпоредбите на </w:t>
      </w:r>
      <w:r w:rsidR="001E6550" w:rsidRPr="005B6ABA">
        <w:rPr>
          <w:sz w:val="24"/>
          <w:szCs w:val="24"/>
          <w:lang w:val="bg-BG"/>
        </w:rPr>
        <w:t xml:space="preserve">чл. 37и, ал. 8, т. </w:t>
      </w:r>
      <w:r w:rsidR="000C0A74" w:rsidRPr="005B6ABA">
        <w:rPr>
          <w:sz w:val="24"/>
          <w:szCs w:val="24"/>
          <w:lang w:val="bg-BG"/>
        </w:rPr>
        <w:t>4 и 5</w:t>
      </w:r>
      <w:r w:rsidR="006B5BA3" w:rsidRPr="005B6ABA">
        <w:rPr>
          <w:sz w:val="24"/>
          <w:szCs w:val="24"/>
          <w:lang w:val="bg-BG"/>
        </w:rPr>
        <w:t xml:space="preserve"> от </w:t>
      </w:r>
      <w:r w:rsidR="001E6550" w:rsidRPr="005B6ABA">
        <w:rPr>
          <w:sz w:val="24"/>
          <w:szCs w:val="24"/>
          <w:lang w:val="bg-BG"/>
        </w:rPr>
        <w:t xml:space="preserve"> З</w:t>
      </w:r>
      <w:r w:rsidR="002C7D38" w:rsidRPr="005B6ABA">
        <w:rPr>
          <w:sz w:val="24"/>
          <w:szCs w:val="24"/>
          <w:lang w:val="bg-BG"/>
        </w:rPr>
        <w:t>акон</w:t>
      </w:r>
      <w:r w:rsidR="006B5BA3" w:rsidRPr="005B6ABA">
        <w:rPr>
          <w:sz w:val="24"/>
          <w:szCs w:val="24"/>
          <w:lang w:val="bg-BG"/>
        </w:rPr>
        <w:t>а</w:t>
      </w:r>
      <w:r w:rsidR="002C7D38" w:rsidRPr="005B6ABA">
        <w:rPr>
          <w:sz w:val="24"/>
          <w:szCs w:val="24"/>
          <w:lang w:val="bg-BG"/>
        </w:rPr>
        <w:t xml:space="preserve"> за собствеността и ползването на земеделските земи (ЗСПЗЗ) и </w:t>
      </w:r>
      <w:r w:rsidR="00F17386" w:rsidRPr="005B6ABA">
        <w:rPr>
          <w:sz w:val="24"/>
          <w:szCs w:val="24"/>
          <w:lang w:val="bg-BG"/>
        </w:rPr>
        <w:t xml:space="preserve">чл. 104г, ал. </w:t>
      </w:r>
      <w:r w:rsidR="000C0A74" w:rsidRPr="005B6ABA">
        <w:rPr>
          <w:sz w:val="24"/>
          <w:szCs w:val="24"/>
          <w:lang w:val="bg-BG"/>
        </w:rPr>
        <w:t>7 и 8, чл. 104д, ал. 1</w:t>
      </w:r>
      <w:r w:rsidR="001E6550" w:rsidRPr="005B6ABA">
        <w:rPr>
          <w:sz w:val="24"/>
          <w:szCs w:val="24"/>
          <w:lang w:val="bg-BG"/>
        </w:rPr>
        <w:t xml:space="preserve"> от Правилника за прилагане на ЗСПЗЗ, комисия, определена със заповед </w:t>
      </w:r>
      <w:r w:rsidR="005B6ABA" w:rsidRPr="005B6ABA">
        <w:rPr>
          <w:sz w:val="24"/>
          <w:szCs w:val="24"/>
          <w:lang w:val="bg-BG"/>
        </w:rPr>
        <w:t>№ РД-07-13/1</w:t>
      </w:r>
      <w:r w:rsidR="00236CA7">
        <w:rPr>
          <w:sz w:val="24"/>
          <w:szCs w:val="24"/>
          <w:lang w:val="bg-BG"/>
        </w:rPr>
        <w:t>8.</w:t>
      </w:r>
      <w:r w:rsidR="005B6ABA" w:rsidRPr="005B6ABA">
        <w:rPr>
          <w:sz w:val="24"/>
          <w:szCs w:val="24"/>
          <w:lang w:val="bg-BG"/>
        </w:rPr>
        <w:t>03.202</w:t>
      </w:r>
      <w:r w:rsidR="00236CA7">
        <w:rPr>
          <w:sz w:val="24"/>
          <w:szCs w:val="24"/>
          <w:lang w:val="bg-BG"/>
        </w:rPr>
        <w:t xml:space="preserve">6 </w:t>
      </w:r>
      <w:r w:rsidR="005B6ABA" w:rsidRPr="005B6ABA">
        <w:rPr>
          <w:sz w:val="24"/>
          <w:szCs w:val="24"/>
          <w:lang w:val="bg-BG"/>
        </w:rPr>
        <w:t>г. на директора на Областна дирекция „Земеделие“ – Стара Загора, в състав:</w:t>
      </w:r>
    </w:p>
    <w:p w14:paraId="3B9D82E3" w14:textId="77777777" w:rsidR="005B6ABA" w:rsidRPr="005B6ABA" w:rsidRDefault="005B6ABA" w:rsidP="005B6ABA">
      <w:pPr>
        <w:spacing w:line="360" w:lineRule="auto"/>
        <w:ind w:firstLine="720"/>
        <w:rPr>
          <w:sz w:val="24"/>
          <w:szCs w:val="24"/>
        </w:rPr>
      </w:pPr>
      <w:r w:rsidRPr="005B6ABA">
        <w:rPr>
          <w:sz w:val="24"/>
          <w:szCs w:val="24"/>
          <w:lang w:val="bg-BG"/>
        </w:rPr>
        <w:t>Председател: Теменужка Люцканова - директор дирекция „Екология и транспорт“</w:t>
      </w:r>
    </w:p>
    <w:p w14:paraId="24B32532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Членове: </w:t>
      </w:r>
    </w:p>
    <w:p w14:paraId="07A6A3C4" w14:textId="77777777" w:rsidR="005B6ABA" w:rsidRPr="005B6ABA" w:rsidRDefault="00865667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Димитрина Дончева</w:t>
      </w:r>
      <w:r w:rsidR="005B6ABA" w:rsidRPr="005B6ABA">
        <w:rPr>
          <w:sz w:val="24"/>
          <w:szCs w:val="24"/>
          <w:lang w:val="bg-BG"/>
        </w:rPr>
        <w:t xml:space="preserve"> – кмет на кметство </w:t>
      </w:r>
      <w:r w:rsidRPr="00865667">
        <w:rPr>
          <w:sz w:val="24"/>
          <w:szCs w:val="24"/>
          <w:lang w:val="bg-BG"/>
        </w:rPr>
        <w:t>с. Енина</w:t>
      </w:r>
    </w:p>
    <w:p w14:paraId="1EE55D50" w14:textId="1AC771E8" w:rsidR="005B6ABA" w:rsidRPr="005B6ABA" w:rsidRDefault="00236CA7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Мария Койчева</w:t>
      </w:r>
      <w:r w:rsidR="005B6ABA" w:rsidRPr="005B6ABA">
        <w:rPr>
          <w:sz w:val="24"/>
          <w:szCs w:val="24"/>
          <w:lang w:val="bg-BG"/>
        </w:rPr>
        <w:t xml:space="preserve"> – мл. експерт „Екология“ в Община Казанлък</w:t>
      </w:r>
    </w:p>
    <w:p w14:paraId="603987FF" w14:textId="77777777" w:rsidR="005B6ABA" w:rsidRPr="005B6ABA" w:rsidRDefault="005B6ABA" w:rsidP="005B6ABA">
      <w:pPr>
        <w:numPr>
          <w:ilvl w:val="0"/>
          <w:numId w:val="11"/>
        </w:numPr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Селиме Синап-Неби – началник на ОСЗ - гр. Казанлък</w:t>
      </w:r>
    </w:p>
    <w:p w14:paraId="1A233BD9" w14:textId="77777777" w:rsidR="005B6ABA" w:rsidRPr="005B6ABA" w:rsidRDefault="005B6ABA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 Делка Пеева – гл. юрисконсулт в ОД “Земеделие“ - гр. Стара Загора</w:t>
      </w:r>
    </w:p>
    <w:p w14:paraId="54BBB11F" w14:textId="31C1087D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5. д-р </w:t>
      </w:r>
      <w:r w:rsidR="00236CA7">
        <w:rPr>
          <w:sz w:val="24"/>
          <w:szCs w:val="24"/>
          <w:lang w:val="bg-BG"/>
        </w:rPr>
        <w:t>Нейка Нейчева</w:t>
      </w:r>
      <w:r w:rsidRPr="005B6ABA">
        <w:rPr>
          <w:sz w:val="24"/>
          <w:szCs w:val="24"/>
          <w:lang w:val="bg-BG"/>
        </w:rPr>
        <w:t xml:space="preserve"> – гл. инспектор  в отдел ЗЖ при ОДБХ - гр. Стара Загора Резервни членове: </w:t>
      </w:r>
    </w:p>
    <w:p w14:paraId="3F86E26E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Милена Иванова - ст. експерт „Екология“ в Община Казанлък;</w:t>
      </w:r>
    </w:p>
    <w:p w14:paraId="34A96C94" w14:textId="77777777" w:rsidR="005B6ABA" w:rsidRPr="005B6ABA" w:rsidRDefault="005B6ABA" w:rsidP="005B6ABA">
      <w:pPr>
        <w:pStyle w:val="ab"/>
        <w:numPr>
          <w:ilvl w:val="0"/>
          <w:numId w:val="2"/>
        </w:numPr>
        <w:spacing w:line="360" w:lineRule="auto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Румяна Дякова - ст. експерт в ОСЗ – гр. Казанлък;</w:t>
      </w:r>
    </w:p>
    <w:p w14:paraId="62B742B4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</w:rPr>
        <w:t xml:space="preserve">3.  </w:t>
      </w:r>
      <w:r w:rsidRPr="005B6ABA">
        <w:rPr>
          <w:sz w:val="24"/>
          <w:szCs w:val="24"/>
          <w:lang w:val="bg-BG"/>
        </w:rPr>
        <w:t>инж. Биляна Карушкова – гл. експерт в ОД „Земеделие“- гр. Стара Загора;</w:t>
      </w:r>
    </w:p>
    <w:p w14:paraId="2B86E489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4. Катерина Пейкова - гл. директор на ГД „Аграрно развитие“ при ОД „Земеделие“- гр. Стара Загора;</w:t>
      </w:r>
    </w:p>
    <w:p w14:paraId="70FA19E2" w14:textId="77777777" w:rsidR="005B6ABA" w:rsidRPr="005B6ABA" w:rsidRDefault="005B6ABA" w:rsidP="005B6ABA">
      <w:pPr>
        <w:spacing w:line="360" w:lineRule="auto"/>
        <w:ind w:left="720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5. д-р Боян Папазов – началник-отдел ЗЖ при ОДБХ – гр. Стара Загора,</w:t>
      </w:r>
    </w:p>
    <w:p w14:paraId="45BFE332" w14:textId="2B35496E" w:rsidR="00C662FD" w:rsidRPr="005B6ABA" w:rsidRDefault="007A1273" w:rsidP="005B6ABA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извърши </w:t>
      </w:r>
      <w:r w:rsidR="006B5BA3" w:rsidRPr="005B6ABA">
        <w:rPr>
          <w:sz w:val="24"/>
          <w:szCs w:val="24"/>
          <w:lang w:val="bg-BG"/>
        </w:rPr>
        <w:t>разпределение</w:t>
      </w:r>
      <w:r w:rsidR="00F17386" w:rsidRPr="005B6ABA">
        <w:rPr>
          <w:sz w:val="24"/>
          <w:szCs w:val="24"/>
          <w:lang w:val="bg-BG"/>
        </w:rPr>
        <w:t xml:space="preserve"> на</w:t>
      </w:r>
      <w:r w:rsidRPr="005B6ABA">
        <w:rPr>
          <w:sz w:val="24"/>
          <w:szCs w:val="24"/>
          <w:lang w:val="bg-BG"/>
        </w:rPr>
        <w:t xml:space="preserve"> свободните </w:t>
      </w:r>
      <w:r w:rsidR="006B5BA3" w:rsidRPr="005B6ABA">
        <w:rPr>
          <w:sz w:val="24"/>
          <w:szCs w:val="24"/>
          <w:lang w:val="bg-BG"/>
        </w:rPr>
        <w:t>пасища, мери и ливади от държавния и общинския поземлен фонд</w:t>
      </w:r>
      <w:r w:rsidRPr="005B6ABA">
        <w:rPr>
          <w:sz w:val="24"/>
          <w:szCs w:val="24"/>
          <w:lang w:val="bg-BG"/>
        </w:rPr>
        <w:t xml:space="preserve">, определени с писмо с изх. </w:t>
      </w:r>
      <w:r w:rsidR="00236CA7" w:rsidRPr="000A3F70">
        <w:rPr>
          <w:sz w:val="24"/>
          <w:szCs w:val="24"/>
          <w:lang w:val="bg-BG"/>
        </w:rPr>
        <w:t>№ РД-12-01-61-6/02.02.2026 г.  и № РД-12-01-41-38/06.04.2026 г.</w:t>
      </w:r>
      <w:r w:rsidR="00236CA7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на министъра на земеде</w:t>
      </w:r>
      <w:r w:rsidR="005B6ABA">
        <w:rPr>
          <w:sz w:val="24"/>
          <w:szCs w:val="24"/>
          <w:lang w:val="bg-BG"/>
        </w:rPr>
        <w:t xml:space="preserve">лието и храните и решение № </w:t>
      </w:r>
      <w:r w:rsidR="00236CA7" w:rsidRPr="00236CA7">
        <w:rPr>
          <w:sz w:val="24"/>
          <w:szCs w:val="24"/>
          <w:lang w:val="bg-BG"/>
        </w:rPr>
        <w:t xml:space="preserve">713/29.01.2026 г. </w:t>
      </w:r>
      <w:r w:rsidRPr="005B6ABA">
        <w:rPr>
          <w:sz w:val="24"/>
          <w:szCs w:val="24"/>
          <w:lang w:val="bg-BG"/>
        </w:rPr>
        <w:t xml:space="preserve">на Общинския съвет на община </w:t>
      </w:r>
      <w:r w:rsidR="005B6ABA">
        <w:rPr>
          <w:sz w:val="24"/>
          <w:szCs w:val="24"/>
          <w:lang w:val="bg-BG"/>
        </w:rPr>
        <w:t>Казанлък.</w:t>
      </w:r>
    </w:p>
    <w:p w14:paraId="6D7BC4CF" w14:textId="7BFE3BD3" w:rsidR="007A1273" w:rsidRPr="005B6ABA" w:rsidRDefault="007A1273" w:rsidP="007A1273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5B6ABA">
        <w:rPr>
          <w:sz w:val="24"/>
          <w:szCs w:val="24"/>
          <w:lang w:val="bg-BG"/>
        </w:rPr>
        <w:t xml:space="preserve">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0C0A74" w:rsidRPr="005B6ABA">
        <w:rPr>
          <w:sz w:val="24"/>
          <w:szCs w:val="24"/>
          <w:lang w:val="bg-BG"/>
        </w:rPr>
        <w:t xml:space="preserve"> </w:t>
      </w:r>
      <w:r w:rsidR="00865667" w:rsidRPr="00865667">
        <w:rPr>
          <w:sz w:val="24"/>
          <w:szCs w:val="24"/>
          <w:lang w:val="bg-BG"/>
        </w:rPr>
        <w:t>с. Енина</w:t>
      </w:r>
      <w:r w:rsidR="000C0A74" w:rsidRPr="005B6ABA">
        <w:rPr>
          <w:sz w:val="24"/>
          <w:szCs w:val="24"/>
          <w:lang w:val="bg-BG"/>
        </w:rPr>
        <w:t xml:space="preserve">, съставен на </w:t>
      </w:r>
      <w:r w:rsidR="00236CA7">
        <w:rPr>
          <w:sz w:val="24"/>
          <w:szCs w:val="24"/>
          <w:lang w:val="bg-BG"/>
        </w:rPr>
        <w:t>27</w:t>
      </w:r>
      <w:r w:rsidR="005B6ABA">
        <w:rPr>
          <w:sz w:val="24"/>
          <w:szCs w:val="24"/>
          <w:lang w:val="bg-BG"/>
        </w:rPr>
        <w:t>.03.202</w:t>
      </w:r>
      <w:r w:rsidR="00236CA7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="000C0A74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 xml:space="preserve">и Констативен </w:t>
      </w:r>
      <w:r w:rsidR="000C0A74" w:rsidRPr="005B6ABA">
        <w:rPr>
          <w:sz w:val="24"/>
          <w:szCs w:val="24"/>
          <w:lang w:val="bg-BG"/>
        </w:rPr>
        <w:t>протокол по чл. 37и, ал. 8, т. 3</w:t>
      </w:r>
      <w:r w:rsidRPr="005B6ABA">
        <w:rPr>
          <w:sz w:val="24"/>
          <w:szCs w:val="24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5B6ABA">
        <w:rPr>
          <w:sz w:val="24"/>
          <w:szCs w:val="24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5B6ABA">
        <w:rPr>
          <w:sz w:val="24"/>
          <w:szCs w:val="24"/>
          <w:lang w:val="bg-BG"/>
        </w:rPr>
        <w:t>землището на</w:t>
      </w:r>
      <w:r w:rsidR="005B6ABA">
        <w:rPr>
          <w:sz w:val="24"/>
          <w:szCs w:val="24"/>
          <w:lang w:val="bg-BG"/>
        </w:rPr>
        <w:t xml:space="preserve"> </w:t>
      </w:r>
      <w:r w:rsidR="00865667" w:rsidRPr="00865667">
        <w:rPr>
          <w:sz w:val="24"/>
          <w:szCs w:val="24"/>
          <w:lang w:val="bg-BG"/>
        </w:rPr>
        <w:t>с. Енина</w:t>
      </w:r>
      <w:r w:rsidR="005B6ABA">
        <w:rPr>
          <w:sz w:val="24"/>
          <w:szCs w:val="24"/>
          <w:lang w:val="bg-BG"/>
        </w:rPr>
        <w:t xml:space="preserve">, съставен на </w:t>
      </w:r>
      <w:r w:rsidR="00236CA7">
        <w:rPr>
          <w:sz w:val="24"/>
          <w:szCs w:val="24"/>
          <w:lang w:val="bg-BG"/>
        </w:rPr>
        <w:t>20</w:t>
      </w:r>
      <w:r w:rsidR="005B6ABA">
        <w:rPr>
          <w:sz w:val="24"/>
          <w:szCs w:val="24"/>
          <w:lang w:val="bg-BG"/>
        </w:rPr>
        <w:t>.04.202</w:t>
      </w:r>
      <w:r w:rsidR="00236CA7">
        <w:rPr>
          <w:sz w:val="24"/>
          <w:szCs w:val="24"/>
          <w:lang w:val="bg-BG"/>
        </w:rPr>
        <w:t>6</w:t>
      </w:r>
      <w:r w:rsidR="005B6ABA">
        <w:rPr>
          <w:sz w:val="24"/>
          <w:szCs w:val="24"/>
          <w:lang w:val="bg-BG"/>
        </w:rPr>
        <w:t xml:space="preserve"> г.</w:t>
      </w:r>
      <w:r w:rsidRPr="005B6ABA">
        <w:rPr>
          <w:sz w:val="24"/>
          <w:szCs w:val="24"/>
          <w:lang w:val="bg-BG"/>
        </w:rPr>
        <w:t>, на основание разпоредбата на чл. 34, ал. 8, т. 4</w:t>
      </w:r>
      <w:r w:rsidR="000C0A74" w:rsidRPr="005B6ABA">
        <w:rPr>
          <w:sz w:val="24"/>
          <w:szCs w:val="24"/>
          <w:lang w:val="bg-BG"/>
        </w:rPr>
        <w:t xml:space="preserve"> и 5</w:t>
      </w:r>
      <w:r w:rsidR="005B6F44" w:rsidRPr="005B6ABA">
        <w:rPr>
          <w:sz w:val="24"/>
          <w:szCs w:val="24"/>
          <w:lang w:val="bg-BG"/>
        </w:rPr>
        <w:t xml:space="preserve"> от ЗСПЗЗ </w:t>
      </w:r>
      <w:r w:rsidRPr="005B6ABA">
        <w:rPr>
          <w:sz w:val="24"/>
          <w:szCs w:val="24"/>
          <w:lang w:val="bg-BG"/>
        </w:rPr>
        <w:t>комисията реши:</w:t>
      </w:r>
    </w:p>
    <w:p w14:paraId="403A3CA0" w14:textId="095FC860" w:rsidR="007A1273" w:rsidRPr="005B6ABA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lastRenderedPageBreak/>
        <w:t xml:space="preserve">За землището на </w:t>
      </w:r>
      <w:r w:rsidR="00865667" w:rsidRPr="00865667">
        <w:rPr>
          <w:sz w:val="24"/>
          <w:szCs w:val="24"/>
          <w:lang w:val="bg-BG"/>
        </w:rPr>
        <w:t>с. Енина</w:t>
      </w:r>
      <w:r w:rsidR="00FC2060" w:rsidRPr="005B6ABA">
        <w:rPr>
          <w:sz w:val="24"/>
          <w:szCs w:val="24"/>
          <w:lang w:val="bg-BG"/>
        </w:rPr>
        <w:t xml:space="preserve"> </w:t>
      </w:r>
      <w:r w:rsidRPr="005B6ABA">
        <w:rPr>
          <w:sz w:val="24"/>
          <w:szCs w:val="24"/>
          <w:lang w:val="bg-BG"/>
        </w:rPr>
        <w:t>о</w:t>
      </w:r>
      <w:r w:rsidR="007A1273" w:rsidRPr="005B6ABA">
        <w:rPr>
          <w:sz w:val="24"/>
          <w:szCs w:val="24"/>
          <w:lang w:val="bg-BG"/>
        </w:rPr>
        <w:t xml:space="preserve">пределя коефициент на редукция в размер на </w:t>
      </w:r>
      <w:r w:rsidR="00922601" w:rsidRPr="00AC3954">
        <w:rPr>
          <w:b/>
          <w:sz w:val="24"/>
          <w:szCs w:val="24"/>
        </w:rPr>
        <w:t>0.</w:t>
      </w:r>
      <w:r w:rsidR="00236CA7">
        <w:rPr>
          <w:b/>
          <w:sz w:val="24"/>
          <w:szCs w:val="24"/>
          <w:lang w:val="bg-BG"/>
        </w:rPr>
        <w:t>25</w:t>
      </w:r>
      <w:r w:rsidR="00922601">
        <w:rPr>
          <w:sz w:val="24"/>
          <w:szCs w:val="24"/>
        </w:rPr>
        <w:t xml:space="preserve"> </w:t>
      </w:r>
      <w:r w:rsidR="007A1273" w:rsidRPr="005B6ABA">
        <w:rPr>
          <w:sz w:val="24"/>
          <w:szCs w:val="24"/>
          <w:lang w:val="bg-BG"/>
        </w:rPr>
        <w:t>(</w:t>
      </w:r>
      <w:r w:rsidR="007A1273" w:rsidRPr="005B6ABA">
        <w:rPr>
          <w:i/>
          <w:sz w:val="24"/>
          <w:szCs w:val="24"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5B6ABA">
        <w:rPr>
          <w:sz w:val="24"/>
          <w:szCs w:val="24"/>
          <w:lang w:val="bg-BG"/>
        </w:rPr>
        <w:t>);</w:t>
      </w:r>
      <w:r w:rsidR="00BB5363">
        <w:rPr>
          <w:sz w:val="24"/>
          <w:szCs w:val="24"/>
          <w:lang w:val="bg-BG"/>
        </w:rPr>
        <w:t xml:space="preserve"> </w:t>
      </w:r>
    </w:p>
    <w:p w14:paraId="153490AE" w14:textId="77777777" w:rsidR="00AC3954" w:rsidRPr="00AC3954" w:rsidRDefault="007A1273" w:rsidP="00AC395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B6ABA">
        <w:rPr>
          <w:b/>
          <w:sz w:val="24"/>
          <w:szCs w:val="24"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  <w:r w:rsidR="00BB5363">
        <w:rPr>
          <w:sz w:val="24"/>
          <w:szCs w:val="24"/>
          <w:lang w:val="bg-BG"/>
        </w:rPr>
        <w:t xml:space="preserve"> </w:t>
      </w:r>
      <w:r w:rsidR="00BB5363">
        <w:rPr>
          <w:color w:val="FF0000"/>
          <w:sz w:val="24"/>
          <w:szCs w:val="24"/>
          <w:lang w:val="bg-BG"/>
        </w:rPr>
        <w:t>НЕ Е ПРИЛОЖИМО</w:t>
      </w:r>
    </w:p>
    <w:p w14:paraId="1C9F32CA" w14:textId="71806E9C" w:rsidR="00932642" w:rsidRPr="00BE7414" w:rsidRDefault="00932642" w:rsidP="00AC3954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AC3954">
        <w:rPr>
          <w:sz w:val="24"/>
          <w:szCs w:val="24"/>
          <w:lang w:val="bg-BG"/>
        </w:rPr>
        <w:t>На основание чл. 37и,</w:t>
      </w:r>
      <w:r w:rsidR="001240F5" w:rsidRPr="00AC3954">
        <w:rPr>
          <w:sz w:val="24"/>
          <w:szCs w:val="24"/>
          <w:lang w:val="bg-BG"/>
        </w:rPr>
        <w:t xml:space="preserve"> </w:t>
      </w:r>
      <w:r w:rsidRPr="00AC3954">
        <w:rPr>
          <w:sz w:val="24"/>
          <w:szCs w:val="24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AC3954">
        <w:rPr>
          <w:b/>
          <w:sz w:val="24"/>
          <w:szCs w:val="24"/>
          <w:lang w:val="bg-BG"/>
        </w:rPr>
        <w:t>ползвали съответните имоти по договори с изтекъл срок</w:t>
      </w:r>
      <w:r w:rsidR="001240F5" w:rsidRPr="00AC3954">
        <w:rPr>
          <w:sz w:val="24"/>
          <w:szCs w:val="24"/>
          <w:lang w:val="bg-BG"/>
        </w:rPr>
        <w:t>,</w:t>
      </w:r>
      <w:r w:rsidRPr="00AC3954">
        <w:rPr>
          <w:sz w:val="24"/>
          <w:szCs w:val="24"/>
          <w:lang w:val="bg-BG"/>
        </w:rPr>
        <w:t xml:space="preserve"> разпределя:</w:t>
      </w:r>
      <w:r w:rsidR="00BB5363" w:rsidRPr="00AC3954">
        <w:rPr>
          <w:sz w:val="24"/>
          <w:szCs w:val="24"/>
          <w:lang w:val="bg-BG"/>
        </w:rPr>
        <w:t xml:space="preserve"> </w:t>
      </w:r>
    </w:p>
    <w:p w14:paraId="5D0A4E0B" w14:textId="17CFAE4F" w:rsidR="00BE7414" w:rsidRPr="005B6ABA" w:rsidRDefault="00BE7414" w:rsidP="00BE7414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firstLine="13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</w:t>
      </w:r>
      <w:r>
        <w:rPr>
          <w:sz w:val="24"/>
          <w:szCs w:val="24"/>
          <w:lang w:val="bg-BG"/>
        </w:rPr>
        <w:t xml:space="preserve">Генко </w:t>
      </w:r>
      <w:r w:rsidR="001563FF">
        <w:rPr>
          <w:sz w:val="24"/>
          <w:szCs w:val="24"/>
          <w:lang w:val="bg-BG"/>
        </w:rPr>
        <w:t xml:space="preserve">………….. </w:t>
      </w:r>
      <w:r>
        <w:rPr>
          <w:sz w:val="24"/>
          <w:szCs w:val="24"/>
          <w:lang w:val="bg-BG"/>
        </w:rPr>
        <w:t>Мирев</w:t>
      </w:r>
      <w:r w:rsidRPr="005B6ABA">
        <w:rPr>
          <w:sz w:val="24"/>
          <w:szCs w:val="24"/>
          <w:lang w:val="bg-BG"/>
        </w:rPr>
        <w:t xml:space="preserve">, </w:t>
      </w:r>
      <w:r>
        <w:rPr>
          <w:sz w:val="24"/>
          <w:szCs w:val="24"/>
          <w:lang w:val="bg-BG"/>
        </w:rPr>
        <w:t xml:space="preserve">с ЕГН </w:t>
      </w:r>
      <w:r w:rsidR="001563FF">
        <w:rPr>
          <w:sz w:val="24"/>
          <w:szCs w:val="24"/>
          <w:lang w:val="bg-BG"/>
        </w:rPr>
        <w:t>хххххххххх</w:t>
      </w:r>
      <w:r w:rsidRPr="005B6ABA">
        <w:rPr>
          <w:sz w:val="24"/>
          <w:szCs w:val="24"/>
          <w:lang w:val="bg-BG"/>
        </w:rPr>
        <w:t>, разпределя:</w:t>
      </w:r>
    </w:p>
    <w:tbl>
      <w:tblPr>
        <w:tblW w:w="107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119"/>
        <w:gridCol w:w="1170"/>
        <w:gridCol w:w="1530"/>
        <w:gridCol w:w="990"/>
        <w:gridCol w:w="1134"/>
        <w:gridCol w:w="1134"/>
        <w:gridCol w:w="1276"/>
        <w:gridCol w:w="1559"/>
      </w:tblGrid>
      <w:tr w:rsidR="000715B6" w:rsidRPr="00A819E7" w14:paraId="584C960D" w14:textId="632159E5" w:rsidTr="000715B6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60F348" w14:textId="77777777" w:rsidR="000715B6" w:rsidRPr="00A819E7" w:rsidRDefault="000715B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61F196" w14:textId="77777777" w:rsidR="000715B6" w:rsidRPr="00A819E7" w:rsidRDefault="000715B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7DFF01" w14:textId="77777777" w:rsidR="000715B6" w:rsidRPr="00A819E7" w:rsidRDefault="000715B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AC986B" w14:textId="77777777" w:rsidR="000715B6" w:rsidRPr="00A819E7" w:rsidRDefault="000715B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5FE62F" w14:textId="77777777" w:rsidR="000715B6" w:rsidRPr="00A819E7" w:rsidRDefault="000715B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B0E8473" w14:textId="77777777" w:rsidR="000715B6" w:rsidRPr="00A819E7" w:rsidRDefault="000715B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FC056B" w14:textId="77777777" w:rsidR="000715B6" w:rsidRPr="00A819E7" w:rsidRDefault="000715B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68CB51" w14:textId="77777777" w:rsidR="000715B6" w:rsidRPr="00A819E7" w:rsidRDefault="000715B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</w:tcPr>
          <w:p w14:paraId="1182867A" w14:textId="613D7631" w:rsidR="000715B6" w:rsidRPr="00A819E7" w:rsidRDefault="000715B6" w:rsidP="000715B6">
            <w:pPr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715B6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715B6" w:rsidRPr="00A819E7" w14:paraId="5F14D787" w14:textId="576DB974" w:rsidTr="000715B6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255056" w14:textId="77777777" w:rsidR="000715B6" w:rsidRPr="00A819E7" w:rsidRDefault="000715B6" w:rsidP="006E2F7B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879E06" w14:textId="77777777" w:rsidR="000715B6" w:rsidRPr="00A819E7" w:rsidRDefault="000715B6" w:rsidP="006E2F7B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64184" w14:textId="3D9D5B10" w:rsidR="000715B6" w:rsidRPr="00A819E7" w:rsidRDefault="000715B6" w:rsidP="006E2F7B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Енина</w:t>
            </w: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CC502C" w14:textId="34D64337" w:rsidR="000715B6" w:rsidRPr="00322C15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 w:rsidRPr="00BE7414">
              <w:rPr>
                <w:color w:val="000000"/>
                <w:sz w:val="22"/>
                <w:szCs w:val="22"/>
                <w:lang w:val="bg-BG"/>
              </w:rPr>
              <w:t>27499.170.450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CA569" w14:textId="365C617B" w:rsidR="000715B6" w:rsidRPr="00322C15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4.231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BFCB7" w14:textId="77777777" w:rsidR="000715B6" w:rsidRDefault="000715B6" w:rsidP="006E2F7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Пасище,</w:t>
            </w:r>
          </w:p>
          <w:p w14:paraId="4CD2B00B" w14:textId="79E2B44E" w:rsidR="000715B6" w:rsidRPr="00BE7414" w:rsidRDefault="000715B6" w:rsidP="006E2F7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B87C6C" w14:textId="7BFA25D3" w:rsidR="000715B6" w:rsidRPr="00322C15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A20B0" w14:textId="2C7E39D5" w:rsidR="000715B6" w:rsidRPr="00BE7414" w:rsidRDefault="000715B6" w:rsidP="006E2F7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8DC1" w14:textId="2A93E830" w:rsidR="000715B6" w:rsidRDefault="000715B6" w:rsidP="006E2F7B">
            <w:pPr>
              <w:rPr>
                <w:sz w:val="22"/>
                <w:szCs w:val="22"/>
                <w:lang w:val="bg-BG"/>
              </w:rPr>
            </w:pPr>
            <w:r w:rsidRPr="000715B6">
              <w:rPr>
                <w:sz w:val="22"/>
                <w:szCs w:val="22"/>
                <w:lang w:val="bg-BG"/>
              </w:rPr>
              <w:t>Д04-1</w:t>
            </w:r>
            <w:r>
              <w:rPr>
                <w:sz w:val="22"/>
                <w:szCs w:val="22"/>
                <w:lang w:val="bg-BG"/>
              </w:rPr>
              <w:t>3</w:t>
            </w:r>
            <w:r w:rsidRPr="000715B6">
              <w:rPr>
                <w:sz w:val="22"/>
                <w:szCs w:val="22"/>
                <w:lang w:val="bg-BG"/>
              </w:rPr>
              <w:t>/</w:t>
            </w:r>
            <w:r>
              <w:rPr>
                <w:sz w:val="22"/>
                <w:szCs w:val="22"/>
                <w:lang w:val="bg-BG"/>
              </w:rPr>
              <w:t>07</w:t>
            </w:r>
            <w:r w:rsidRPr="000715B6">
              <w:rPr>
                <w:sz w:val="22"/>
                <w:szCs w:val="22"/>
                <w:lang w:val="bg-BG"/>
              </w:rPr>
              <w:t xml:space="preserve">. </w:t>
            </w:r>
            <w:r>
              <w:rPr>
                <w:sz w:val="22"/>
                <w:szCs w:val="22"/>
                <w:lang w:val="bg-BG"/>
              </w:rPr>
              <w:t>03</w:t>
            </w:r>
            <w:r w:rsidRPr="000715B6">
              <w:rPr>
                <w:sz w:val="22"/>
                <w:szCs w:val="22"/>
                <w:lang w:val="bg-BG"/>
              </w:rPr>
              <w:t>.202</w:t>
            </w:r>
            <w:r>
              <w:rPr>
                <w:sz w:val="22"/>
                <w:szCs w:val="22"/>
                <w:lang w:val="bg-BG"/>
              </w:rPr>
              <w:t xml:space="preserve">2 </w:t>
            </w:r>
            <w:r w:rsidRPr="000715B6">
              <w:rPr>
                <w:sz w:val="22"/>
                <w:szCs w:val="22"/>
                <w:lang w:val="bg-BG"/>
              </w:rPr>
              <w:t>г.</w:t>
            </w:r>
          </w:p>
        </w:tc>
      </w:tr>
      <w:tr w:rsidR="000715B6" w:rsidRPr="00A819E7" w14:paraId="32752045" w14:textId="23FAED32" w:rsidTr="000715B6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C1C324" w14:textId="77777777" w:rsidR="000715B6" w:rsidRPr="00A819E7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682EDE" w14:textId="77777777" w:rsidR="000715B6" w:rsidRPr="00A819E7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ADEFB" w14:textId="77777777" w:rsidR="000715B6" w:rsidRPr="00A819E7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A8FEFA" w14:textId="77777777" w:rsidR="000715B6" w:rsidRPr="00A819E7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4A94B6" w14:textId="77777777" w:rsidR="000715B6" w:rsidRPr="00322C15" w:rsidRDefault="000715B6" w:rsidP="006E2F7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1037E66F" w14:textId="02014848" w:rsidR="000715B6" w:rsidRPr="00322C15" w:rsidRDefault="000715B6" w:rsidP="006E2F7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4.231</w:t>
            </w:r>
          </w:p>
          <w:p w14:paraId="4B8FDB68" w14:textId="77777777" w:rsidR="000715B6" w:rsidRPr="00322C15" w:rsidRDefault="000715B6" w:rsidP="006E2F7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68E10FA0" w14:textId="4935A116" w:rsidR="000715B6" w:rsidRPr="00A819E7" w:rsidRDefault="000715B6" w:rsidP="006E2F7B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216E14" w14:textId="77777777" w:rsidR="000715B6" w:rsidRPr="00A819E7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88BFE5" w14:textId="77777777" w:rsidR="000715B6" w:rsidRPr="00A819E7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368ABB" w14:textId="77777777" w:rsidR="000715B6" w:rsidRPr="00A819E7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6A66F6" w14:textId="77777777" w:rsidR="000715B6" w:rsidRPr="00A819E7" w:rsidRDefault="000715B6" w:rsidP="006E2F7B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5EF69E04" w14:textId="5263C5F7" w:rsidR="00BE7414" w:rsidRDefault="00BE7414" w:rsidP="00BE7414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b/>
          <w:bCs/>
          <w:sz w:val="24"/>
          <w:szCs w:val="24"/>
          <w:lang w:val="bg-BG"/>
        </w:rPr>
      </w:pPr>
    </w:p>
    <w:p w14:paraId="2FD6A53A" w14:textId="267C33B0" w:rsidR="006A5882" w:rsidRPr="006A5882" w:rsidRDefault="006A5882" w:rsidP="006A5882">
      <w:pPr>
        <w:pStyle w:val="ab"/>
        <w:numPr>
          <w:ilvl w:val="1"/>
          <w:numId w:val="5"/>
        </w:numPr>
        <w:tabs>
          <w:tab w:val="left" w:pos="360"/>
        </w:tabs>
        <w:spacing w:after="160" w:line="360" w:lineRule="auto"/>
        <w:jc w:val="both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 </w:t>
      </w:r>
      <w:r w:rsidRPr="00707E76">
        <w:rPr>
          <w:sz w:val="24"/>
          <w:szCs w:val="24"/>
          <w:lang w:val="bg-BG"/>
        </w:rPr>
        <w:t xml:space="preserve">На Екатерина </w:t>
      </w:r>
      <w:r w:rsidR="001563FF">
        <w:rPr>
          <w:sz w:val="24"/>
          <w:szCs w:val="24"/>
          <w:lang w:val="bg-BG"/>
        </w:rPr>
        <w:t>……………..</w:t>
      </w:r>
      <w:r w:rsidRPr="00707E76">
        <w:rPr>
          <w:sz w:val="24"/>
          <w:szCs w:val="24"/>
          <w:lang w:val="bg-BG"/>
        </w:rPr>
        <w:t xml:space="preserve"> Димитрова, ЕГН </w:t>
      </w:r>
      <w:r w:rsidR="001563FF">
        <w:rPr>
          <w:sz w:val="24"/>
          <w:szCs w:val="24"/>
          <w:lang w:val="bg-BG"/>
        </w:rPr>
        <w:t>ххххххххххх</w:t>
      </w:r>
      <w:r w:rsidRPr="00707E76">
        <w:rPr>
          <w:sz w:val="24"/>
          <w:szCs w:val="24"/>
          <w:lang w:val="bg-BG"/>
        </w:rPr>
        <w:t>, разпределя:</w:t>
      </w:r>
    </w:p>
    <w:tbl>
      <w:tblPr>
        <w:tblW w:w="10631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119"/>
        <w:gridCol w:w="1170"/>
        <w:gridCol w:w="1530"/>
        <w:gridCol w:w="990"/>
        <w:gridCol w:w="1134"/>
        <w:gridCol w:w="993"/>
        <w:gridCol w:w="1417"/>
        <w:gridCol w:w="1417"/>
      </w:tblGrid>
      <w:tr w:rsidR="000715B6" w:rsidRPr="00A819E7" w14:paraId="60469BC7" w14:textId="14EA0B46" w:rsidTr="000715B6">
        <w:trPr>
          <w:trHeight w:val="915"/>
          <w:jc w:val="center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88327B" w14:textId="77777777" w:rsidR="000715B6" w:rsidRPr="00A819E7" w:rsidRDefault="000715B6" w:rsidP="000715B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056482" w14:textId="77777777" w:rsidR="000715B6" w:rsidRPr="00A819E7" w:rsidRDefault="000715B6" w:rsidP="000715B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EDC889" w14:textId="77777777" w:rsidR="000715B6" w:rsidRPr="00A819E7" w:rsidRDefault="000715B6" w:rsidP="000715B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330C88" w14:textId="77777777" w:rsidR="000715B6" w:rsidRPr="00A819E7" w:rsidRDefault="000715B6" w:rsidP="000715B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99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74924C" w14:textId="77777777" w:rsidR="000715B6" w:rsidRPr="00A819E7" w:rsidRDefault="000715B6" w:rsidP="000715B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D6618" w14:textId="77777777" w:rsidR="000715B6" w:rsidRPr="00A819E7" w:rsidRDefault="000715B6" w:rsidP="000715B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7E2838E" w14:textId="77777777" w:rsidR="000715B6" w:rsidRPr="00A819E7" w:rsidRDefault="000715B6" w:rsidP="000715B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DDBA74" w14:textId="77777777" w:rsidR="000715B6" w:rsidRPr="00A819E7" w:rsidRDefault="000715B6" w:rsidP="000715B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</w:tcPr>
          <w:p w14:paraId="71BF2A6F" w14:textId="761D8D55" w:rsidR="000715B6" w:rsidRPr="00A819E7" w:rsidRDefault="000715B6" w:rsidP="000715B6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715B6">
              <w:rPr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0715B6" w:rsidRPr="00A819E7" w14:paraId="2166AC8B" w14:textId="4DCBD265" w:rsidTr="000715B6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D2FE82" w14:textId="77777777" w:rsidR="000715B6" w:rsidRPr="00A819E7" w:rsidRDefault="000715B6" w:rsidP="000715B6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7A7335" w14:textId="77777777" w:rsidR="000715B6" w:rsidRPr="00A819E7" w:rsidRDefault="000715B6" w:rsidP="000715B6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A271A5" w14:textId="77777777" w:rsidR="000715B6" w:rsidRPr="00A819E7" w:rsidRDefault="000715B6" w:rsidP="000715B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Енина</w:t>
            </w: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EECC64" w14:textId="15AD54CF" w:rsidR="000715B6" w:rsidRPr="00322C15" w:rsidRDefault="000715B6" w:rsidP="000715B6">
            <w:pPr>
              <w:rPr>
                <w:color w:val="000000"/>
                <w:sz w:val="22"/>
                <w:szCs w:val="22"/>
                <w:lang w:val="bg-BG"/>
              </w:rPr>
            </w:pPr>
            <w:r w:rsidRPr="006A5882">
              <w:rPr>
                <w:color w:val="000000"/>
                <w:sz w:val="22"/>
                <w:szCs w:val="22"/>
                <w:lang w:val="bg-BG"/>
              </w:rPr>
              <w:t>27499.66.404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3DF23" w14:textId="70C75E7F" w:rsidR="000715B6" w:rsidRPr="00322C15" w:rsidRDefault="000715B6" w:rsidP="000715B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30.370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7DF9BE" w14:textId="77777777" w:rsidR="000715B6" w:rsidRDefault="000715B6" w:rsidP="000715B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Пасище,</w:t>
            </w:r>
          </w:p>
          <w:p w14:paraId="01340E25" w14:textId="59EDE52E" w:rsidR="000715B6" w:rsidRPr="00BE7414" w:rsidRDefault="000715B6" w:rsidP="000715B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0F5F68" w14:textId="77777777" w:rsidR="000715B6" w:rsidRPr="00322C15" w:rsidRDefault="000715B6" w:rsidP="000715B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CBFAEF" w14:textId="77777777" w:rsidR="000715B6" w:rsidRPr="00BE7414" w:rsidRDefault="000715B6" w:rsidP="000715B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ОПФ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4017" w14:textId="632B795A" w:rsidR="000715B6" w:rsidRDefault="000715B6" w:rsidP="000715B6">
            <w:pPr>
              <w:rPr>
                <w:sz w:val="22"/>
                <w:szCs w:val="22"/>
                <w:lang w:val="bg-BG"/>
              </w:rPr>
            </w:pPr>
            <w:r w:rsidRPr="000715B6">
              <w:rPr>
                <w:sz w:val="22"/>
                <w:szCs w:val="22"/>
                <w:lang w:val="bg-BG"/>
              </w:rPr>
              <w:t>Д04-10</w:t>
            </w:r>
            <w:r>
              <w:rPr>
                <w:sz w:val="22"/>
                <w:szCs w:val="22"/>
                <w:lang w:val="bg-BG"/>
              </w:rPr>
              <w:t>6</w:t>
            </w:r>
            <w:r w:rsidRPr="000715B6">
              <w:rPr>
                <w:sz w:val="22"/>
                <w:szCs w:val="22"/>
                <w:lang w:val="bg-BG"/>
              </w:rPr>
              <w:t>/20. 10.2021г.</w:t>
            </w:r>
          </w:p>
        </w:tc>
      </w:tr>
      <w:tr w:rsidR="000715B6" w:rsidRPr="00A819E7" w14:paraId="04C0ADE4" w14:textId="57CE6C33" w:rsidTr="000715B6">
        <w:trPr>
          <w:trHeight w:val="300"/>
          <w:jc w:val="center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F624F0" w14:textId="77777777" w:rsidR="000715B6" w:rsidRPr="00A819E7" w:rsidRDefault="000715B6" w:rsidP="00811794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F4003A" w14:textId="77777777" w:rsidR="000715B6" w:rsidRPr="00A819E7" w:rsidRDefault="000715B6" w:rsidP="00811794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B9806B" w14:textId="77777777" w:rsidR="000715B6" w:rsidRPr="00A819E7" w:rsidRDefault="000715B6" w:rsidP="00811794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0706D" w14:textId="77777777" w:rsidR="000715B6" w:rsidRPr="00A819E7" w:rsidRDefault="000715B6" w:rsidP="00811794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65BA20" w14:textId="77777777" w:rsidR="000715B6" w:rsidRPr="00322C15" w:rsidRDefault="000715B6" w:rsidP="00811794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40A21DC4" w14:textId="16D89CE7" w:rsidR="000715B6" w:rsidRPr="00322C15" w:rsidRDefault="000715B6" w:rsidP="00811794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30.370</w:t>
            </w:r>
          </w:p>
          <w:p w14:paraId="4C9613CF" w14:textId="502FB116" w:rsidR="000715B6" w:rsidRPr="00A819E7" w:rsidRDefault="000715B6" w:rsidP="00811794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82D360" w14:textId="77777777" w:rsidR="000715B6" w:rsidRPr="00A819E7" w:rsidRDefault="000715B6" w:rsidP="00811794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3E84A" w14:textId="77777777" w:rsidR="000715B6" w:rsidRPr="00A819E7" w:rsidRDefault="000715B6" w:rsidP="00811794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230D44" w14:textId="77777777" w:rsidR="000715B6" w:rsidRPr="00A819E7" w:rsidRDefault="000715B6" w:rsidP="00811794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19C30F" w14:textId="77777777" w:rsidR="000715B6" w:rsidRPr="00A819E7" w:rsidRDefault="000715B6" w:rsidP="00811794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14:paraId="3DD102A5" w14:textId="77777777" w:rsidR="006A5882" w:rsidRPr="006A5882" w:rsidRDefault="006A5882" w:rsidP="006A5882">
      <w:pPr>
        <w:tabs>
          <w:tab w:val="left" w:pos="360"/>
        </w:tabs>
        <w:spacing w:after="160" w:line="360" w:lineRule="auto"/>
        <w:ind w:left="360"/>
        <w:jc w:val="both"/>
        <w:rPr>
          <w:b/>
          <w:bCs/>
          <w:sz w:val="24"/>
          <w:szCs w:val="24"/>
          <w:lang w:val="bg-BG"/>
        </w:rPr>
      </w:pPr>
    </w:p>
    <w:p w14:paraId="226C1F1D" w14:textId="77777777" w:rsidR="007D33C1" w:rsidRDefault="007D33C1" w:rsidP="004A2E2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5B6ABA">
        <w:rPr>
          <w:b/>
          <w:sz w:val="24"/>
          <w:szCs w:val="24"/>
          <w:lang w:val="bg-BG"/>
        </w:rPr>
        <w:t>регистрирани в съответното землище</w:t>
      </w:r>
      <w:r w:rsidR="001240F5" w:rsidRPr="005B6ABA">
        <w:rPr>
          <w:sz w:val="24"/>
          <w:szCs w:val="24"/>
          <w:lang w:val="bg-BG"/>
        </w:rPr>
        <w:t>,</w:t>
      </w:r>
      <w:r w:rsidRPr="005B6ABA">
        <w:rPr>
          <w:sz w:val="24"/>
          <w:szCs w:val="24"/>
          <w:lang w:val="bg-BG"/>
        </w:rPr>
        <w:t xml:space="preserve"> разпределя:</w:t>
      </w:r>
    </w:p>
    <w:p w14:paraId="5133171B" w14:textId="1F83688B" w:rsidR="00707E76" w:rsidRPr="005B6ABA" w:rsidRDefault="004A2E2E" w:rsidP="00707E7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lastRenderedPageBreak/>
        <w:t xml:space="preserve"> </w:t>
      </w:r>
      <w:r w:rsidR="00707E76">
        <w:rPr>
          <w:sz w:val="24"/>
          <w:szCs w:val="24"/>
          <w:lang w:val="bg-BG"/>
        </w:rPr>
        <w:t xml:space="preserve"> </w:t>
      </w:r>
      <w:r w:rsidR="00707E76" w:rsidRPr="005B6ABA">
        <w:rPr>
          <w:sz w:val="24"/>
          <w:szCs w:val="24"/>
          <w:lang w:val="bg-BG"/>
        </w:rPr>
        <w:t xml:space="preserve">На </w:t>
      </w:r>
      <w:r w:rsidR="00707E76">
        <w:rPr>
          <w:sz w:val="24"/>
          <w:szCs w:val="24"/>
          <w:lang w:val="bg-BG"/>
        </w:rPr>
        <w:t xml:space="preserve">Генко </w:t>
      </w:r>
      <w:r w:rsidR="001563FF">
        <w:rPr>
          <w:sz w:val="24"/>
          <w:szCs w:val="24"/>
          <w:lang w:val="bg-BG"/>
        </w:rPr>
        <w:t>……………</w:t>
      </w:r>
      <w:r w:rsidR="00707E76">
        <w:rPr>
          <w:sz w:val="24"/>
          <w:szCs w:val="24"/>
          <w:lang w:val="bg-BG"/>
        </w:rPr>
        <w:t xml:space="preserve"> Мирев</w:t>
      </w:r>
      <w:r w:rsidR="00707E76" w:rsidRPr="005B6ABA">
        <w:rPr>
          <w:sz w:val="24"/>
          <w:szCs w:val="24"/>
          <w:lang w:val="bg-BG"/>
        </w:rPr>
        <w:t xml:space="preserve">, </w:t>
      </w:r>
      <w:r w:rsidR="00707E76">
        <w:rPr>
          <w:sz w:val="24"/>
          <w:szCs w:val="24"/>
          <w:lang w:val="bg-BG"/>
        </w:rPr>
        <w:t xml:space="preserve">с ЕГН </w:t>
      </w:r>
      <w:r w:rsidR="001563FF">
        <w:rPr>
          <w:sz w:val="24"/>
          <w:szCs w:val="24"/>
          <w:lang w:val="bg-BG"/>
        </w:rPr>
        <w:t>ххххххххххх</w:t>
      </w:r>
      <w:r w:rsidR="00707E76" w:rsidRPr="005B6ABA">
        <w:rPr>
          <w:sz w:val="24"/>
          <w:szCs w:val="24"/>
          <w:lang w:val="bg-BG"/>
        </w:rPr>
        <w:t>, разпределя:</w:t>
      </w:r>
    </w:p>
    <w:tbl>
      <w:tblPr>
        <w:tblW w:w="10559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1"/>
        <w:gridCol w:w="1119"/>
        <w:gridCol w:w="1170"/>
        <w:gridCol w:w="1530"/>
        <w:gridCol w:w="1699"/>
        <w:gridCol w:w="1570"/>
        <w:gridCol w:w="840"/>
        <w:gridCol w:w="1770"/>
      </w:tblGrid>
      <w:tr w:rsidR="00707E76" w:rsidRPr="00A819E7" w14:paraId="5B5524B0" w14:textId="77777777" w:rsidTr="006E2F7B">
        <w:trPr>
          <w:trHeight w:val="915"/>
        </w:trPr>
        <w:tc>
          <w:tcPr>
            <w:tcW w:w="861" w:type="dxa"/>
            <w:tcBorders>
              <w:top w:val="double" w:sz="6" w:space="0" w:color="3F3F3F"/>
              <w:left w:val="double" w:sz="6" w:space="0" w:color="3F3F3F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0A4ECF" w14:textId="77777777" w:rsidR="00707E76" w:rsidRPr="00A819E7" w:rsidRDefault="00707E7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1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7E3989" w14:textId="77777777" w:rsidR="00707E76" w:rsidRPr="00A819E7" w:rsidRDefault="00707E7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7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3720A8D" w14:textId="77777777" w:rsidR="00707E76" w:rsidRPr="00A819E7" w:rsidRDefault="00707E7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3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0B652A" w14:textId="77777777" w:rsidR="00707E76" w:rsidRPr="00A819E7" w:rsidRDefault="00707E7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99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34E0F6" w14:textId="77777777" w:rsidR="00707E76" w:rsidRPr="00A819E7" w:rsidRDefault="00707E7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57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8A71C00" w14:textId="77777777" w:rsidR="00707E76" w:rsidRPr="00A819E7" w:rsidRDefault="00707E7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84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DEA15A5" w14:textId="77777777" w:rsidR="00707E76" w:rsidRPr="00A819E7" w:rsidRDefault="00707E7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77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4D5F7D" w14:textId="77777777" w:rsidR="00707E76" w:rsidRPr="00A819E7" w:rsidRDefault="00707E76" w:rsidP="006E2F7B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819E7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07E76" w:rsidRPr="00A819E7" w14:paraId="036C8301" w14:textId="77777777" w:rsidTr="006E2F7B">
        <w:trPr>
          <w:trHeight w:val="30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6D4B74" w14:textId="77777777" w:rsidR="00707E76" w:rsidRPr="00A819E7" w:rsidRDefault="00707E76" w:rsidP="00707E76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480FA" w14:textId="77777777" w:rsidR="00707E76" w:rsidRPr="00A819E7" w:rsidRDefault="00707E76" w:rsidP="00707E76">
            <w:pPr>
              <w:rPr>
                <w:sz w:val="22"/>
                <w:szCs w:val="22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04B696" w14:textId="77777777" w:rsidR="00707E76" w:rsidRPr="00A819E7" w:rsidRDefault="00707E76" w:rsidP="00707E76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Енина</w:t>
            </w: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D6212" w14:textId="6B4C1BAA" w:rsidR="00707E76" w:rsidRPr="00322C15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27499.147.537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08349E" w14:textId="00663BB1" w:rsidR="00707E76" w:rsidRPr="00322C15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21.947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75057" w14:textId="0DD66352" w:rsidR="00707E76" w:rsidRPr="00BE7414" w:rsidRDefault="00707E76" w:rsidP="00707E76">
            <w:pPr>
              <w:rPr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1E343" w14:textId="150F309E" w:rsidR="00707E76" w:rsidRPr="00322C15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84A05" w14:textId="77777777" w:rsidR="00707E76" w:rsidRPr="00BE7414" w:rsidRDefault="00707E76" w:rsidP="00707E76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ОПФ</w:t>
            </w:r>
          </w:p>
        </w:tc>
      </w:tr>
      <w:tr w:rsidR="00707E76" w:rsidRPr="00A819E7" w14:paraId="166C72CD" w14:textId="77777777" w:rsidTr="006E2F7B">
        <w:trPr>
          <w:trHeight w:val="300"/>
        </w:trPr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A611A" w14:textId="77777777" w:rsidR="00707E76" w:rsidRPr="00A819E7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9C14EF" w14:textId="77777777" w:rsidR="00707E76" w:rsidRPr="00A819E7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DC03A5" w14:textId="77777777" w:rsidR="00707E76" w:rsidRPr="00A819E7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849D38" w14:textId="77777777" w:rsidR="00707E76" w:rsidRPr="00A819E7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9043BD" w14:textId="77777777" w:rsidR="00707E76" w:rsidRPr="00322C15" w:rsidRDefault="00707E76" w:rsidP="00707E7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2A836DB2" w14:textId="536187CE" w:rsidR="00707E76" w:rsidRPr="00322C15" w:rsidRDefault="00707E76" w:rsidP="00707E7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1-7 кат.-  </w:t>
            </w:r>
            <w:r w:rsidR="00480505">
              <w:rPr>
                <w:b/>
                <w:bCs/>
                <w:color w:val="000000"/>
                <w:sz w:val="22"/>
                <w:szCs w:val="22"/>
                <w:lang w:val="bg-BG"/>
              </w:rPr>
              <w:t>21.947</w:t>
            </w:r>
          </w:p>
          <w:p w14:paraId="0F141CCF" w14:textId="77777777" w:rsidR="00707E76" w:rsidRPr="00322C15" w:rsidRDefault="00707E76" w:rsidP="00707E7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322C15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  <w:p w14:paraId="11A1EE32" w14:textId="77777777" w:rsidR="00707E76" w:rsidRPr="00A819E7" w:rsidRDefault="00707E76" w:rsidP="00707E76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3BA219" w14:textId="77777777" w:rsidR="00707E76" w:rsidRPr="00A819E7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C659D1" w14:textId="77777777" w:rsidR="00707E76" w:rsidRPr="00A819E7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70A4BB" w14:textId="77777777" w:rsidR="00707E76" w:rsidRPr="00A819E7" w:rsidRDefault="00707E76" w:rsidP="00707E76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F743AD" w14:textId="2765EE15" w:rsidR="004A2E2E" w:rsidRPr="006A5882" w:rsidRDefault="00707E76" w:rsidP="006A5882">
      <w:pPr>
        <w:tabs>
          <w:tab w:val="left" w:pos="360"/>
          <w:tab w:val="left" w:pos="1134"/>
        </w:tabs>
        <w:spacing w:after="160" w:line="360" w:lineRule="auto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>
        <w:rPr>
          <w:sz w:val="24"/>
          <w:szCs w:val="24"/>
          <w:lang w:val="bg-BG"/>
        </w:rPr>
        <w:tab/>
      </w:r>
    </w:p>
    <w:p w14:paraId="7FEC160A" w14:textId="3824DE3F" w:rsidR="007D33C1" w:rsidRPr="00AC3954" w:rsidRDefault="00AC3954" w:rsidP="00AC3954">
      <w:pPr>
        <w:pStyle w:val="ab"/>
        <w:tabs>
          <w:tab w:val="left" w:pos="360"/>
          <w:tab w:val="left" w:pos="426"/>
        </w:tabs>
        <w:spacing w:after="160" w:line="360" w:lineRule="auto"/>
        <w:ind w:left="851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4.</w:t>
      </w:r>
      <w:r w:rsidR="00707E76">
        <w:rPr>
          <w:b/>
          <w:sz w:val="24"/>
          <w:szCs w:val="24"/>
          <w:lang w:val="bg-BG"/>
        </w:rPr>
        <w:t>3</w:t>
      </w:r>
      <w:r>
        <w:rPr>
          <w:b/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 xml:space="preserve"> </w:t>
      </w:r>
      <w:r w:rsidR="007D33C1" w:rsidRPr="00AC3954">
        <w:rPr>
          <w:sz w:val="24"/>
          <w:szCs w:val="24"/>
          <w:lang w:val="bg-BG"/>
        </w:rPr>
        <w:t xml:space="preserve">На </w:t>
      </w:r>
      <w:r w:rsidR="00865667" w:rsidRPr="00AC3954">
        <w:rPr>
          <w:sz w:val="24"/>
          <w:szCs w:val="24"/>
          <w:lang w:val="bg-BG"/>
        </w:rPr>
        <w:t>ЕТ „Хриса</w:t>
      </w:r>
      <w:r w:rsidRPr="00AC3954">
        <w:rPr>
          <w:sz w:val="24"/>
          <w:szCs w:val="24"/>
          <w:lang w:val="bg-BG"/>
        </w:rPr>
        <w:t xml:space="preserve"> </w:t>
      </w:r>
      <w:r w:rsidR="00865667" w:rsidRPr="00AC3954">
        <w:rPr>
          <w:sz w:val="24"/>
          <w:szCs w:val="24"/>
          <w:lang w:val="bg-BG"/>
        </w:rPr>
        <w:t>- Димитър Иванов“</w:t>
      </w:r>
      <w:r w:rsidR="00BB5363" w:rsidRPr="00AC3954">
        <w:rPr>
          <w:sz w:val="24"/>
          <w:szCs w:val="24"/>
          <w:lang w:val="bg-BG"/>
        </w:rPr>
        <w:t xml:space="preserve">, </w:t>
      </w:r>
      <w:r w:rsidR="00865667" w:rsidRPr="00AC3954">
        <w:rPr>
          <w:sz w:val="24"/>
          <w:szCs w:val="24"/>
          <w:lang w:val="bg-BG"/>
        </w:rPr>
        <w:t xml:space="preserve">с ЕИК </w:t>
      </w:r>
      <w:r w:rsidR="001563FF">
        <w:rPr>
          <w:sz w:val="24"/>
          <w:szCs w:val="24"/>
          <w:lang w:val="bg-BG"/>
        </w:rPr>
        <w:t>хххххххххх</w:t>
      </w:r>
      <w:r w:rsidR="007D33C1" w:rsidRPr="00AC3954">
        <w:rPr>
          <w:sz w:val="24"/>
          <w:szCs w:val="24"/>
          <w:lang w:val="bg-BG"/>
        </w:rPr>
        <w:t>, разпределя:</w:t>
      </w:r>
    </w:p>
    <w:tbl>
      <w:tblPr>
        <w:tblW w:w="980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075"/>
        <w:gridCol w:w="1599"/>
        <w:gridCol w:w="1274"/>
        <w:gridCol w:w="1276"/>
        <w:gridCol w:w="1194"/>
        <w:gridCol w:w="1384"/>
      </w:tblGrid>
      <w:tr w:rsidR="007D33C1" w:rsidRPr="00E04213" w14:paraId="4705DB1F" w14:textId="77777777" w:rsidTr="006A5882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F1687CE" w14:textId="77777777" w:rsidR="007D33C1" w:rsidRPr="00E04213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4213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649B37" w14:textId="77777777" w:rsidR="007D33C1" w:rsidRPr="00E04213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4213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4A35B5B" w14:textId="77777777" w:rsidR="007D33C1" w:rsidRPr="00E04213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4213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9F48BBF" w14:textId="77777777" w:rsidR="007D33C1" w:rsidRPr="00E04213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4213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2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5A2087C" w14:textId="77777777" w:rsidR="007D33C1" w:rsidRPr="00E04213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4213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42C5EAE" w14:textId="77777777" w:rsidR="007D33C1" w:rsidRPr="00E04213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4213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3906B0" w14:textId="77777777" w:rsidR="007D33C1" w:rsidRPr="00E04213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4213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260BD" w14:textId="77777777" w:rsidR="007D33C1" w:rsidRPr="00E04213" w:rsidRDefault="007D33C1" w:rsidP="001240F5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E04213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A5882" w:rsidRPr="00E04213" w14:paraId="0E2F11E2" w14:textId="77777777" w:rsidTr="00E9792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41166" w14:textId="5350011D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0C476E" w14:textId="39C9AB3A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1D047A" w14:textId="78FEA4E1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Енина</w:t>
            </w: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419B08" w14:textId="5C0839E2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27499.239.522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54C29" w14:textId="42A16D8A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12.257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79AF6" w14:textId="43035239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08F95" w14:textId="5C99F167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11427" w14:textId="53F85CE3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5882" w:rsidRPr="00E04213" w14:paraId="68887830" w14:textId="77777777" w:rsidTr="00E9792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2495E" w14:textId="7A104D73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55A2B2" w14:textId="5E781E93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4F50C5" w14:textId="4139D986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Енина</w:t>
            </w: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A61B2" w14:textId="635AC7A3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27499.239.452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2B21E" w14:textId="2CA9AFE0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6.159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81B8A" w14:textId="04CD014A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553AD" w14:textId="47B7305A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87E5D2" w14:textId="59C6B693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5882" w:rsidRPr="00E04213" w14:paraId="094497F2" w14:textId="77777777" w:rsidTr="00E9792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AA51E8" w14:textId="375702FD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14F996" w14:textId="201A78BB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B7D432" w14:textId="32966916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Енина</w:t>
            </w: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5460CC" w14:textId="4F4A51F3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27499.230.61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25BC3" w14:textId="7136B2C3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0.541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56FFAA" w14:textId="5A74DAB9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9ADC99" w14:textId="4FF7DD06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0DAA21" w14:textId="72E705A5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5882" w:rsidRPr="00E04213" w14:paraId="42EA01E5" w14:textId="77777777" w:rsidTr="00E97923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147F37" w14:textId="23D07C4F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614A55" w14:textId="103DB5CC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6D6157" w14:textId="2A741772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Енина</w:t>
            </w:r>
            <w:r w:rsidRPr="004A2E2E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3C24DD" w14:textId="42B43D11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27499.213.52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5F1F75" w14:textId="1797880D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4697EE" w14:textId="2B4B0A27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 xml:space="preserve"> 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3F69CA" w14:textId="78D1532E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CA4C9D" w14:textId="117103D3" w:rsidR="006A5882" w:rsidRPr="00D429A4" w:rsidRDefault="006A5882" w:rsidP="006A588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29A4" w:rsidRPr="00E04213" w14:paraId="24BC7BBF" w14:textId="77777777" w:rsidTr="006A588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CDCC4A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230DC5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D42511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9EE999" w14:textId="3AD8BDAE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27499.235.570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46620" w14:textId="6A2B6FDC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8.137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7EC7C4" w14:textId="376899CF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C2AADB" w14:textId="227ACA06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168C1" w14:textId="7538C988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29A4" w:rsidRPr="00E04213" w14:paraId="637AED99" w14:textId="77777777" w:rsidTr="006A588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E41ABC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E2A205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E803F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3AAFFA" w14:textId="1E649F7F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27499.238.550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7DE169" w14:textId="0D7D7F41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10.570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D5FF2" w14:textId="0486E4E1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96A8D8" w14:textId="7432AECC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84FD1" w14:textId="691AE50B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29A4" w:rsidRPr="00E04213" w14:paraId="1B90C938" w14:textId="77777777" w:rsidTr="006A588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F9FD57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78EEFC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752778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7EC0E" w14:textId="154787D5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27499.45.4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A7972C" w14:textId="22879ECE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10.721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5F54C5" w14:textId="4607400A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43BE9E" w14:textId="5768BFB2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F47DF5" w14:textId="37ED8494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29A4" w:rsidRPr="00E04213" w14:paraId="78620759" w14:textId="77777777" w:rsidTr="006A588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841914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2D36F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360185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52DFF" w14:textId="75522F0B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gramStart"/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част  27499</w:t>
            </w:r>
            <w:proofErr w:type="gramEnd"/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.314.285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2271F1" w14:textId="41020008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79.851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7A1062" w14:textId="0C437295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D32D61" w14:textId="327EDEA8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80E1C4" w14:textId="471E95BC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D429A4" w:rsidRPr="00E04213" w14:paraId="15AE8034" w14:textId="77777777" w:rsidTr="006A588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0D7F1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292711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CCB44E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2DFB5E" w14:textId="6CE3AEB5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част от 27499.331.728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10EF42" w14:textId="04C80E19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2.508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B793F7" w14:textId="128F7B33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B42E2B" w14:textId="4830B2B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45BED61" w14:textId="65AD25CB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sz w:val="22"/>
                <w:szCs w:val="22"/>
              </w:rPr>
              <w:t>ДПФ</w:t>
            </w:r>
          </w:p>
        </w:tc>
      </w:tr>
      <w:tr w:rsidR="00D429A4" w:rsidRPr="00E04213" w14:paraId="77536753" w14:textId="77777777" w:rsidTr="006A588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78F5D3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7B7C90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68324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C1EC52" w14:textId="75B23D60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27499.331.732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93E387" w14:textId="09D18ABC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1.026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8C6E6F" w14:textId="2576086E" w:rsidR="00D429A4" w:rsidRPr="00D429A4" w:rsidRDefault="00D429A4" w:rsidP="00D42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758199" w14:textId="0F44EE99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AF9AC4B" w14:textId="3E8FC9FE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sz w:val="22"/>
                <w:szCs w:val="22"/>
              </w:rPr>
              <w:t>ДПФ</w:t>
            </w:r>
          </w:p>
        </w:tc>
      </w:tr>
      <w:tr w:rsidR="00D429A4" w:rsidRPr="00E04213" w14:paraId="626EDA5D" w14:textId="77777777" w:rsidTr="006A588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FD030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D2B726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9145B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1EC1F2" w14:textId="51E9942B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27499.331.733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3476B" w14:textId="46C403DF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1.004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799ED" w14:textId="3C2E2094" w:rsidR="00D429A4" w:rsidRPr="00D429A4" w:rsidRDefault="00D429A4" w:rsidP="00D42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3912EE" w14:textId="62822E6F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C981BCA" w14:textId="2D44E8AC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sz w:val="22"/>
                <w:szCs w:val="22"/>
              </w:rPr>
              <w:t>ДПФ</w:t>
            </w:r>
          </w:p>
        </w:tc>
      </w:tr>
      <w:tr w:rsidR="00D429A4" w:rsidRPr="00E04213" w14:paraId="18B324BB" w14:textId="77777777" w:rsidTr="000715B6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BC14A6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10F9A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7064FC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DEC972" w14:textId="08E61F0D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27499.331.734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31991" w14:textId="68D556FA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0.799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58B2F5" w14:textId="50A4A595" w:rsidR="00D429A4" w:rsidRPr="00D429A4" w:rsidRDefault="00D429A4" w:rsidP="00D42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D62E55" w14:textId="373C43C6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DBC37BD" w14:textId="479EC854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sz w:val="22"/>
                <w:szCs w:val="22"/>
              </w:rPr>
              <w:t>ДПФ</w:t>
            </w:r>
          </w:p>
        </w:tc>
      </w:tr>
      <w:tr w:rsidR="00D429A4" w:rsidRPr="00E04213" w14:paraId="40C81096" w14:textId="77777777" w:rsidTr="000715B6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94CFF5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AC26C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016999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3CED8C" w14:textId="7F41D8A3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27499.331.735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1DAF8" w14:textId="5B76B446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0.231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EA1E07" w14:textId="57711A79" w:rsidR="00D429A4" w:rsidRPr="00D429A4" w:rsidRDefault="00D429A4" w:rsidP="00D42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08EECC1" w14:textId="1E00C88A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1D6567" w14:textId="3178210C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sz w:val="22"/>
                <w:szCs w:val="22"/>
              </w:rPr>
              <w:t>ДПФ</w:t>
            </w:r>
          </w:p>
        </w:tc>
      </w:tr>
      <w:tr w:rsidR="00D429A4" w:rsidRPr="00E04213" w14:paraId="6E8CBCA6" w14:textId="77777777" w:rsidTr="00DF374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31211C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D0081D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D40B51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C2E08B" w14:textId="1C20D7C8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27499.331.736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2CFE3A" w14:textId="73EEBA24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0.158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21C6B8" w14:textId="29116987" w:rsidR="00D429A4" w:rsidRPr="00D429A4" w:rsidRDefault="00D429A4" w:rsidP="00D42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D15DE7" w14:textId="1F1A2629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20C57AF" w14:textId="68989DBA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sz w:val="22"/>
                <w:szCs w:val="22"/>
              </w:rPr>
              <w:t>ДПФ</w:t>
            </w:r>
          </w:p>
        </w:tc>
      </w:tr>
      <w:tr w:rsidR="00D429A4" w:rsidRPr="00E04213" w14:paraId="358E30C3" w14:textId="77777777" w:rsidTr="00DF374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2E119C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65754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30FA33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FB3158" w14:textId="78FF70AD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27499.201.23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A0ED5D" w14:textId="679B2585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0.408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3BECDF2" w14:textId="2C573A10" w:rsidR="00D429A4" w:rsidRPr="00D429A4" w:rsidRDefault="00D429A4" w:rsidP="00D429A4">
            <w:pPr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EF897E" w14:textId="31859E68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7A72AD" w14:textId="5B56F1C3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29A4" w:rsidRPr="00E04213" w14:paraId="0D701AD2" w14:textId="77777777" w:rsidTr="00DF3748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F1817B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0120F5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59FF3D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1B5C2" w14:textId="64978E29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27499.205.10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68AD9" w14:textId="63AA562B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1.067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C98996" w14:textId="1B6E4968" w:rsidR="00D429A4" w:rsidRPr="00D429A4" w:rsidRDefault="00D429A4" w:rsidP="00D429A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B028EA" w14:textId="7CEB299A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E88B9" w14:textId="2DE8BCEE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429A4" w:rsidRPr="00E04213" w14:paraId="75C698E7" w14:textId="77777777" w:rsidTr="006A588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C19646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AEC6CF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0DC2B2" w14:textId="7777777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F31C27" w14:textId="25359CD4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27499.160.29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BD6D1" w14:textId="18B899A6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1.163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BCD0D1" w14:textId="7102E974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A3A0F1" w14:textId="64A7F0E7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620E2D" w14:textId="18E2EEE0" w:rsidR="00D429A4" w:rsidRPr="00D429A4" w:rsidRDefault="00D429A4" w:rsidP="00D429A4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80505" w:rsidRPr="00E04213" w14:paraId="5EF28C8D" w14:textId="77777777" w:rsidTr="00AD53B5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FA8614" w14:textId="1E9404E9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F697BE" w14:textId="2F8D2B73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280BC5" w14:textId="55C89538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Енина</w:t>
            </w: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5863CC" w14:textId="0B117943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27499.200.22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F98424" w14:textId="3865B2BE" w:rsidR="00480505" w:rsidRPr="00D429A4" w:rsidRDefault="00480505" w:rsidP="0048050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0.296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F3CA9" w14:textId="3086EDBA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D6E23C" w14:textId="435AD615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B1CC2C" w14:textId="0ED3B17C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80505" w:rsidRPr="00E04213" w14:paraId="4E2E426E" w14:textId="77777777" w:rsidTr="006A588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D5F76" w14:textId="77777777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9419A4" w14:textId="77777777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A8985F" w14:textId="77777777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EA4EA6" w14:textId="77777777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F87A19" w14:textId="07FF090D" w:rsidR="00480505" w:rsidRPr="00D429A4" w:rsidRDefault="00480505" w:rsidP="0048050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1-7 кат 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136.808</w:t>
            </w:r>
            <w:r w:rsidRPr="00D429A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45963E99" w14:textId="77777777" w:rsidR="00480505" w:rsidRPr="00D429A4" w:rsidRDefault="00480505" w:rsidP="0048050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8-10 кат</w:t>
            </w:r>
          </w:p>
          <w:p w14:paraId="0AD823DA" w14:textId="5CAEDA60" w:rsidR="00480505" w:rsidRPr="00D429A4" w:rsidRDefault="00480505" w:rsidP="00480505">
            <w:pP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val="bg-BG"/>
              </w:rPr>
              <w:t>8.137 дка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E42B41" w14:textId="77777777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5C13E8" w14:textId="77777777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74AD6F" w14:textId="77777777" w:rsidR="00480505" w:rsidRPr="00D429A4" w:rsidRDefault="00480505" w:rsidP="00480505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D429A4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B75E42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18A80430" w14:textId="28D0FC1C" w:rsidR="00865667" w:rsidRPr="00707E76" w:rsidRDefault="00707E76" w:rsidP="00707E76">
      <w:pPr>
        <w:pStyle w:val="ab"/>
        <w:numPr>
          <w:ilvl w:val="1"/>
          <w:numId w:val="24"/>
        </w:numPr>
        <w:tabs>
          <w:tab w:val="left" w:pos="360"/>
          <w:tab w:val="left" w:pos="426"/>
        </w:tabs>
        <w:spacing w:after="160" w:line="360" w:lineRule="auto"/>
        <w:jc w:val="both"/>
        <w:rPr>
          <w:sz w:val="24"/>
          <w:szCs w:val="24"/>
          <w:lang w:val="bg-BG"/>
        </w:rPr>
      </w:pPr>
      <w:r w:rsidRPr="00707E76">
        <w:rPr>
          <w:sz w:val="24"/>
          <w:szCs w:val="24"/>
          <w:lang w:val="bg-BG"/>
        </w:rPr>
        <w:t xml:space="preserve"> </w:t>
      </w:r>
      <w:r w:rsidR="00865667" w:rsidRPr="00707E76">
        <w:rPr>
          <w:sz w:val="24"/>
          <w:szCs w:val="24"/>
          <w:lang w:val="bg-BG"/>
        </w:rPr>
        <w:t xml:space="preserve">На Ивалина </w:t>
      </w:r>
      <w:r w:rsidR="001563FF">
        <w:rPr>
          <w:sz w:val="24"/>
          <w:szCs w:val="24"/>
          <w:lang w:val="bg-BG"/>
        </w:rPr>
        <w:t>……………..</w:t>
      </w:r>
      <w:r w:rsidR="00865667" w:rsidRPr="00707E76">
        <w:rPr>
          <w:sz w:val="24"/>
          <w:szCs w:val="24"/>
          <w:lang w:val="bg-BG"/>
        </w:rPr>
        <w:t xml:space="preserve"> Димитрова, с ЕГН </w:t>
      </w:r>
      <w:r w:rsidR="001563FF">
        <w:rPr>
          <w:sz w:val="24"/>
          <w:szCs w:val="24"/>
          <w:lang w:val="bg-BG"/>
        </w:rPr>
        <w:t>хххххххххх</w:t>
      </w:r>
      <w:r w:rsidR="00865667" w:rsidRPr="00707E76">
        <w:rPr>
          <w:sz w:val="24"/>
          <w:szCs w:val="24"/>
          <w:lang w:val="bg-BG"/>
        </w:rPr>
        <w:t>, разпределя:</w:t>
      </w:r>
    </w:p>
    <w:tbl>
      <w:tblPr>
        <w:tblW w:w="9639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075"/>
        <w:gridCol w:w="1509"/>
        <w:gridCol w:w="1506"/>
        <w:gridCol w:w="1275"/>
        <w:gridCol w:w="1194"/>
        <w:gridCol w:w="1384"/>
      </w:tblGrid>
      <w:tr w:rsidR="00865667" w:rsidRPr="00040840" w14:paraId="626B11C7" w14:textId="77777777" w:rsidTr="00640D22">
        <w:trPr>
          <w:trHeight w:val="915"/>
          <w:jc w:val="center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B562BC" w14:textId="77777777" w:rsidR="00865667" w:rsidRPr="00040840" w:rsidRDefault="00865667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9969BD" w14:textId="77777777" w:rsidR="00865667" w:rsidRPr="00040840" w:rsidRDefault="00865667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D7A4E48" w14:textId="77777777" w:rsidR="00865667" w:rsidRPr="00040840" w:rsidRDefault="00865667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0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19DE32" w14:textId="77777777" w:rsidR="00865667" w:rsidRPr="00040840" w:rsidRDefault="00865667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6E0D4B" w14:textId="77777777" w:rsidR="00865667" w:rsidRPr="00040840" w:rsidRDefault="00865667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000A3BB" w14:textId="77777777" w:rsidR="00865667" w:rsidRPr="00040840" w:rsidRDefault="00865667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95FA3A" w14:textId="77777777" w:rsidR="00865667" w:rsidRPr="00040840" w:rsidRDefault="00865667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0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AD4CE1" w14:textId="77777777" w:rsidR="00865667" w:rsidRPr="00040840" w:rsidRDefault="00865667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40D22" w:rsidRPr="00040840" w14:paraId="00562192" w14:textId="77777777" w:rsidTr="00640D22">
        <w:trPr>
          <w:trHeight w:val="300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95E86B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0224A4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448444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92F2A1" w14:textId="75B642CE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27499.223.628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72E0BB" w14:textId="2851DA4D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52.402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244266" w14:textId="6EBE1A7E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13FC13" w14:textId="15FED9A0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BA4782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40D22" w:rsidRPr="00040840" w14:paraId="13D1D7FB" w14:textId="77777777" w:rsidTr="00640D2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527B44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4F8D0A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2765D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E39B26" w14:textId="6C2DD3A4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27499.90.505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3DC54" w14:textId="673091EA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21.969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86AAA" w14:textId="46380900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50E808" w14:textId="6CEF98A1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E24084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40D22" w:rsidRPr="00040840" w14:paraId="13C3F743" w14:textId="77777777" w:rsidTr="00640D2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576B5B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BE8495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13228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1DDCD6" w14:textId="351D2FB1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27499.219.29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ADA8FA" w14:textId="4D5AA4F5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0.138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38513E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1A0DF" w14:textId="3EBF3999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573B0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40D22" w:rsidRPr="00040840" w14:paraId="5B57BDBE" w14:textId="77777777" w:rsidTr="00640D2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F19463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D68C01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5EDBD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E2A4C" w14:textId="3BBB6F8B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27499.230.32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E9A01E" w14:textId="29773AE0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0.309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6B07823" w14:textId="77777777" w:rsidR="00640D22" w:rsidRDefault="00640D22" w:rsidP="00640D22">
            <w:r w:rsidRPr="00584B5E">
              <w:rPr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FDBD5D" w14:textId="491165A5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569324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40D22" w:rsidRPr="00040840" w14:paraId="5D78159A" w14:textId="77777777" w:rsidTr="00640D2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710FE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3BA7D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61B8F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9C2818" w14:textId="20B303F6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27499.232.4</w:t>
            </w:r>
          </w:p>
        </w:tc>
        <w:tc>
          <w:tcPr>
            <w:tcW w:w="1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B172E" w14:textId="5E1A5E1E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2.038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175204A" w14:textId="77777777" w:rsidR="00640D22" w:rsidRDefault="00640D22" w:rsidP="00640D22">
            <w:r w:rsidRPr="00584B5E">
              <w:rPr>
                <w:color w:val="000000"/>
                <w:sz w:val="22"/>
                <w:szCs w:val="22"/>
                <w:lang w:val="bg-BG"/>
              </w:rPr>
              <w:t> ливада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64BC42" w14:textId="3B753439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96EFBD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640D22" w:rsidRPr="00040840" w14:paraId="7256AEE8" w14:textId="77777777" w:rsidTr="00640D22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C08A5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46766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8F9C81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73E2CC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20048" w14:textId="77777777" w:rsidR="00640D22" w:rsidRDefault="00640D22" w:rsidP="00640D2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1-7 кат.-</w:t>
            </w:r>
            <w:r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2.485</w:t>
            </w:r>
            <w:r w:rsidRPr="00040840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54463FFE" w14:textId="77777777" w:rsidR="00640D22" w:rsidRDefault="00640D22" w:rsidP="00640D2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кат.</w:t>
            </w:r>
          </w:p>
          <w:p w14:paraId="51D06F2B" w14:textId="21EBF028" w:rsidR="00640D22" w:rsidRPr="00040840" w:rsidRDefault="00640D22" w:rsidP="00640D22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74.371 дка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45B444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2160E8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8F73B5" w14:textId="77777777" w:rsidR="00640D22" w:rsidRPr="00040840" w:rsidRDefault="00640D22" w:rsidP="00640D22">
            <w:pPr>
              <w:rPr>
                <w:color w:val="000000"/>
                <w:sz w:val="22"/>
                <w:szCs w:val="22"/>
                <w:lang w:val="bg-BG"/>
              </w:rPr>
            </w:pPr>
            <w:r w:rsidRPr="00040840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280F76A" w14:textId="77777777" w:rsidR="00865667" w:rsidRDefault="00865667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28A05E2C" w14:textId="0F82D39F" w:rsidR="00CC2701" w:rsidRPr="00707E76" w:rsidRDefault="00707E76" w:rsidP="00707E76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ab/>
      </w:r>
      <w:r w:rsidRPr="00707E76">
        <w:rPr>
          <w:b/>
          <w:bCs/>
          <w:sz w:val="24"/>
          <w:szCs w:val="24"/>
          <w:lang w:val="bg-BG"/>
        </w:rPr>
        <w:t>4.5.</w:t>
      </w:r>
      <w:r w:rsidR="00AC3954" w:rsidRPr="00707E76">
        <w:rPr>
          <w:sz w:val="24"/>
          <w:szCs w:val="24"/>
          <w:lang w:val="bg-BG"/>
        </w:rPr>
        <w:t xml:space="preserve"> </w:t>
      </w:r>
      <w:r w:rsidR="00CC2701" w:rsidRPr="00707E76">
        <w:rPr>
          <w:sz w:val="24"/>
          <w:szCs w:val="24"/>
          <w:lang w:val="bg-BG"/>
        </w:rPr>
        <w:t xml:space="preserve">На Стоян </w:t>
      </w:r>
      <w:r w:rsidR="001563FF">
        <w:rPr>
          <w:sz w:val="24"/>
          <w:szCs w:val="24"/>
          <w:lang w:val="bg-BG"/>
        </w:rPr>
        <w:t>…………….. Връндалиев, с ЕГН ххххххххххх</w:t>
      </w:r>
      <w:r w:rsidR="00CC2701" w:rsidRPr="00707E76">
        <w:rPr>
          <w:sz w:val="24"/>
          <w:szCs w:val="24"/>
          <w:lang w:val="bg-BG"/>
        </w:rPr>
        <w:t>, разпределя:</w:t>
      </w:r>
    </w:p>
    <w:tbl>
      <w:tblPr>
        <w:tblW w:w="10009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46"/>
        <w:gridCol w:w="1075"/>
        <w:gridCol w:w="1515"/>
        <w:gridCol w:w="1358"/>
        <w:gridCol w:w="1417"/>
        <w:gridCol w:w="1194"/>
        <w:gridCol w:w="1444"/>
      </w:tblGrid>
      <w:tr w:rsidR="00CC2701" w:rsidRPr="00A2556B" w14:paraId="333872F0" w14:textId="77777777" w:rsidTr="00BD2C18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B498E76" w14:textId="77777777" w:rsidR="00CC2701" w:rsidRPr="00A2556B" w:rsidRDefault="00CC2701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FEB127E" w14:textId="77777777" w:rsidR="00CC2701" w:rsidRPr="00A2556B" w:rsidRDefault="00CC2701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314C82" w14:textId="77777777" w:rsidR="00CC2701" w:rsidRPr="00A2556B" w:rsidRDefault="00CC2701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1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50DDCF" w14:textId="77777777" w:rsidR="00CC2701" w:rsidRPr="00A2556B" w:rsidRDefault="00CC2701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75A2C15" w14:textId="77777777" w:rsidR="00CC2701" w:rsidRPr="00A2556B" w:rsidRDefault="00CC2701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5A1252" w14:textId="77777777" w:rsidR="00CC2701" w:rsidRPr="00A2556B" w:rsidRDefault="00CC2701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9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7DB4D2" w14:textId="77777777" w:rsidR="00CC2701" w:rsidRPr="00A2556B" w:rsidRDefault="00CC2701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4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8EBEBF" w14:textId="77777777" w:rsidR="00CC2701" w:rsidRPr="00A2556B" w:rsidRDefault="00CC2701" w:rsidP="00AA2EA2">
            <w:pPr>
              <w:jc w:val="center"/>
              <w:rPr>
                <w:b/>
                <w:bCs/>
                <w:color w:val="FFFFFF"/>
                <w:sz w:val="22"/>
                <w:szCs w:val="22"/>
                <w:lang w:val="bg-BG"/>
              </w:rPr>
            </w:pPr>
            <w:r w:rsidRPr="00A2556B">
              <w:rPr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D2C18" w:rsidRPr="00A2556B" w14:paraId="170EBD67" w14:textId="77777777" w:rsidTr="00BD2C1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9E3AF4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486D58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97A67A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DA8A88" w14:textId="0A44E3AC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27499.251.457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1791F" w14:textId="0D07B6D8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8.467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05B74" w14:textId="7F148C4C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125AA" w14:textId="1F73AFF2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ED142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D2C18" w:rsidRPr="00A2556B" w14:paraId="77B9D06C" w14:textId="77777777" w:rsidTr="00BD2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4C59A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D6CBB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60F5DB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4CE0B" w14:textId="0FDEE1FA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27499.197.608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213CA9" w14:textId="7BFE376F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32.468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20EFDF" w14:textId="52572F7B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9EF4A2" w14:textId="34319076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1BD4A6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D2C18" w:rsidRPr="00A2556B" w14:paraId="34AB6297" w14:textId="77777777" w:rsidTr="000715B6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DC38F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C41666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C0B8A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7387B9" w14:textId="748FF8E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27499.238.471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2A8ED6" w14:textId="62A19BA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48.501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67E48" w14:textId="75C5536D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7887E" w14:textId="6C7FC586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C18AC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BD2C18" w:rsidRPr="00A2556B" w14:paraId="57AE0A34" w14:textId="77777777" w:rsidTr="004805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F2081C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2DD810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C6B900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41104" w14:textId="07D34111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BD2C18">
              <w:rPr>
                <w:color w:val="000000"/>
                <w:sz w:val="22"/>
                <w:szCs w:val="22"/>
                <w:lang w:val="bg-BG"/>
              </w:rPr>
              <w:t>27499.46.418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FD7C07" w14:textId="00B3FCCA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BD2C18">
              <w:rPr>
                <w:color w:val="000000"/>
                <w:sz w:val="22"/>
                <w:szCs w:val="22"/>
                <w:lang w:val="bg-BG"/>
              </w:rPr>
              <w:t>11.755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D5E60" w14:textId="77777777" w:rsidR="00BD2C18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BD2C18">
              <w:rPr>
                <w:color w:val="000000"/>
                <w:sz w:val="22"/>
                <w:szCs w:val="22"/>
                <w:lang w:val="bg-BG"/>
              </w:rPr>
              <w:t xml:space="preserve">пасище, </w:t>
            </w:r>
          </w:p>
          <w:p w14:paraId="6D8BED82" w14:textId="2335DC33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BD2C18">
              <w:rPr>
                <w:color w:val="000000"/>
                <w:sz w:val="22"/>
                <w:szCs w:val="22"/>
                <w:lang w:val="bg-BG"/>
              </w:rPr>
              <w:t>мера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2393AE" w14:textId="4E73CD3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55300" w14:textId="77777777" w:rsidR="00BD2C18" w:rsidRPr="00A2556B" w:rsidRDefault="00BD2C18" w:rsidP="00BD2C18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505" w:rsidRPr="00A2556B" w14:paraId="5C5539BD" w14:textId="77777777" w:rsidTr="0048050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D0C3EA5" w14:textId="490A7B95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CC2F6F" w14:textId="3233E702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819E7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4499F5" w14:textId="0C321670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Енина</w:t>
            </w:r>
            <w:r w:rsidRPr="00A819E7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D2FD4F" w14:textId="789390F0" w:rsidR="00480505" w:rsidRDefault="00480505" w:rsidP="004805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27499.328.540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C871B" w14:textId="502C479D" w:rsidR="00480505" w:rsidRDefault="00480505" w:rsidP="004805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7.077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7F49E" w14:textId="4DC438C3" w:rsidR="00480505" w:rsidRDefault="00480505" w:rsidP="004805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пасище, мера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A03B1F" w14:textId="7BC26BCD" w:rsidR="00480505" w:rsidRDefault="00480505" w:rsidP="0048050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08F969" w14:textId="6CAE84F1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80505" w:rsidRPr="00A2556B" w14:paraId="5A671CF4" w14:textId="77777777" w:rsidTr="002C7F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A599C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DCA504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36125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A2A85A" w14:textId="2BC38FF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27499.201.26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14B5A" w14:textId="01417D4E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0.736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54A08C" w14:textId="0FC506A1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A0076E" w14:textId="070086AF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49E87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505" w:rsidRPr="00A2556B" w14:paraId="3DCCDCC0" w14:textId="77777777" w:rsidTr="002C7F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CE97AE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lastRenderedPageBreak/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DBC49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4D20B3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EC473E" w14:textId="0876C389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27499.201.13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761C06" w14:textId="4870C252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1DC775" w14:textId="149BF6BA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98C9A" w14:textId="3A3B920F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13B327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505" w:rsidRPr="00A2556B" w14:paraId="563959BB" w14:textId="77777777" w:rsidTr="002C7FC3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D75B5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D9974B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8DD98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E3216" w14:textId="4F38193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27499.200.9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343202" w14:textId="28DBAB58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0.971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6F6386" w14:textId="3E5505CD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49DBA1" w14:textId="1A5F22EB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7B8210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505" w:rsidRPr="00A2556B" w14:paraId="14D60DA6" w14:textId="77777777" w:rsidTr="00BD2C1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34446E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32269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FE9D90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F4DCA" w14:textId="362C2088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27499.213.54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882C3A" w14:textId="0E490EF6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1.453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1591DA" w14:textId="5ECC6735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91782" w14:textId="4ECB4033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57C2B8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505" w:rsidRPr="00A2556B" w14:paraId="244A9D99" w14:textId="77777777" w:rsidTr="00BD2C18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2D6561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B0D64B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9C87F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2D9464" w14:textId="55E8DB2B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27499.213.50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A29B83" w14:textId="23CFAB7E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1.576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4F2F8" w14:textId="62A03F02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9C9AA" w14:textId="666AD285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9A7A17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505" w:rsidRPr="00A2556B" w14:paraId="2FE3B6A8" w14:textId="77777777" w:rsidTr="005718D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CB6DE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505D01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0CE0F4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ED892" w14:textId="612CF1B0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27499.213.26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70A1E" w14:textId="70F2B61F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1.928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FBF9C4" w14:textId="389E1900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A99804" w14:textId="2B1B2B09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3993B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505" w:rsidRPr="00A2556B" w14:paraId="29AD3519" w14:textId="77777777" w:rsidTr="00FB6F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E31E33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0A7C3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4B52B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B049EA" w14:textId="2299A350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27499.160.13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1041EB" w14:textId="59393C42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3.910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BD98C8" w14:textId="61D5B314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9B1B47" w14:textId="5755EF93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725ED6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505" w:rsidRPr="00A2556B" w14:paraId="55866AAA" w14:textId="77777777" w:rsidTr="00FB6F2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AD57F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D6C0A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Казанлък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67BB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Енина </w:t>
            </w:r>
          </w:p>
        </w:tc>
        <w:tc>
          <w:tcPr>
            <w:tcW w:w="1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A4411F" w14:textId="7B1B09DA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27499.160.45</w:t>
            </w:r>
          </w:p>
        </w:tc>
        <w:tc>
          <w:tcPr>
            <w:tcW w:w="13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62F3A4" w14:textId="03C9A492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0.971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29A8F5" w14:textId="5E43E280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Ливада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37255" w14:textId="16D4AC2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85EA9D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ОПФ</w:t>
            </w:r>
          </w:p>
        </w:tc>
      </w:tr>
      <w:tr w:rsidR="00480505" w:rsidRPr="00A2556B" w14:paraId="7713C1A6" w14:textId="77777777" w:rsidTr="00BD2C1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28B5E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D6617D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6CFB3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3AF752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2ED0D7" w14:textId="77777777" w:rsidR="00480505" w:rsidRDefault="00480505" w:rsidP="0048050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</w:p>
          <w:p w14:paraId="000EAFF6" w14:textId="20BAD343" w:rsidR="00480505" w:rsidRDefault="00480505" w:rsidP="0048050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1-7 кат.- 65.207</w:t>
            </w:r>
            <w:r w:rsidRPr="00A2556B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  <w:p w14:paraId="4E811A67" w14:textId="540CA9BB" w:rsidR="00480505" w:rsidRPr="00A2556B" w:rsidRDefault="00480505" w:rsidP="00480505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8-10 кат.- 48.501 дка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EB770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018E3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375DBB" w14:textId="77777777" w:rsidR="00480505" w:rsidRPr="00A2556B" w:rsidRDefault="00480505" w:rsidP="00480505">
            <w:pPr>
              <w:rPr>
                <w:color w:val="000000"/>
                <w:sz w:val="22"/>
                <w:szCs w:val="22"/>
                <w:lang w:val="bg-BG"/>
              </w:rPr>
            </w:pPr>
            <w:r w:rsidRPr="00A2556B">
              <w:rPr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BF8E90D" w14:textId="77777777" w:rsidR="00CC2701" w:rsidRPr="005B6ABA" w:rsidRDefault="00CC2701" w:rsidP="007A1273">
      <w:pPr>
        <w:pStyle w:val="ab"/>
        <w:tabs>
          <w:tab w:val="left" w:pos="360"/>
        </w:tabs>
        <w:spacing w:after="160" w:line="360" w:lineRule="auto"/>
        <w:jc w:val="both"/>
        <w:rPr>
          <w:sz w:val="24"/>
          <w:szCs w:val="24"/>
          <w:lang w:val="bg-BG"/>
        </w:rPr>
      </w:pPr>
    </w:p>
    <w:p w14:paraId="2711795B" w14:textId="77777777" w:rsidR="007D33C1" w:rsidRPr="00AC3954" w:rsidRDefault="007D33C1" w:rsidP="00AC3954">
      <w:pPr>
        <w:pStyle w:val="ab"/>
        <w:numPr>
          <w:ilvl w:val="0"/>
          <w:numId w:val="18"/>
        </w:numPr>
        <w:tabs>
          <w:tab w:val="left" w:pos="360"/>
        </w:tabs>
        <w:spacing w:after="160" w:line="360" w:lineRule="auto"/>
        <w:ind w:firstLine="491"/>
        <w:jc w:val="both"/>
        <w:rPr>
          <w:sz w:val="24"/>
          <w:szCs w:val="24"/>
          <w:lang w:val="bg-BG"/>
        </w:rPr>
      </w:pPr>
      <w:r w:rsidRPr="00AC3954">
        <w:rPr>
          <w:sz w:val="24"/>
          <w:szCs w:val="24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AC3954">
        <w:rPr>
          <w:b/>
          <w:sz w:val="24"/>
          <w:szCs w:val="24"/>
          <w:lang w:val="bg-BG"/>
        </w:rPr>
        <w:t>съседни на имоти от държавния/общинския поземлен фонд, независимо от землището</w:t>
      </w:r>
      <w:r w:rsidR="001240F5" w:rsidRPr="00AC3954">
        <w:rPr>
          <w:sz w:val="24"/>
          <w:szCs w:val="24"/>
          <w:lang w:val="bg-BG"/>
        </w:rPr>
        <w:t>,</w:t>
      </w:r>
      <w:r w:rsidRPr="00AC3954">
        <w:rPr>
          <w:sz w:val="24"/>
          <w:szCs w:val="24"/>
          <w:lang w:val="bg-BG"/>
        </w:rPr>
        <w:t xml:space="preserve"> </w:t>
      </w:r>
      <w:r w:rsidR="00C42E26" w:rsidRPr="00AC3954">
        <w:rPr>
          <w:b/>
          <w:sz w:val="24"/>
          <w:szCs w:val="24"/>
          <w:lang w:val="bg-BG"/>
        </w:rPr>
        <w:t>в което се намират имотите</w:t>
      </w:r>
      <w:r w:rsidR="00C42E26" w:rsidRPr="00AC3954">
        <w:rPr>
          <w:sz w:val="24"/>
          <w:szCs w:val="24"/>
          <w:lang w:val="bg-BG"/>
        </w:rPr>
        <w:t xml:space="preserve">, </w:t>
      </w:r>
      <w:r w:rsidRPr="00AC3954">
        <w:rPr>
          <w:sz w:val="24"/>
          <w:szCs w:val="24"/>
          <w:lang w:val="bg-BG"/>
        </w:rPr>
        <w:t>разпределя:</w:t>
      </w:r>
      <w:r w:rsidR="00BB5363" w:rsidRPr="00AC3954">
        <w:rPr>
          <w:color w:val="FF0000"/>
          <w:sz w:val="24"/>
          <w:szCs w:val="24"/>
          <w:lang w:val="bg-BG"/>
        </w:rPr>
        <w:t xml:space="preserve"> НЕ Е ПРИЛОЖИМО</w:t>
      </w:r>
    </w:p>
    <w:p w14:paraId="64696588" w14:textId="77777777" w:rsidR="001240F5" w:rsidRPr="005B6ABA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sz w:val="24"/>
          <w:szCs w:val="24"/>
          <w:lang w:val="bg-BG"/>
        </w:rPr>
      </w:pPr>
    </w:p>
    <w:p w14:paraId="3A690B91" w14:textId="77777777" w:rsidR="007E0B64" w:rsidRPr="005B6ABA" w:rsidRDefault="001F5FC1" w:rsidP="00AC0702">
      <w:pPr>
        <w:tabs>
          <w:tab w:val="left" w:pos="720"/>
        </w:tabs>
        <w:spacing w:line="360" w:lineRule="auto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ab/>
      </w:r>
      <w:r w:rsidR="007D33C1" w:rsidRPr="005B6ABA">
        <w:rPr>
          <w:sz w:val="24"/>
          <w:szCs w:val="24"/>
          <w:lang w:val="bg-BG"/>
        </w:rPr>
        <w:t>Неразделна част от Протокола са:</w:t>
      </w:r>
    </w:p>
    <w:p w14:paraId="6AED8880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B6ABA">
        <w:rPr>
          <w:sz w:val="24"/>
          <w:szCs w:val="24"/>
          <w:lang w:val="bg-BG"/>
        </w:rPr>
        <w:t xml:space="preserve">, находящи се в </w:t>
      </w:r>
      <w:r w:rsidR="00BB5363">
        <w:rPr>
          <w:sz w:val="24"/>
          <w:szCs w:val="24"/>
          <w:lang w:val="bg-BG"/>
        </w:rPr>
        <w:t xml:space="preserve">землището на </w:t>
      </w:r>
      <w:r w:rsidR="00865667" w:rsidRPr="00865667">
        <w:rPr>
          <w:sz w:val="24"/>
          <w:szCs w:val="24"/>
          <w:lang w:val="bg-BG"/>
        </w:rPr>
        <w:t>с. Енина</w:t>
      </w:r>
      <w:r w:rsidRPr="005B6ABA">
        <w:rPr>
          <w:sz w:val="24"/>
          <w:szCs w:val="24"/>
          <w:lang w:val="bg-BG"/>
        </w:rPr>
        <w:t>;</w:t>
      </w:r>
    </w:p>
    <w:p w14:paraId="359A73A3" w14:textId="77777777" w:rsidR="007D33C1" w:rsidRPr="005B6ABA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 xml:space="preserve">Констативен протокол по чл. 37и, ал. 8, т. </w:t>
      </w:r>
      <w:r w:rsidR="001E43B0" w:rsidRPr="005B6ABA">
        <w:rPr>
          <w:sz w:val="24"/>
          <w:szCs w:val="24"/>
          <w:lang w:val="bg-BG"/>
        </w:rPr>
        <w:t xml:space="preserve">3 </w:t>
      </w:r>
      <w:r w:rsidRPr="005B6ABA">
        <w:rPr>
          <w:sz w:val="24"/>
          <w:szCs w:val="24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B6ABA">
        <w:rPr>
          <w:sz w:val="24"/>
          <w:szCs w:val="24"/>
          <w:lang w:val="bg-BG"/>
        </w:rPr>
        <w:t xml:space="preserve"> на пасища, мери и ливади, находящи се в</w:t>
      </w:r>
      <w:r w:rsidR="001F5FC1" w:rsidRPr="005B6ABA">
        <w:rPr>
          <w:sz w:val="24"/>
          <w:szCs w:val="24"/>
          <w:lang w:val="bg-BG"/>
        </w:rPr>
        <w:t xml:space="preserve"> землището на</w:t>
      </w:r>
      <w:r w:rsidR="00BB5363">
        <w:rPr>
          <w:sz w:val="24"/>
          <w:szCs w:val="24"/>
          <w:lang w:val="bg-BG"/>
        </w:rPr>
        <w:t xml:space="preserve"> </w:t>
      </w:r>
      <w:r w:rsidR="00865667" w:rsidRPr="00865667">
        <w:rPr>
          <w:sz w:val="24"/>
          <w:szCs w:val="24"/>
          <w:lang w:val="bg-BG"/>
        </w:rPr>
        <w:t>с. Енина</w:t>
      </w:r>
      <w:r w:rsidRPr="005B6ABA">
        <w:rPr>
          <w:sz w:val="24"/>
          <w:szCs w:val="24"/>
          <w:lang w:val="bg-BG"/>
        </w:rPr>
        <w:t>;</w:t>
      </w:r>
    </w:p>
    <w:p w14:paraId="015305AB" w14:textId="77777777" w:rsidR="001E43B0" w:rsidRPr="005B6ABA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sz w:val="24"/>
          <w:szCs w:val="24"/>
          <w:lang w:val="bg-BG"/>
        </w:rPr>
      </w:pPr>
      <w:r w:rsidRPr="005B6ABA">
        <w:rPr>
          <w:sz w:val="24"/>
          <w:szCs w:val="24"/>
          <w:lang w:val="bg-BG"/>
        </w:rPr>
        <w:t>Координатен регистър при разпределяне на части от имоти.</w:t>
      </w:r>
    </w:p>
    <w:p w14:paraId="690D0F3D" w14:textId="77777777" w:rsidR="001240F5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  <w:r w:rsidRPr="005B6ABA">
        <w:rPr>
          <w:sz w:val="24"/>
          <w:szCs w:val="24"/>
          <w:highlight w:val="yellow"/>
          <w:lang w:val="bg-BG"/>
        </w:rPr>
        <w:t xml:space="preserve"> </w:t>
      </w:r>
    </w:p>
    <w:p w14:paraId="152D3E43" w14:textId="77777777" w:rsidR="00DF3748" w:rsidRDefault="00DF3748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1C60D3BF" w14:textId="77777777" w:rsidR="00DF3748" w:rsidRDefault="00DF3748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4DDB716E" w14:textId="77777777" w:rsidR="00DF3748" w:rsidRDefault="00DF3748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40D41389" w14:textId="77777777" w:rsidR="00DF3748" w:rsidRDefault="00DF3748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0EE6E959" w14:textId="77777777" w:rsidR="00DF3748" w:rsidRPr="005B6ABA" w:rsidRDefault="00DF3748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sz w:val="24"/>
          <w:szCs w:val="24"/>
          <w:highlight w:val="yellow"/>
          <w:lang w:val="bg-BG"/>
        </w:rPr>
      </w:pPr>
    </w:p>
    <w:p w14:paraId="350E981D" w14:textId="77777777" w:rsidR="00BB5363" w:rsidRDefault="00BB5363" w:rsidP="00BB5363">
      <w:pPr>
        <w:spacing w:line="360" w:lineRule="auto"/>
        <w:ind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Комисия:</w:t>
      </w:r>
    </w:p>
    <w:p w14:paraId="4A95B3A1" w14:textId="77777777" w:rsidR="001563FF" w:rsidRDefault="001563FF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53E3FD03" w14:textId="12A7CDFA" w:rsidR="00BB5363" w:rsidRDefault="00BB5363" w:rsidP="00BB5363">
      <w:pPr>
        <w:spacing w:line="360" w:lineRule="auto"/>
        <w:ind w:left="108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/Теменужка Люцканова/ </w:t>
      </w:r>
    </w:p>
    <w:p w14:paraId="708CE0FF" w14:textId="6592D75F" w:rsidR="0039168A" w:rsidRDefault="0039168A" w:rsidP="00BB5363">
      <w:pPr>
        <w:spacing w:line="360" w:lineRule="auto"/>
        <w:ind w:left="1080"/>
        <w:rPr>
          <w:sz w:val="24"/>
          <w:szCs w:val="24"/>
          <w:lang w:val="bg-BG"/>
        </w:rPr>
      </w:pPr>
    </w:p>
    <w:p w14:paraId="65A51F3D" w14:textId="77777777" w:rsidR="001563FF" w:rsidRDefault="001563FF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7B5BB6C5" w14:textId="28D3EFD9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 w:rsidR="00865667">
        <w:rPr>
          <w:sz w:val="24"/>
          <w:szCs w:val="24"/>
          <w:lang w:val="bg-BG"/>
        </w:rPr>
        <w:t>Димитрина Дончева</w:t>
      </w:r>
      <w:r>
        <w:rPr>
          <w:sz w:val="24"/>
          <w:szCs w:val="24"/>
        </w:rPr>
        <w:t>/</w:t>
      </w:r>
    </w:p>
    <w:p w14:paraId="087F9E4D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682B9CF5" w14:textId="77777777" w:rsidR="001563FF" w:rsidRDefault="001563FF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54E12146" w14:textId="0E5EDC06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  <w:lang w:val="bg-BG"/>
        </w:rPr>
        <w:t>/</w:t>
      </w:r>
      <w:r w:rsidR="00F57C50">
        <w:rPr>
          <w:sz w:val="24"/>
          <w:szCs w:val="24"/>
          <w:lang w:val="bg-BG"/>
        </w:rPr>
        <w:t>Мария Койчева</w:t>
      </w:r>
      <w:r>
        <w:rPr>
          <w:sz w:val="24"/>
          <w:szCs w:val="24"/>
        </w:rPr>
        <w:t>/</w:t>
      </w:r>
    </w:p>
    <w:p w14:paraId="5BC64B6D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7BACDA01" w14:textId="77777777" w:rsidR="001563FF" w:rsidRDefault="001563FF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34C9D8F4" w14:textId="5E6FA229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Селиме Синап-Неби</w:t>
      </w:r>
      <w:r>
        <w:rPr>
          <w:sz w:val="24"/>
          <w:szCs w:val="24"/>
        </w:rPr>
        <w:t>/</w:t>
      </w:r>
    </w:p>
    <w:p w14:paraId="3E94D106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7D08BC45" w14:textId="77777777" w:rsidR="001563FF" w:rsidRDefault="001563FF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69DCDEC" w14:textId="19FF9520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>Делка Пеева</w:t>
      </w:r>
      <w:r>
        <w:rPr>
          <w:sz w:val="24"/>
          <w:szCs w:val="24"/>
        </w:rPr>
        <w:t>/</w:t>
      </w:r>
    </w:p>
    <w:p w14:paraId="4EF1C0C2" w14:textId="77777777" w:rsidR="00BB5363" w:rsidRDefault="00BB5363" w:rsidP="00BB5363">
      <w:pPr>
        <w:spacing w:line="360" w:lineRule="auto"/>
        <w:ind w:left="360" w:firstLine="720"/>
        <w:rPr>
          <w:sz w:val="24"/>
          <w:szCs w:val="24"/>
        </w:rPr>
      </w:pPr>
    </w:p>
    <w:p w14:paraId="20BDA248" w14:textId="77777777" w:rsidR="001563FF" w:rsidRDefault="001563FF" w:rsidP="00BB5363">
      <w:pPr>
        <w:spacing w:line="360" w:lineRule="auto"/>
        <w:ind w:left="360" w:firstLine="720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………./Пп/……………</w:t>
      </w:r>
    </w:p>
    <w:p w14:paraId="690B0FAC" w14:textId="023E07CB" w:rsidR="00BB5363" w:rsidRPr="005B44B3" w:rsidRDefault="00BB5363" w:rsidP="00BB5363">
      <w:pPr>
        <w:spacing w:line="360" w:lineRule="auto"/>
        <w:ind w:left="360" w:firstLine="720"/>
        <w:rPr>
          <w:sz w:val="24"/>
          <w:szCs w:val="24"/>
        </w:rPr>
      </w:pPr>
      <w:r>
        <w:rPr>
          <w:sz w:val="24"/>
          <w:szCs w:val="24"/>
        </w:rPr>
        <w:t>/</w:t>
      </w:r>
      <w:r>
        <w:rPr>
          <w:sz w:val="24"/>
          <w:szCs w:val="24"/>
          <w:lang w:val="bg-BG"/>
        </w:rPr>
        <w:t xml:space="preserve">Д-р </w:t>
      </w:r>
      <w:r w:rsidR="00F57C50">
        <w:rPr>
          <w:sz w:val="24"/>
          <w:szCs w:val="24"/>
          <w:lang w:val="bg-BG"/>
        </w:rPr>
        <w:t>Нейка Нейчева</w:t>
      </w:r>
      <w:r>
        <w:rPr>
          <w:sz w:val="24"/>
          <w:szCs w:val="24"/>
        </w:rPr>
        <w:t>/</w:t>
      </w:r>
    </w:p>
    <w:sectPr w:rsidR="00BB5363" w:rsidRPr="005B44B3" w:rsidSect="006325E3">
      <w:footerReference w:type="default" r:id="rId8"/>
      <w:headerReference w:type="first" r:id="rId9"/>
      <w:pgSz w:w="12240" w:h="15840"/>
      <w:pgMar w:top="851" w:right="1043" w:bottom="142" w:left="1134" w:header="284" w:footer="495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C07F8" w14:textId="77777777" w:rsidR="00A3308D" w:rsidRDefault="00A3308D" w:rsidP="00227952">
      <w:r>
        <w:separator/>
      </w:r>
    </w:p>
  </w:endnote>
  <w:endnote w:type="continuationSeparator" w:id="0">
    <w:p w14:paraId="230726F7" w14:textId="77777777" w:rsidR="00A3308D" w:rsidRDefault="00A3308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BEC8C" w14:textId="5C813970" w:rsidR="00AA2EA2" w:rsidRDefault="00AA2EA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63FF">
      <w:rPr>
        <w:noProof/>
      </w:rPr>
      <w:t>2</w:t>
    </w:r>
    <w:r>
      <w:rPr>
        <w:noProof/>
      </w:rPr>
      <w:fldChar w:fldCharType="end"/>
    </w:r>
  </w:p>
  <w:p w14:paraId="2B8E987E" w14:textId="77777777" w:rsidR="00AA2EA2" w:rsidRDefault="00AA2EA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7F947" w14:textId="77777777" w:rsidR="00A3308D" w:rsidRDefault="00A3308D" w:rsidP="00227952">
      <w:r>
        <w:separator/>
      </w:r>
    </w:p>
  </w:footnote>
  <w:footnote w:type="continuationSeparator" w:id="0">
    <w:p w14:paraId="54AA98D3" w14:textId="77777777" w:rsidR="00A3308D" w:rsidRDefault="00A3308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0AC0550D" w14:textId="77777777" w:rsidR="00AA2EA2" w:rsidRDefault="00AA2E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F8B7C30" w14:textId="77777777" w:rsidR="00AA2EA2" w:rsidRDefault="00AA2EA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7527F435" w14:textId="77777777" w:rsidR="00AA2EA2" w:rsidRDefault="00AA2EA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14:paraId="18D08CFE" w14:textId="77777777" w:rsidR="00AA2EA2" w:rsidRDefault="00AA2EA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5199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BFE073C"/>
    <w:multiLevelType w:val="multilevel"/>
    <w:tmpl w:val="7812D5CC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31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1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1" w:hanging="1800"/>
      </w:pPr>
      <w:rPr>
        <w:rFonts w:hint="default"/>
      </w:rPr>
    </w:lvl>
  </w:abstractNum>
  <w:abstractNum w:abstractNumId="3" w15:restartNumberingAfterBreak="0">
    <w:nsid w:val="1C9D5FF7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85591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2B0077"/>
    <w:multiLevelType w:val="multilevel"/>
    <w:tmpl w:val="D79894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C106535"/>
    <w:multiLevelType w:val="multilevel"/>
    <w:tmpl w:val="DF9E4B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1BE470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38C178D"/>
    <w:multiLevelType w:val="multilevel"/>
    <w:tmpl w:val="836070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B7729E"/>
    <w:multiLevelType w:val="multilevel"/>
    <w:tmpl w:val="DF9E4B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5E9E110D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6C9E3C87"/>
    <w:multiLevelType w:val="multilevel"/>
    <w:tmpl w:val="8E94577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4041391"/>
    <w:multiLevelType w:val="multilevel"/>
    <w:tmpl w:val="B9FA646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18023839">
    <w:abstractNumId w:val="11"/>
  </w:num>
  <w:num w:numId="2" w16cid:durableId="1776629581">
    <w:abstractNumId w:val="13"/>
  </w:num>
  <w:num w:numId="3" w16cid:durableId="1603755203">
    <w:abstractNumId w:val="21"/>
  </w:num>
  <w:num w:numId="4" w16cid:durableId="1383482890">
    <w:abstractNumId w:val="8"/>
  </w:num>
  <w:num w:numId="5" w16cid:durableId="1737163670">
    <w:abstractNumId w:val="12"/>
  </w:num>
  <w:num w:numId="6" w16cid:durableId="1053427281">
    <w:abstractNumId w:val="10"/>
  </w:num>
  <w:num w:numId="7" w16cid:durableId="1089039578">
    <w:abstractNumId w:val="6"/>
  </w:num>
  <w:num w:numId="8" w16cid:durableId="1281843124">
    <w:abstractNumId w:val="0"/>
  </w:num>
  <w:num w:numId="9" w16cid:durableId="735935508">
    <w:abstractNumId w:val="4"/>
  </w:num>
  <w:num w:numId="10" w16cid:durableId="1776092030">
    <w:abstractNumId w:val="16"/>
  </w:num>
  <w:num w:numId="11" w16cid:durableId="15533467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86937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441537258">
    <w:abstractNumId w:val="5"/>
  </w:num>
  <w:num w:numId="14" w16cid:durableId="944309833">
    <w:abstractNumId w:val="19"/>
  </w:num>
  <w:num w:numId="15" w16cid:durableId="2008898080">
    <w:abstractNumId w:val="18"/>
  </w:num>
  <w:num w:numId="16" w16cid:durableId="1198935451">
    <w:abstractNumId w:val="14"/>
  </w:num>
  <w:num w:numId="17" w16cid:durableId="2043942524">
    <w:abstractNumId w:val="2"/>
  </w:num>
  <w:num w:numId="18" w16cid:durableId="2143694848">
    <w:abstractNumId w:val="15"/>
  </w:num>
  <w:num w:numId="19" w16cid:durableId="1874338405">
    <w:abstractNumId w:val="9"/>
  </w:num>
  <w:num w:numId="20" w16cid:durableId="831603257">
    <w:abstractNumId w:val="17"/>
  </w:num>
  <w:num w:numId="21" w16cid:durableId="1685783926">
    <w:abstractNumId w:val="3"/>
  </w:num>
  <w:num w:numId="22" w16cid:durableId="1246494807">
    <w:abstractNumId w:val="1"/>
  </w:num>
  <w:num w:numId="23" w16cid:durableId="1430006593">
    <w:abstractNumId w:val="20"/>
  </w:num>
  <w:num w:numId="24" w16cid:durableId="15369082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0133A"/>
    <w:rsid w:val="00007A29"/>
    <w:rsid w:val="0001280F"/>
    <w:rsid w:val="000138D1"/>
    <w:rsid w:val="000170BF"/>
    <w:rsid w:val="00022EC2"/>
    <w:rsid w:val="00035DCA"/>
    <w:rsid w:val="00040840"/>
    <w:rsid w:val="00040ACA"/>
    <w:rsid w:val="00065C96"/>
    <w:rsid w:val="000715B6"/>
    <w:rsid w:val="00076943"/>
    <w:rsid w:val="00076AE2"/>
    <w:rsid w:val="000837D0"/>
    <w:rsid w:val="0009087A"/>
    <w:rsid w:val="00091FAC"/>
    <w:rsid w:val="000A2FA0"/>
    <w:rsid w:val="000A6A4D"/>
    <w:rsid w:val="000C0A74"/>
    <w:rsid w:val="000C0ED9"/>
    <w:rsid w:val="000D22C6"/>
    <w:rsid w:val="000E2434"/>
    <w:rsid w:val="0010563F"/>
    <w:rsid w:val="0012218B"/>
    <w:rsid w:val="001240F5"/>
    <w:rsid w:val="00125783"/>
    <w:rsid w:val="00145332"/>
    <w:rsid w:val="00150769"/>
    <w:rsid w:val="00150B69"/>
    <w:rsid w:val="00154707"/>
    <w:rsid w:val="001563FF"/>
    <w:rsid w:val="001601E4"/>
    <w:rsid w:val="0016104D"/>
    <w:rsid w:val="0016471E"/>
    <w:rsid w:val="001718AB"/>
    <w:rsid w:val="00180C74"/>
    <w:rsid w:val="00184983"/>
    <w:rsid w:val="00196B0B"/>
    <w:rsid w:val="001C1098"/>
    <w:rsid w:val="001C42C4"/>
    <w:rsid w:val="001E43B0"/>
    <w:rsid w:val="001E4C22"/>
    <w:rsid w:val="001E6550"/>
    <w:rsid w:val="001F2588"/>
    <w:rsid w:val="001F26B8"/>
    <w:rsid w:val="001F40A2"/>
    <w:rsid w:val="001F5FC1"/>
    <w:rsid w:val="001F6FF5"/>
    <w:rsid w:val="00200D6A"/>
    <w:rsid w:val="00227952"/>
    <w:rsid w:val="00236BC4"/>
    <w:rsid w:val="00236CA7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C7FC3"/>
    <w:rsid w:val="002D6AC5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168A"/>
    <w:rsid w:val="00396AD0"/>
    <w:rsid w:val="003B2682"/>
    <w:rsid w:val="003B556F"/>
    <w:rsid w:val="003C2831"/>
    <w:rsid w:val="003F4883"/>
    <w:rsid w:val="003F4A6C"/>
    <w:rsid w:val="003F6151"/>
    <w:rsid w:val="003F6F32"/>
    <w:rsid w:val="003F7CBD"/>
    <w:rsid w:val="004052CE"/>
    <w:rsid w:val="00423AEC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80505"/>
    <w:rsid w:val="0049292F"/>
    <w:rsid w:val="004A2E2E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ABA"/>
    <w:rsid w:val="005B6F44"/>
    <w:rsid w:val="005B7952"/>
    <w:rsid w:val="005C0223"/>
    <w:rsid w:val="005C54FD"/>
    <w:rsid w:val="005C6D62"/>
    <w:rsid w:val="005D0EEB"/>
    <w:rsid w:val="005E2B9F"/>
    <w:rsid w:val="005E4ABF"/>
    <w:rsid w:val="005E4EAA"/>
    <w:rsid w:val="005E5308"/>
    <w:rsid w:val="005F0FDE"/>
    <w:rsid w:val="006004F3"/>
    <w:rsid w:val="00600E89"/>
    <w:rsid w:val="006164F1"/>
    <w:rsid w:val="006325E3"/>
    <w:rsid w:val="00640D22"/>
    <w:rsid w:val="00642D72"/>
    <w:rsid w:val="006463DA"/>
    <w:rsid w:val="006614FF"/>
    <w:rsid w:val="006641F8"/>
    <w:rsid w:val="00667B6E"/>
    <w:rsid w:val="00672ECE"/>
    <w:rsid w:val="00676BD9"/>
    <w:rsid w:val="00683D09"/>
    <w:rsid w:val="00690B07"/>
    <w:rsid w:val="00697129"/>
    <w:rsid w:val="006A3D95"/>
    <w:rsid w:val="006A406C"/>
    <w:rsid w:val="006A534C"/>
    <w:rsid w:val="006A5882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7E76"/>
    <w:rsid w:val="00713493"/>
    <w:rsid w:val="00713D73"/>
    <w:rsid w:val="00720D0D"/>
    <w:rsid w:val="007248A4"/>
    <w:rsid w:val="0073333B"/>
    <w:rsid w:val="00736DC6"/>
    <w:rsid w:val="0076658A"/>
    <w:rsid w:val="0077003A"/>
    <w:rsid w:val="00792618"/>
    <w:rsid w:val="007951C4"/>
    <w:rsid w:val="00797BA9"/>
    <w:rsid w:val="007A0799"/>
    <w:rsid w:val="007A1273"/>
    <w:rsid w:val="007A25AD"/>
    <w:rsid w:val="007A2CFC"/>
    <w:rsid w:val="007B01B0"/>
    <w:rsid w:val="007C19A7"/>
    <w:rsid w:val="007D33C1"/>
    <w:rsid w:val="007E0B64"/>
    <w:rsid w:val="007E31FB"/>
    <w:rsid w:val="007F60BA"/>
    <w:rsid w:val="00823626"/>
    <w:rsid w:val="008252F6"/>
    <w:rsid w:val="00833C16"/>
    <w:rsid w:val="0083464B"/>
    <w:rsid w:val="0085572E"/>
    <w:rsid w:val="008574AC"/>
    <w:rsid w:val="00865667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2601"/>
    <w:rsid w:val="009231E0"/>
    <w:rsid w:val="00930A1B"/>
    <w:rsid w:val="00932642"/>
    <w:rsid w:val="0093345F"/>
    <w:rsid w:val="009454D1"/>
    <w:rsid w:val="00950BC3"/>
    <w:rsid w:val="00954D30"/>
    <w:rsid w:val="00954DD8"/>
    <w:rsid w:val="00964B45"/>
    <w:rsid w:val="00971D83"/>
    <w:rsid w:val="00981B99"/>
    <w:rsid w:val="009B7FDB"/>
    <w:rsid w:val="009D06CA"/>
    <w:rsid w:val="009D2D24"/>
    <w:rsid w:val="009E696D"/>
    <w:rsid w:val="00A04443"/>
    <w:rsid w:val="00A04CA2"/>
    <w:rsid w:val="00A12E6B"/>
    <w:rsid w:val="00A2556B"/>
    <w:rsid w:val="00A260EB"/>
    <w:rsid w:val="00A3308D"/>
    <w:rsid w:val="00A33CA7"/>
    <w:rsid w:val="00A3676D"/>
    <w:rsid w:val="00A40157"/>
    <w:rsid w:val="00A41FC0"/>
    <w:rsid w:val="00A46BEB"/>
    <w:rsid w:val="00A55F3F"/>
    <w:rsid w:val="00A60132"/>
    <w:rsid w:val="00A64D96"/>
    <w:rsid w:val="00A67F64"/>
    <w:rsid w:val="00A83624"/>
    <w:rsid w:val="00A9027B"/>
    <w:rsid w:val="00AA2EA2"/>
    <w:rsid w:val="00AA7423"/>
    <w:rsid w:val="00AC0702"/>
    <w:rsid w:val="00AC3954"/>
    <w:rsid w:val="00AC44C3"/>
    <w:rsid w:val="00AD36E8"/>
    <w:rsid w:val="00AD4226"/>
    <w:rsid w:val="00AE2C42"/>
    <w:rsid w:val="00AE35F6"/>
    <w:rsid w:val="00AE4A53"/>
    <w:rsid w:val="00AE5770"/>
    <w:rsid w:val="00AF0EFE"/>
    <w:rsid w:val="00B0394D"/>
    <w:rsid w:val="00B137BB"/>
    <w:rsid w:val="00B22F69"/>
    <w:rsid w:val="00B25620"/>
    <w:rsid w:val="00B35982"/>
    <w:rsid w:val="00B378F9"/>
    <w:rsid w:val="00B37F63"/>
    <w:rsid w:val="00B50D8B"/>
    <w:rsid w:val="00B517AB"/>
    <w:rsid w:val="00B56741"/>
    <w:rsid w:val="00B66953"/>
    <w:rsid w:val="00B80A45"/>
    <w:rsid w:val="00B85CB9"/>
    <w:rsid w:val="00B86F1C"/>
    <w:rsid w:val="00B927AD"/>
    <w:rsid w:val="00B948EC"/>
    <w:rsid w:val="00BA3D1A"/>
    <w:rsid w:val="00BA7006"/>
    <w:rsid w:val="00BB370A"/>
    <w:rsid w:val="00BB5363"/>
    <w:rsid w:val="00BC38F7"/>
    <w:rsid w:val="00BC41EA"/>
    <w:rsid w:val="00BD2C18"/>
    <w:rsid w:val="00BE20C9"/>
    <w:rsid w:val="00BE7414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B473E"/>
    <w:rsid w:val="00CC2701"/>
    <w:rsid w:val="00CC7AE7"/>
    <w:rsid w:val="00CD2D22"/>
    <w:rsid w:val="00CE21FF"/>
    <w:rsid w:val="00CE287B"/>
    <w:rsid w:val="00CF3EF0"/>
    <w:rsid w:val="00D05ED4"/>
    <w:rsid w:val="00D33D8E"/>
    <w:rsid w:val="00D429A4"/>
    <w:rsid w:val="00D47708"/>
    <w:rsid w:val="00D51E3A"/>
    <w:rsid w:val="00D52036"/>
    <w:rsid w:val="00D624D2"/>
    <w:rsid w:val="00D65BB9"/>
    <w:rsid w:val="00D73DFD"/>
    <w:rsid w:val="00D75D7F"/>
    <w:rsid w:val="00D77C0C"/>
    <w:rsid w:val="00D90E3D"/>
    <w:rsid w:val="00D93933"/>
    <w:rsid w:val="00D93CCE"/>
    <w:rsid w:val="00D976E2"/>
    <w:rsid w:val="00DA6904"/>
    <w:rsid w:val="00DB2123"/>
    <w:rsid w:val="00DB7975"/>
    <w:rsid w:val="00DC4694"/>
    <w:rsid w:val="00DD21EC"/>
    <w:rsid w:val="00DE0B7D"/>
    <w:rsid w:val="00DE50C0"/>
    <w:rsid w:val="00DE6960"/>
    <w:rsid w:val="00DE6CF7"/>
    <w:rsid w:val="00DF1344"/>
    <w:rsid w:val="00DF3748"/>
    <w:rsid w:val="00E04213"/>
    <w:rsid w:val="00E32CCA"/>
    <w:rsid w:val="00E33A41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2E3E"/>
    <w:rsid w:val="00F456D6"/>
    <w:rsid w:val="00F51F29"/>
    <w:rsid w:val="00F533E7"/>
    <w:rsid w:val="00F57C50"/>
    <w:rsid w:val="00F66676"/>
    <w:rsid w:val="00F66CB6"/>
    <w:rsid w:val="00F708CE"/>
    <w:rsid w:val="00F713CE"/>
    <w:rsid w:val="00F8261A"/>
    <w:rsid w:val="00F91885"/>
    <w:rsid w:val="00FA4393"/>
    <w:rsid w:val="00FB28F0"/>
    <w:rsid w:val="00FB5527"/>
    <w:rsid w:val="00FB796C"/>
    <w:rsid w:val="00FC2060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79F60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07E76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472C4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47F51"/>
    <w:rsid w:val="000714DD"/>
    <w:rsid w:val="0012218B"/>
    <w:rsid w:val="00144D10"/>
    <w:rsid w:val="001B713F"/>
    <w:rsid w:val="001E0853"/>
    <w:rsid w:val="001F400F"/>
    <w:rsid w:val="001F4270"/>
    <w:rsid w:val="00200BCC"/>
    <w:rsid w:val="00211EFD"/>
    <w:rsid w:val="002452F7"/>
    <w:rsid w:val="0036400D"/>
    <w:rsid w:val="003F6346"/>
    <w:rsid w:val="0040536E"/>
    <w:rsid w:val="00406A58"/>
    <w:rsid w:val="004156A0"/>
    <w:rsid w:val="00450F52"/>
    <w:rsid w:val="004A724A"/>
    <w:rsid w:val="004F7402"/>
    <w:rsid w:val="005835BE"/>
    <w:rsid w:val="005D22ED"/>
    <w:rsid w:val="00701646"/>
    <w:rsid w:val="00750421"/>
    <w:rsid w:val="00760BF4"/>
    <w:rsid w:val="00797FF3"/>
    <w:rsid w:val="007D785C"/>
    <w:rsid w:val="008367DC"/>
    <w:rsid w:val="00870438"/>
    <w:rsid w:val="008B4C25"/>
    <w:rsid w:val="008F6FCE"/>
    <w:rsid w:val="00934809"/>
    <w:rsid w:val="00940B03"/>
    <w:rsid w:val="00A471C2"/>
    <w:rsid w:val="00A73127"/>
    <w:rsid w:val="00AB4FE2"/>
    <w:rsid w:val="00AC409B"/>
    <w:rsid w:val="00AD4226"/>
    <w:rsid w:val="00AE0494"/>
    <w:rsid w:val="00AE4A53"/>
    <w:rsid w:val="00AE5770"/>
    <w:rsid w:val="00B35AF2"/>
    <w:rsid w:val="00B378F9"/>
    <w:rsid w:val="00B56057"/>
    <w:rsid w:val="00B66953"/>
    <w:rsid w:val="00BA7865"/>
    <w:rsid w:val="00BC574D"/>
    <w:rsid w:val="00BF2D85"/>
    <w:rsid w:val="00C063C5"/>
    <w:rsid w:val="00C52780"/>
    <w:rsid w:val="00C65DFF"/>
    <w:rsid w:val="00CF3229"/>
    <w:rsid w:val="00D049F9"/>
    <w:rsid w:val="00D624D2"/>
    <w:rsid w:val="00D827E0"/>
    <w:rsid w:val="00D965E7"/>
    <w:rsid w:val="00DE3610"/>
    <w:rsid w:val="00E32F72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0A8CA-8102-418E-AB7E-85403E6F7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6</Pages>
  <Words>1249</Words>
  <Characters>7123</Characters>
  <Application>Microsoft Office Word</Application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8356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Maria Koycheva</cp:lastModifiedBy>
  <cp:revision>44</cp:revision>
  <cp:lastPrinted>2025-01-30T08:17:00Z</cp:lastPrinted>
  <dcterms:created xsi:type="dcterms:W3CDTF">2025-01-31T19:41:00Z</dcterms:created>
  <dcterms:modified xsi:type="dcterms:W3CDTF">2026-05-20T12:42:00Z</dcterms:modified>
</cp:coreProperties>
</file>