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08053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7B37D54D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27FEF36B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 xml:space="preserve">с. </w:t>
      </w:r>
      <w:r w:rsidR="00B149BE">
        <w:rPr>
          <w:b/>
          <w:sz w:val="24"/>
          <w:szCs w:val="24"/>
          <w:lang w:val="bg-BG"/>
        </w:rPr>
        <w:t>Дунавци</w:t>
      </w:r>
    </w:p>
    <w:p w14:paraId="7ACD20DE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110ADBAD" w14:textId="782AA4DF" w:rsidR="005B6ABA" w:rsidRPr="005B6ABA" w:rsidRDefault="00857360" w:rsidP="00B13FE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19.05.202</w:t>
      </w:r>
      <w:r w:rsidR="0011520F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1377C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11520F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11520F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689A443A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013850BF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687E6389" w14:textId="77777777" w:rsidR="005B6ABA" w:rsidRPr="00F1377C" w:rsidRDefault="00B149BE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Дончо Гунев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="00A55A74" w:rsidRPr="00A55A74">
        <w:rPr>
          <w:sz w:val="24"/>
          <w:szCs w:val="24"/>
          <w:lang w:val="bg-BG"/>
        </w:rPr>
        <w:t xml:space="preserve">с. </w:t>
      </w:r>
      <w:r>
        <w:rPr>
          <w:sz w:val="24"/>
          <w:szCs w:val="24"/>
          <w:lang w:val="bg-BG"/>
        </w:rPr>
        <w:t>Дунавци</w:t>
      </w:r>
    </w:p>
    <w:p w14:paraId="53BD68CB" w14:textId="0AA988B1" w:rsidR="005B6ABA" w:rsidRPr="005B6ABA" w:rsidRDefault="0011520F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246A19E0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156F6FF5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6F26CBB7" w14:textId="6818452E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11520F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3E6210C9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532AB8AC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28FB8D88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55715539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77DF5C19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4EDD169B" w14:textId="3F2E4B8B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изх. </w:t>
      </w:r>
      <w:r w:rsidR="0011520F" w:rsidRPr="0011520F">
        <w:rPr>
          <w:sz w:val="24"/>
          <w:szCs w:val="24"/>
          <w:lang w:val="bg-BG"/>
        </w:rPr>
        <w:t>№ РД-12-01-61-6/02.02.2026 г.  и № РД-12-01-41-38/06.04.2026 г.</w:t>
      </w:r>
      <w:r w:rsidR="0011520F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</w:t>
      </w:r>
      <w:r w:rsidR="0011520F" w:rsidRPr="0011520F">
        <w:rPr>
          <w:sz w:val="24"/>
          <w:szCs w:val="24"/>
          <w:lang w:val="bg-BG"/>
        </w:rPr>
        <w:t xml:space="preserve">№ 713/29.01.2026 г. </w:t>
      </w:r>
      <w:r w:rsidRPr="005B6ABA">
        <w:rPr>
          <w:sz w:val="24"/>
          <w:szCs w:val="24"/>
          <w:lang w:val="bg-BG"/>
        </w:rPr>
        <w:t xml:space="preserve">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12B904F7" w14:textId="0F5E7845" w:rsidR="00F6570F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A55A74" w:rsidRPr="00A55A74">
        <w:rPr>
          <w:sz w:val="24"/>
          <w:szCs w:val="24"/>
          <w:lang w:val="bg-BG"/>
        </w:rPr>
        <w:t xml:space="preserve">с. </w:t>
      </w:r>
      <w:r w:rsidR="00E40742">
        <w:rPr>
          <w:sz w:val="24"/>
          <w:szCs w:val="24"/>
          <w:lang w:val="bg-BG"/>
        </w:rPr>
        <w:t>Дунавци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11520F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11520F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</w:t>
      </w:r>
    </w:p>
    <w:p w14:paraId="5F00243C" w14:textId="77777777" w:rsidR="00F6570F" w:rsidRDefault="00F6570F" w:rsidP="00F6570F">
      <w:pPr>
        <w:spacing w:line="360" w:lineRule="auto"/>
        <w:jc w:val="both"/>
        <w:rPr>
          <w:sz w:val="24"/>
          <w:szCs w:val="24"/>
          <w:lang w:val="bg-BG"/>
        </w:rPr>
      </w:pPr>
    </w:p>
    <w:p w14:paraId="237B0DF5" w14:textId="40B26CE4" w:rsidR="007A1273" w:rsidRPr="005B6ABA" w:rsidRDefault="000C0A74" w:rsidP="00F6570F">
      <w:p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E11A00">
        <w:rPr>
          <w:sz w:val="24"/>
          <w:szCs w:val="24"/>
          <w:lang w:val="bg-BG"/>
        </w:rPr>
        <w:t>с. Дунавци</w:t>
      </w:r>
      <w:r w:rsidR="005B6ABA">
        <w:rPr>
          <w:sz w:val="24"/>
          <w:szCs w:val="24"/>
          <w:lang w:val="bg-BG"/>
        </w:rPr>
        <w:t xml:space="preserve">, съставен на </w:t>
      </w:r>
      <w:r w:rsidR="0011520F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11520F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7A1273"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="007A1273" w:rsidRPr="005B6ABA">
        <w:rPr>
          <w:sz w:val="24"/>
          <w:szCs w:val="24"/>
          <w:lang w:val="bg-BG"/>
        </w:rPr>
        <w:t>комисията реши:</w:t>
      </w:r>
    </w:p>
    <w:p w14:paraId="42D322A8" w14:textId="4B1AB33A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A55A74" w:rsidRPr="00A55A74">
        <w:rPr>
          <w:sz w:val="24"/>
          <w:szCs w:val="24"/>
          <w:lang w:val="bg-BG"/>
        </w:rPr>
        <w:t xml:space="preserve">с. </w:t>
      </w:r>
      <w:r w:rsidR="00F6570F">
        <w:rPr>
          <w:sz w:val="24"/>
          <w:szCs w:val="24"/>
          <w:lang w:val="bg-BG"/>
        </w:rPr>
        <w:t>Дунавци</w:t>
      </w:r>
      <w:r w:rsidR="00A55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>пределя коефициент на редукция в размер на</w:t>
      </w:r>
      <w:r w:rsidR="007A1273" w:rsidRPr="00E40742">
        <w:rPr>
          <w:sz w:val="24"/>
          <w:szCs w:val="24"/>
          <w:lang w:val="bg-BG"/>
        </w:rPr>
        <w:t xml:space="preserve"> </w:t>
      </w:r>
      <w:r w:rsidR="00E40742" w:rsidRPr="00E40742">
        <w:rPr>
          <w:sz w:val="24"/>
          <w:szCs w:val="24"/>
          <w:lang w:val="bg-BG"/>
        </w:rPr>
        <w:t>…..</w:t>
      </w:r>
      <w:r w:rsidR="007A1273" w:rsidRPr="005B6ABA">
        <w:rPr>
          <w:sz w:val="24"/>
          <w:szCs w:val="24"/>
          <w:lang w:val="bg-BG"/>
        </w:rPr>
        <w:t xml:space="preserve"> 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  <w:r w:rsidR="00E40742">
        <w:rPr>
          <w:sz w:val="24"/>
          <w:szCs w:val="24"/>
          <w:lang w:val="bg-BG"/>
        </w:rPr>
        <w:t xml:space="preserve"> </w:t>
      </w:r>
      <w:r w:rsidR="00E40742" w:rsidRPr="00E40742">
        <w:rPr>
          <w:color w:val="EE0000"/>
          <w:sz w:val="24"/>
          <w:szCs w:val="24"/>
          <w:lang w:val="bg-BG"/>
        </w:rPr>
        <w:t>НЕ Е ПРИЛОЖИМО</w:t>
      </w:r>
    </w:p>
    <w:p w14:paraId="38E558C7" w14:textId="77777777" w:rsidR="00932642" w:rsidRPr="00F6570F" w:rsidRDefault="007A1273" w:rsidP="00F6570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</w:t>
      </w:r>
      <w:r w:rsidR="00F6570F">
        <w:rPr>
          <w:color w:val="FF0000"/>
          <w:sz w:val="24"/>
          <w:szCs w:val="24"/>
          <w:lang w:val="bg-BG"/>
        </w:rPr>
        <w:t>О</w:t>
      </w:r>
    </w:p>
    <w:p w14:paraId="733733FB" w14:textId="77777777" w:rsidR="0011520F" w:rsidRDefault="00932642" w:rsidP="0011520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</w:p>
    <w:p w14:paraId="4961D616" w14:textId="36E8F1C3" w:rsidR="0011520F" w:rsidRPr="0011520F" w:rsidRDefault="0011520F" w:rsidP="0011520F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jc w:val="both"/>
        <w:rPr>
          <w:bCs/>
          <w:sz w:val="24"/>
          <w:szCs w:val="24"/>
          <w:lang w:val="bg-BG"/>
        </w:rPr>
      </w:pPr>
      <w:r w:rsidRPr="0011520F">
        <w:rPr>
          <w:bCs/>
          <w:sz w:val="24"/>
          <w:szCs w:val="24"/>
          <w:lang w:val="bg-BG"/>
        </w:rPr>
        <w:t xml:space="preserve">На </w:t>
      </w:r>
      <w:r w:rsidR="00F37CFD">
        <w:rPr>
          <w:bCs/>
          <w:sz w:val="24"/>
          <w:szCs w:val="24"/>
          <w:lang w:val="bg-BG"/>
        </w:rPr>
        <w:t>Анести ………….</w:t>
      </w:r>
      <w:r>
        <w:rPr>
          <w:bCs/>
          <w:sz w:val="24"/>
          <w:szCs w:val="24"/>
          <w:lang w:val="bg-BG"/>
        </w:rPr>
        <w:t xml:space="preserve"> Моллов</w:t>
      </w:r>
      <w:r w:rsidRPr="0011520F">
        <w:rPr>
          <w:bCs/>
          <w:sz w:val="24"/>
          <w:szCs w:val="24"/>
          <w:lang w:val="bg-BG"/>
        </w:rPr>
        <w:t xml:space="preserve">, с ЕГН </w:t>
      </w:r>
      <w:r w:rsidR="00F37CFD">
        <w:rPr>
          <w:bCs/>
          <w:sz w:val="24"/>
          <w:szCs w:val="24"/>
          <w:lang w:val="bg-BG"/>
        </w:rPr>
        <w:t>хххххххххх</w:t>
      </w:r>
      <w:r w:rsidRPr="0011520F">
        <w:rPr>
          <w:bCs/>
          <w:sz w:val="24"/>
          <w:szCs w:val="24"/>
          <w:lang w:val="bg-BG"/>
        </w:rPr>
        <w:t>, разпределя:</w:t>
      </w:r>
    </w:p>
    <w:tbl>
      <w:tblPr>
        <w:tblW w:w="971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1134"/>
        <w:gridCol w:w="993"/>
        <w:gridCol w:w="1477"/>
        <w:gridCol w:w="791"/>
        <w:gridCol w:w="992"/>
        <w:gridCol w:w="992"/>
        <w:gridCol w:w="992"/>
        <w:gridCol w:w="1418"/>
      </w:tblGrid>
      <w:tr w:rsidR="00B64332" w:rsidRPr="00810F87" w14:paraId="526CDAAA" w14:textId="563D6503" w:rsidTr="00B64332">
        <w:trPr>
          <w:trHeight w:val="858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B93DEE" w14:textId="77777777" w:rsidR="00B64332" w:rsidRPr="00810F87" w:rsidRDefault="00B64332" w:rsidP="00B6433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899DA5" w14:textId="77777777" w:rsidR="00B64332" w:rsidRPr="00810F87" w:rsidRDefault="00B64332" w:rsidP="00B6433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716FAC" w14:textId="77777777" w:rsidR="00B64332" w:rsidRPr="00810F87" w:rsidRDefault="00B64332" w:rsidP="00B6433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D6042F" w14:textId="77777777" w:rsidR="00B64332" w:rsidRPr="00810F87" w:rsidRDefault="00B64332" w:rsidP="00B6433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6B4BBA" w14:textId="77777777" w:rsidR="00B64332" w:rsidRPr="00810F87" w:rsidRDefault="00B64332" w:rsidP="00B6433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44F170" w14:textId="77777777" w:rsidR="00B64332" w:rsidRPr="00810F87" w:rsidRDefault="00B64332" w:rsidP="00B6433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EF51D9" w14:textId="77777777" w:rsidR="00B64332" w:rsidRPr="00810F87" w:rsidRDefault="00B64332" w:rsidP="00B6433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023A48F" w14:textId="77777777" w:rsidR="00B64332" w:rsidRPr="00810F87" w:rsidRDefault="00B64332" w:rsidP="00B6433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</w:tcPr>
          <w:p w14:paraId="0C5913D0" w14:textId="42C34A20" w:rsidR="00B64332" w:rsidRPr="00810F87" w:rsidRDefault="00B64332" w:rsidP="00B6433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715B6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64332" w:rsidRPr="00810F87" w14:paraId="39129B2E" w14:textId="5059BF5E" w:rsidTr="00774A20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D87FF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70C1D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8A380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56614" w14:textId="3264615C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24075.124.34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9DB6B" w14:textId="798FCD4C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35CA8" w14:textId="43706226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пасище,мера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66922" w14:textId="6DA01A65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BF780" w14:textId="70F49F5D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F6AD1" w14:textId="7B5B539B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0715B6">
              <w:rPr>
                <w:sz w:val="22"/>
                <w:szCs w:val="22"/>
                <w:lang w:val="bg-BG"/>
              </w:rPr>
              <w:t>Д04-1</w:t>
            </w:r>
            <w:r>
              <w:rPr>
                <w:sz w:val="22"/>
                <w:szCs w:val="22"/>
                <w:lang w:val="bg-BG"/>
              </w:rPr>
              <w:t>01</w:t>
            </w:r>
            <w:r w:rsidRPr="000715B6">
              <w:rPr>
                <w:sz w:val="22"/>
                <w:szCs w:val="22"/>
                <w:lang w:val="bg-BG"/>
              </w:rPr>
              <w:t>/</w:t>
            </w:r>
            <w:r>
              <w:rPr>
                <w:sz w:val="22"/>
                <w:szCs w:val="22"/>
                <w:lang w:val="bg-BG"/>
              </w:rPr>
              <w:t>20</w:t>
            </w:r>
            <w:r w:rsidRPr="000715B6">
              <w:rPr>
                <w:sz w:val="22"/>
                <w:szCs w:val="22"/>
                <w:lang w:val="bg-BG"/>
              </w:rPr>
              <w:t xml:space="preserve">. </w:t>
            </w:r>
            <w:r>
              <w:rPr>
                <w:sz w:val="22"/>
                <w:szCs w:val="22"/>
                <w:lang w:val="bg-BG"/>
              </w:rPr>
              <w:t>10</w:t>
            </w:r>
            <w:r w:rsidRPr="000715B6">
              <w:rPr>
                <w:sz w:val="22"/>
                <w:szCs w:val="22"/>
                <w:lang w:val="bg-BG"/>
              </w:rPr>
              <w:t>.202</w:t>
            </w:r>
            <w:r>
              <w:rPr>
                <w:sz w:val="22"/>
                <w:szCs w:val="22"/>
                <w:lang w:val="bg-BG"/>
              </w:rPr>
              <w:t xml:space="preserve">1 </w:t>
            </w:r>
            <w:r w:rsidRPr="000715B6">
              <w:rPr>
                <w:sz w:val="22"/>
                <w:szCs w:val="22"/>
                <w:lang w:val="bg-BG"/>
              </w:rPr>
              <w:t>г.</w:t>
            </w:r>
          </w:p>
        </w:tc>
      </w:tr>
      <w:tr w:rsidR="00B64332" w:rsidRPr="00810F87" w14:paraId="610C3F56" w14:textId="50819C75" w:rsidTr="00B64332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7F799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271CA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4179E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ADBF2" w14:textId="4FF7D2A0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24075.110.28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49AB2" w14:textId="1CC3DF96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F78F5" w14:textId="497218E8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пасище,мера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FFDC2" w14:textId="32218203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6E281" w14:textId="13B1930A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084F6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C07C1" w14:textId="446D40B0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B25242">
              <w:rPr>
                <w:sz w:val="22"/>
                <w:szCs w:val="22"/>
                <w:lang w:val="bg-BG"/>
              </w:rPr>
              <w:t>Д04-101/20. 10.2021 г.</w:t>
            </w:r>
          </w:p>
        </w:tc>
      </w:tr>
      <w:tr w:rsidR="00B64332" w:rsidRPr="00810F87" w14:paraId="14B1DD25" w14:textId="40A22306" w:rsidTr="00B64332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6A33B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0D1DF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01DC6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2EC86" w14:textId="7158138C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24075.97.39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8C856" w14:textId="21654474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4.614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A8E84" w14:textId="39325299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пасище,мера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A40C9" w14:textId="4A85878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428E7" w14:textId="1E62A6EC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084F6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66197" w14:textId="2E576912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B25242">
              <w:rPr>
                <w:sz w:val="22"/>
                <w:szCs w:val="22"/>
                <w:lang w:val="bg-BG"/>
              </w:rPr>
              <w:t>Д04-101/20. 10.2021 г.</w:t>
            </w:r>
          </w:p>
        </w:tc>
      </w:tr>
      <w:tr w:rsidR="00B64332" w:rsidRPr="00810F87" w14:paraId="12DC9F74" w14:textId="77777777" w:rsidTr="00B64332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8F0D7" w14:textId="476B03AE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C34C3" w14:textId="6F790CE4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0C959" w14:textId="11F06923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93121" w14:textId="5AF2D061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24075.88.67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E71A3" w14:textId="44FFCA24" w:rsidR="00B64332" w:rsidRPr="00810F87" w:rsidRDefault="00B64332" w:rsidP="00B6433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A7255" w14:textId="5A979B03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пасище,мера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0D183" w14:textId="7FAD2918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275FD" w14:textId="49AA7FBB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084F6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55E39" w14:textId="6A6695CD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B25242">
              <w:rPr>
                <w:sz w:val="22"/>
                <w:szCs w:val="22"/>
                <w:lang w:val="bg-BG"/>
              </w:rPr>
              <w:t>Д04-101/20. 10.2021 г.</w:t>
            </w:r>
          </w:p>
        </w:tc>
      </w:tr>
      <w:tr w:rsidR="00B64332" w:rsidRPr="00810F87" w14:paraId="107B38A0" w14:textId="77777777" w:rsidTr="000374BA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C5DCA" w14:textId="4EFE232E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6CCB8" w14:textId="06986FC9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8B3D8" w14:textId="21051DDB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828D5" w14:textId="52E7810E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24075.81.12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3322B" w14:textId="3A629967" w:rsidR="00B64332" w:rsidRPr="00B64332" w:rsidRDefault="00B64332" w:rsidP="00B6433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87DB4" w14:textId="671575E9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B3351" w14:textId="73A3E034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C647F" w14:textId="2CF2F42A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084F6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82D35" w14:textId="7C8DD780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B25242">
              <w:rPr>
                <w:sz w:val="22"/>
                <w:szCs w:val="22"/>
                <w:lang w:val="bg-BG"/>
              </w:rPr>
              <w:t>Д04-101/20. 10.2021 г.</w:t>
            </w:r>
          </w:p>
        </w:tc>
      </w:tr>
      <w:tr w:rsidR="00B64332" w:rsidRPr="00810F87" w14:paraId="3C7908AF" w14:textId="77777777" w:rsidTr="000374BA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8544B" w14:textId="5C571800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68C8C" w14:textId="14408FBE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AC5C1" w14:textId="0BD73A6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1505C" w14:textId="164ED28D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24075.81.11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4ABB1" w14:textId="5765D6F1" w:rsidR="00B64332" w:rsidRPr="00810F87" w:rsidRDefault="00B64332" w:rsidP="00B6433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B9013" w14:textId="3D59686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2FC98" w14:textId="70DD1849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14F4D" w14:textId="7F8DB0D1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084F6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C0F05" w14:textId="68913745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B25242">
              <w:rPr>
                <w:sz w:val="22"/>
                <w:szCs w:val="22"/>
                <w:lang w:val="bg-BG"/>
              </w:rPr>
              <w:t>Д04-101/20. 10.2021 г.</w:t>
            </w:r>
          </w:p>
        </w:tc>
      </w:tr>
      <w:tr w:rsidR="00B64332" w:rsidRPr="00810F87" w14:paraId="4F693ED8" w14:textId="77777777" w:rsidTr="006E7560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36689" w14:textId="5AE834BE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17887" w14:textId="193C4720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995F4" w14:textId="388151E5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A9358" w14:textId="3DCE5104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24075.5.9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391C7" w14:textId="4DDF4760" w:rsidR="00B64332" w:rsidRPr="00810F87" w:rsidRDefault="00B64332" w:rsidP="00B6433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C4E0A" w14:textId="2DCA12E8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AD22B" w14:textId="35543075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D6AC1" w14:textId="79C53FA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084F6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52B42" w14:textId="26022FF4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B25242">
              <w:rPr>
                <w:sz w:val="22"/>
                <w:szCs w:val="22"/>
                <w:lang w:val="bg-BG"/>
              </w:rPr>
              <w:t>Д04-101/20. 10.2021 г.</w:t>
            </w:r>
          </w:p>
        </w:tc>
      </w:tr>
      <w:tr w:rsidR="00B64332" w:rsidRPr="00810F87" w14:paraId="72E67BF8" w14:textId="77777777" w:rsidTr="006E7560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A8617" w14:textId="542F8BAB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6F7F2" w14:textId="3F0DF1EB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2F12D" w14:textId="15069333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B4BB3" w14:textId="2F06DC8C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24075.85.21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3F1B7" w14:textId="09C1FEE0" w:rsidR="00B64332" w:rsidRPr="00810F87" w:rsidRDefault="00B64332" w:rsidP="00B6433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4.399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CAB3C" w14:textId="3C44122B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1E7A6" w14:textId="79D3B9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0B6C0" w14:textId="1F27E214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084F6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FCFDF" w14:textId="3CF66DF8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B25242">
              <w:rPr>
                <w:sz w:val="22"/>
                <w:szCs w:val="22"/>
                <w:lang w:val="bg-BG"/>
              </w:rPr>
              <w:t>Д04-101/20. 10.2021 г.</w:t>
            </w:r>
          </w:p>
        </w:tc>
      </w:tr>
      <w:tr w:rsidR="00B64332" w:rsidRPr="00810F87" w14:paraId="7F86024A" w14:textId="77777777" w:rsidTr="00B64332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F0C40" w14:textId="3849C24D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5E1B3" w14:textId="00AFD559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03977" w14:textId="749874D8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94EDE" w14:textId="3547B563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24075.85.22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35CD0" w14:textId="725B9869" w:rsidR="00B64332" w:rsidRPr="00810F87" w:rsidRDefault="00B64332" w:rsidP="00B6433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C59F3" w14:textId="1A79C4D4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39692" w14:textId="4A7EF694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429F8" w14:textId="5818EF35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084F6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ADB26" w14:textId="54E5A420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B25242">
              <w:rPr>
                <w:sz w:val="22"/>
                <w:szCs w:val="22"/>
                <w:lang w:val="bg-BG"/>
              </w:rPr>
              <w:t>Д04-101/20. 10.2021 г.</w:t>
            </w:r>
          </w:p>
        </w:tc>
      </w:tr>
      <w:tr w:rsidR="00B64332" w:rsidRPr="00810F87" w14:paraId="7102B011" w14:textId="77777777" w:rsidTr="00B64332">
        <w:trPr>
          <w:trHeight w:val="300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48CF9" w14:textId="17C7878C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10B8A" w14:textId="5CA7B54A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49A3A" w14:textId="28E2B0E6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D8EE4" w14:textId="1B06583B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24075.84.7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FA948" w14:textId="3EF2E776" w:rsidR="00B64332" w:rsidRPr="00810F87" w:rsidRDefault="00B64332" w:rsidP="00B6433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DEA94" w14:textId="4C80BE40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CE4D0" w14:textId="03C6586C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2F07B" w14:textId="4F9DAB34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084F6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06E42" w14:textId="08D64216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B25242">
              <w:rPr>
                <w:sz w:val="22"/>
                <w:szCs w:val="22"/>
                <w:lang w:val="bg-BG"/>
              </w:rPr>
              <w:t>Д04-101/20. 10.2021 г.</w:t>
            </w:r>
          </w:p>
        </w:tc>
      </w:tr>
      <w:tr w:rsidR="00B64332" w:rsidRPr="00810F87" w14:paraId="0844FE26" w14:textId="067AB17B" w:rsidTr="00B64332">
        <w:trPr>
          <w:trHeight w:val="300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D82E7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38836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D48DC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0FBD2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98BFE" w14:textId="5D74D768" w:rsidR="00B64332" w:rsidRPr="00810F87" w:rsidRDefault="00B64332" w:rsidP="00B6433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 </w:t>
            </w:r>
            <w:r w:rsidR="00C10555">
              <w:rPr>
                <w:b/>
                <w:bCs/>
                <w:color w:val="000000"/>
                <w:sz w:val="22"/>
                <w:szCs w:val="22"/>
                <w:lang w:val="bg-BG"/>
              </w:rPr>
              <w:t>35.727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810F87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C6DE9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146EF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AF6A6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  <w:r w:rsidRPr="00810F8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76412" w14:textId="77777777" w:rsidR="00B64332" w:rsidRPr="00810F87" w:rsidRDefault="00B64332" w:rsidP="00B64332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153C354B" w14:textId="77777777" w:rsidR="0011520F" w:rsidRPr="005A723A" w:rsidRDefault="0011520F" w:rsidP="005A723A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761E92C5" w14:textId="23BE6779" w:rsidR="000A5403" w:rsidRPr="00F6570F" w:rsidRDefault="000A5403" w:rsidP="000A540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B0CCF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B0CCF">
        <w:rPr>
          <w:b/>
          <w:sz w:val="24"/>
          <w:szCs w:val="24"/>
          <w:lang w:val="bg-BG"/>
        </w:rPr>
        <w:t>регистрирани в съответното землище</w:t>
      </w:r>
      <w:r w:rsidRPr="000B0CCF">
        <w:rPr>
          <w:sz w:val="24"/>
          <w:szCs w:val="24"/>
          <w:lang w:val="bg-BG"/>
        </w:rPr>
        <w:t>, разпределя:</w:t>
      </w:r>
      <w:r w:rsidRPr="000A5403">
        <w:rPr>
          <w:color w:val="FF0000"/>
          <w:szCs w:val="24"/>
          <w:lang w:val="bg-BG"/>
        </w:rPr>
        <w:t xml:space="preserve"> </w:t>
      </w:r>
    </w:p>
    <w:p w14:paraId="0DF1820F" w14:textId="25140E37" w:rsidR="00F6570F" w:rsidRDefault="00C10555" w:rsidP="00C10555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</w:t>
      </w:r>
      <w:r w:rsidRPr="0011520F">
        <w:rPr>
          <w:bCs/>
          <w:sz w:val="24"/>
          <w:szCs w:val="24"/>
          <w:lang w:val="bg-BG"/>
        </w:rPr>
        <w:t xml:space="preserve">На </w:t>
      </w:r>
      <w:r>
        <w:rPr>
          <w:bCs/>
          <w:sz w:val="24"/>
          <w:szCs w:val="24"/>
          <w:lang w:val="bg-BG"/>
        </w:rPr>
        <w:t xml:space="preserve">Анести </w:t>
      </w:r>
      <w:r w:rsidR="00F37CFD">
        <w:rPr>
          <w:bCs/>
          <w:sz w:val="24"/>
          <w:szCs w:val="24"/>
          <w:lang w:val="bg-BG"/>
        </w:rPr>
        <w:t>………….</w:t>
      </w:r>
      <w:r>
        <w:rPr>
          <w:bCs/>
          <w:sz w:val="24"/>
          <w:szCs w:val="24"/>
          <w:lang w:val="bg-BG"/>
        </w:rPr>
        <w:t xml:space="preserve"> Моллов</w:t>
      </w:r>
      <w:r w:rsidRPr="0011520F">
        <w:rPr>
          <w:bCs/>
          <w:sz w:val="24"/>
          <w:szCs w:val="24"/>
          <w:lang w:val="bg-BG"/>
        </w:rPr>
        <w:t xml:space="preserve">, с ЕГН </w:t>
      </w:r>
      <w:r w:rsidR="00F37CFD">
        <w:rPr>
          <w:bCs/>
          <w:sz w:val="24"/>
          <w:szCs w:val="24"/>
          <w:lang w:val="bg-BG"/>
        </w:rPr>
        <w:t>хххххххххх</w:t>
      </w:r>
      <w:r w:rsidRPr="0011520F">
        <w:rPr>
          <w:bCs/>
          <w:sz w:val="24"/>
          <w:szCs w:val="24"/>
          <w:lang w:val="bg-BG"/>
        </w:rPr>
        <w:t>, разпределя:</w:t>
      </w:r>
    </w:p>
    <w:tbl>
      <w:tblPr>
        <w:tblW w:w="829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1134"/>
        <w:gridCol w:w="993"/>
        <w:gridCol w:w="1477"/>
        <w:gridCol w:w="791"/>
        <w:gridCol w:w="992"/>
        <w:gridCol w:w="992"/>
        <w:gridCol w:w="992"/>
      </w:tblGrid>
      <w:tr w:rsidR="00C10555" w:rsidRPr="00810F87" w14:paraId="76BC63A2" w14:textId="77777777" w:rsidTr="00C10555">
        <w:trPr>
          <w:trHeight w:val="858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484056" w14:textId="77777777" w:rsidR="00C10555" w:rsidRPr="00810F87" w:rsidRDefault="00C10555" w:rsidP="006162A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D90309" w14:textId="77777777" w:rsidR="00C10555" w:rsidRPr="00810F87" w:rsidRDefault="00C10555" w:rsidP="006162A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566606" w14:textId="77777777" w:rsidR="00C10555" w:rsidRPr="00810F87" w:rsidRDefault="00C10555" w:rsidP="006162A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94A5B6" w14:textId="77777777" w:rsidR="00C10555" w:rsidRPr="00810F87" w:rsidRDefault="00C10555" w:rsidP="006162A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3A5ED12" w14:textId="77777777" w:rsidR="00C10555" w:rsidRPr="00810F87" w:rsidRDefault="00C10555" w:rsidP="006162A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8476A0" w14:textId="77777777" w:rsidR="00C10555" w:rsidRPr="00810F87" w:rsidRDefault="00C10555" w:rsidP="006162A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C79C9B" w14:textId="77777777" w:rsidR="00C10555" w:rsidRPr="00810F87" w:rsidRDefault="00C10555" w:rsidP="006162A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CFE742" w14:textId="77777777" w:rsidR="00C10555" w:rsidRPr="00810F87" w:rsidRDefault="00C10555" w:rsidP="006162A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F8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10555" w:rsidRPr="00810F87" w14:paraId="506CDF30" w14:textId="77777777" w:rsidTr="00C10555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73630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69E7D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AED16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6505D" w14:textId="5EA5DB7B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24075.26.10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5E4C9" w14:textId="5240B103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6ED87" w14:textId="487B30D5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пасище,мера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32D36" w14:textId="2F0145DA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A29F1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555" w:rsidRPr="00810F87" w14:paraId="74EEE06E" w14:textId="77777777" w:rsidTr="00C10555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B1FE2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30D13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96200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17A83" w14:textId="1BE1E131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24075.23.290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5A544" w14:textId="16D39942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7.469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20BF3" w14:textId="390D312C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пасище,мера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158FF" w14:textId="5EE188B2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001E1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555" w:rsidRPr="00810F87" w14:paraId="0F4DD5C0" w14:textId="77777777" w:rsidTr="00C10555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4E3E2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71BC3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0C655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57115" w14:textId="4388D0AB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24075.107.332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03A66" w14:textId="4EAB324C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19.133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D39FD" w14:textId="4A243E00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пасище,мера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67E12" w14:textId="0D45FFF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F463E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555" w:rsidRPr="00810F87" w14:paraId="4880B607" w14:textId="77777777" w:rsidTr="00C10555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DDEA6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34D1E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21DF6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44AB3" w14:textId="72BA0EFA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24075.70.12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270E5" w14:textId="18B565BA" w:rsidR="00C10555" w:rsidRPr="00C10555" w:rsidRDefault="00C10555" w:rsidP="00C1055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0.078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1E00D" w14:textId="6B6B57BF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D2AEA" w14:textId="51795E6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424D4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555" w:rsidRPr="00810F87" w14:paraId="2E1A7B93" w14:textId="77777777" w:rsidTr="00C10555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3FE04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4A044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52F1E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D4047" w14:textId="66DD8B5F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24075.85.2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7CE58" w14:textId="020C5B6E" w:rsidR="00C10555" w:rsidRPr="00C10555" w:rsidRDefault="00C10555" w:rsidP="00C1055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0.141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3D026" w14:textId="10121ABF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514E7" w14:textId="38276DAF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FA641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555" w:rsidRPr="00810F87" w14:paraId="114D7148" w14:textId="77777777" w:rsidTr="00C10555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38C32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6332E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63D75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091DD" w14:textId="5C38B3C5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24075.48.14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89564" w14:textId="5D17DF3A" w:rsidR="00C10555" w:rsidRPr="00C10555" w:rsidRDefault="00C10555" w:rsidP="00C1055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0.2</w:t>
            </w: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7E975" w14:textId="2198DBA5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3F5F6" w14:textId="5BA7AB5D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FAAA5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555" w:rsidRPr="00810F87" w14:paraId="2D7605A3" w14:textId="77777777" w:rsidTr="00C10555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F87EF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EBF2F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91C01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43977" w14:textId="4E1EF215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24075.12.4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D6F4F" w14:textId="747D0A7B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404CF" w14:textId="75AEA205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9749C" w14:textId="37062C69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B3E5D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555" w:rsidRPr="00810F87" w14:paraId="5F661BB5" w14:textId="77777777" w:rsidTr="00D77002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3052D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A435A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6896C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2B0C7" w14:textId="68407BE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24075.30.5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49325" w14:textId="5A9DDE98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DA58A" w14:textId="31A1B21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9AB1" w14:textId="5CE8A8C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F3FEE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555" w:rsidRPr="00810F87" w14:paraId="4C06F52E" w14:textId="77777777" w:rsidTr="00C10555">
        <w:trPr>
          <w:trHeight w:val="300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1D507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66B6C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3EE11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Дунавци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0E83A" w14:textId="0CDE3E4A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24075.13.8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9E20C" w14:textId="75715524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7.498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1AC44" w14:textId="5C31F908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A989A" w14:textId="649FBF25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D1500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0555" w:rsidRPr="00810F87" w14:paraId="4E3FEB33" w14:textId="77777777" w:rsidTr="00C10555">
        <w:trPr>
          <w:trHeight w:val="300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D30E5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9884D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EB3E9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8C57E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D3010" w14:textId="6B9A4802" w:rsidR="00C10555" w:rsidRPr="00C10555" w:rsidRDefault="00C10555" w:rsidP="00C1055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1-7 кат.- 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43.450</w:t>
            </w:r>
            <w:r w:rsidRPr="00C1055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9C5FC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D04DF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0E549" w14:textId="77777777" w:rsidR="00C10555" w:rsidRPr="00C10555" w:rsidRDefault="00C10555" w:rsidP="00C1055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5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347CEE9" w14:textId="77777777" w:rsidR="00C10555" w:rsidRPr="00C10555" w:rsidRDefault="00C10555" w:rsidP="00C10555">
      <w:pPr>
        <w:tabs>
          <w:tab w:val="left" w:pos="360"/>
        </w:tabs>
        <w:spacing w:after="160" w:line="360" w:lineRule="auto"/>
        <w:ind w:left="1170"/>
        <w:jc w:val="both"/>
        <w:rPr>
          <w:bCs/>
          <w:sz w:val="24"/>
          <w:szCs w:val="24"/>
          <w:lang w:val="bg-BG"/>
        </w:rPr>
      </w:pPr>
    </w:p>
    <w:p w14:paraId="2D7F5008" w14:textId="3FFBAA84" w:rsidR="003B1D76" w:rsidRPr="00E40742" w:rsidRDefault="000A5403" w:rsidP="00E4074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A2302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230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Pr="00A23022">
        <w:rPr>
          <w:sz w:val="24"/>
          <w:szCs w:val="24"/>
          <w:lang w:val="bg-BG"/>
        </w:rPr>
        <w:t xml:space="preserve">, </w:t>
      </w:r>
      <w:r w:rsidRPr="00A23022">
        <w:rPr>
          <w:b/>
          <w:sz w:val="24"/>
          <w:szCs w:val="24"/>
          <w:lang w:val="bg-BG"/>
        </w:rPr>
        <w:t>в което се намират имотите</w:t>
      </w:r>
      <w:r w:rsidRPr="00A23022">
        <w:rPr>
          <w:sz w:val="24"/>
          <w:szCs w:val="24"/>
          <w:lang w:val="bg-BG"/>
        </w:rPr>
        <w:t>, разпределя:</w:t>
      </w:r>
      <w:r w:rsidRPr="00A23022">
        <w:rPr>
          <w:color w:val="FF0000"/>
          <w:sz w:val="24"/>
          <w:szCs w:val="24"/>
          <w:lang w:val="bg-BG"/>
        </w:rPr>
        <w:t xml:space="preserve"> </w:t>
      </w:r>
      <w:r w:rsidR="00E40742">
        <w:rPr>
          <w:color w:val="FF0000"/>
          <w:sz w:val="24"/>
          <w:szCs w:val="24"/>
          <w:lang w:val="bg-BG"/>
        </w:rPr>
        <w:t xml:space="preserve"> НЕ Е ПРИЛОЖИМО.</w:t>
      </w:r>
    </w:p>
    <w:p w14:paraId="082E201F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6C92F73D" w14:textId="2B9FE589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A55A74" w:rsidRPr="00A55A74">
        <w:rPr>
          <w:sz w:val="24"/>
          <w:szCs w:val="24"/>
          <w:lang w:val="bg-BG"/>
        </w:rPr>
        <w:t xml:space="preserve">с. </w:t>
      </w:r>
      <w:r w:rsidR="00E40742">
        <w:rPr>
          <w:sz w:val="24"/>
          <w:szCs w:val="24"/>
          <w:lang w:val="bg-BG"/>
        </w:rPr>
        <w:t>Дунавци</w:t>
      </w:r>
      <w:r w:rsidRPr="005B6ABA">
        <w:rPr>
          <w:sz w:val="24"/>
          <w:szCs w:val="24"/>
          <w:lang w:val="bg-BG"/>
        </w:rPr>
        <w:t>;</w:t>
      </w:r>
    </w:p>
    <w:p w14:paraId="5D23BEEB" w14:textId="67DB7CBC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A55A74" w:rsidRPr="00A55A74">
        <w:rPr>
          <w:sz w:val="24"/>
          <w:szCs w:val="24"/>
          <w:lang w:val="bg-BG"/>
        </w:rPr>
        <w:t xml:space="preserve">с. </w:t>
      </w:r>
      <w:r w:rsidR="00E40742">
        <w:rPr>
          <w:sz w:val="24"/>
          <w:szCs w:val="24"/>
          <w:lang w:val="bg-BG"/>
        </w:rPr>
        <w:t>Дунавци</w:t>
      </w:r>
      <w:r w:rsidRPr="005B6ABA">
        <w:rPr>
          <w:sz w:val="24"/>
          <w:szCs w:val="24"/>
          <w:lang w:val="bg-BG"/>
        </w:rPr>
        <w:t>;</w:t>
      </w:r>
    </w:p>
    <w:p w14:paraId="3F601C9B" w14:textId="77777777" w:rsidR="001240F5" w:rsidRPr="005B6ABA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65363AFA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63986F42" w14:textId="77777777" w:rsidR="00F37CFD" w:rsidRDefault="00F37CFD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C286E41" w14:textId="526E113F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761A8E59" w14:textId="77777777" w:rsidR="00BB5363" w:rsidRDefault="00BB5363" w:rsidP="009D5F3B">
      <w:pPr>
        <w:spacing w:line="360" w:lineRule="auto"/>
        <w:rPr>
          <w:sz w:val="24"/>
          <w:szCs w:val="24"/>
          <w:lang w:val="bg-BG"/>
        </w:rPr>
      </w:pPr>
    </w:p>
    <w:p w14:paraId="0565A8D1" w14:textId="77777777" w:rsidR="00F37CFD" w:rsidRDefault="00F37CFD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23F537CB" w14:textId="073B34CF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F25A46">
        <w:rPr>
          <w:sz w:val="24"/>
          <w:szCs w:val="24"/>
          <w:lang w:val="bg-BG"/>
        </w:rPr>
        <w:t>Дончо Гунев</w:t>
      </w:r>
      <w:r>
        <w:rPr>
          <w:sz w:val="24"/>
          <w:szCs w:val="24"/>
        </w:rPr>
        <w:t>/</w:t>
      </w:r>
    </w:p>
    <w:p w14:paraId="116A211E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40A2AC98" w14:textId="77777777" w:rsidR="00F37CFD" w:rsidRDefault="00F37CFD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26544692" w14:textId="721C3ED0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C10555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0A24195F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6F85E82C" w14:textId="77777777" w:rsidR="00F37CFD" w:rsidRDefault="00F37CFD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856232B" w14:textId="4F7C52EB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5B8FF605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747620AD" w14:textId="77777777" w:rsidR="00F37CFD" w:rsidRDefault="00F37CFD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2E18EFAC" w14:textId="3A9B576F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0DAF7640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30FFAE54" w14:textId="77777777" w:rsidR="00F37CFD" w:rsidRDefault="00F37CFD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136181C8" w14:textId="453877E9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C10555">
        <w:rPr>
          <w:sz w:val="24"/>
          <w:szCs w:val="24"/>
          <w:lang w:val="bg-BG"/>
        </w:rPr>
        <w:t>Нейка Нейчева</w:t>
      </w:r>
      <w:r w:rsidR="00F37CFD">
        <w:rPr>
          <w:sz w:val="24"/>
          <w:szCs w:val="24"/>
          <w:lang w:val="bg-BG"/>
        </w:rPr>
        <w:t>/</w:t>
      </w:r>
    </w:p>
    <w:p w14:paraId="1EBC8C22" w14:textId="77777777" w:rsidR="00CF3EF0" w:rsidRPr="005B6ABA" w:rsidRDefault="00CF3EF0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5B6ABA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5048F" w14:textId="77777777" w:rsidR="00994812" w:rsidRDefault="00994812" w:rsidP="00227952">
      <w:r>
        <w:separator/>
      </w:r>
    </w:p>
  </w:endnote>
  <w:endnote w:type="continuationSeparator" w:id="0">
    <w:p w14:paraId="54708DD0" w14:textId="77777777" w:rsidR="00994812" w:rsidRDefault="0099481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0E60F" w14:textId="77777777"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26B2" w14:textId="08DB32D8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7CFD">
      <w:rPr>
        <w:noProof/>
      </w:rPr>
      <w:t>4</w:t>
    </w:r>
    <w:r>
      <w:rPr>
        <w:noProof/>
      </w:rPr>
      <w:fldChar w:fldCharType="end"/>
    </w:r>
  </w:p>
  <w:p w14:paraId="77E05027" w14:textId="77777777"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94D1" w14:textId="77777777"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0BA6F" w14:textId="77777777" w:rsidR="00994812" w:rsidRDefault="00994812" w:rsidP="00227952">
      <w:r>
        <w:separator/>
      </w:r>
    </w:p>
  </w:footnote>
  <w:footnote w:type="continuationSeparator" w:id="0">
    <w:p w14:paraId="44056497" w14:textId="77777777" w:rsidR="00994812" w:rsidRDefault="0099481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5052" w14:textId="77777777"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CBFC" w14:textId="77777777"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8A52581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9C7E6F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8AB477C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4DE22DBF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7737"/>
    <w:multiLevelType w:val="multilevel"/>
    <w:tmpl w:val="9CF298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8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67CE1"/>
    <w:multiLevelType w:val="multilevel"/>
    <w:tmpl w:val="2490FD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1800"/>
      </w:pPr>
      <w:rPr>
        <w:rFonts w:hint="default"/>
      </w:rPr>
    </w:lvl>
  </w:abstractNum>
  <w:abstractNum w:abstractNumId="4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E60B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6A82D24"/>
    <w:multiLevelType w:val="multilevel"/>
    <w:tmpl w:val="102A7D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1800"/>
      </w:pPr>
      <w:rPr>
        <w:rFonts w:hint="default"/>
      </w:rPr>
    </w:lvl>
  </w:abstractNum>
  <w:abstractNum w:abstractNumId="7" w15:restartNumberingAfterBreak="0">
    <w:nsid w:val="27A63F1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43B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0149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B876446"/>
    <w:multiLevelType w:val="multilevel"/>
    <w:tmpl w:val="5B16CD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80" w:hanging="1800"/>
      </w:pPr>
      <w:rPr>
        <w:rFonts w:hint="default"/>
      </w:rPr>
    </w:lvl>
  </w:abstractNum>
  <w:abstractNum w:abstractNumId="13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multilevel"/>
    <w:tmpl w:val="7F6E00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3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F71B0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56B53DB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19" w15:restartNumberingAfterBreak="0">
    <w:nsid w:val="48553BE8"/>
    <w:multiLevelType w:val="multilevel"/>
    <w:tmpl w:val="F6BADF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80" w:hanging="1800"/>
      </w:pPr>
      <w:rPr>
        <w:rFonts w:hint="default"/>
      </w:rPr>
    </w:lvl>
  </w:abstractNum>
  <w:abstractNum w:abstractNumId="20" w15:restartNumberingAfterBreak="0">
    <w:nsid w:val="4FF1186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3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02E0DFB"/>
    <w:multiLevelType w:val="multilevel"/>
    <w:tmpl w:val="2878F7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24" w15:restartNumberingAfterBreak="0">
    <w:nsid w:val="66BC0356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25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F9D16A8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27" w15:restartNumberingAfterBreak="0">
    <w:nsid w:val="76C420BC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28" w15:restartNumberingAfterBreak="0">
    <w:nsid w:val="775E1480"/>
    <w:multiLevelType w:val="multilevel"/>
    <w:tmpl w:val="37FE97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37761475">
    <w:abstractNumId w:val="14"/>
  </w:num>
  <w:num w:numId="2" w16cid:durableId="48381424">
    <w:abstractNumId w:val="16"/>
  </w:num>
  <w:num w:numId="3" w16cid:durableId="739837343">
    <w:abstractNumId w:val="29"/>
  </w:num>
  <w:num w:numId="4" w16cid:durableId="410322592">
    <w:abstractNumId w:val="10"/>
  </w:num>
  <w:num w:numId="5" w16cid:durableId="889848563">
    <w:abstractNumId w:val="15"/>
  </w:num>
  <w:num w:numId="6" w16cid:durableId="377701185">
    <w:abstractNumId w:val="13"/>
  </w:num>
  <w:num w:numId="7" w16cid:durableId="385568577">
    <w:abstractNumId w:val="8"/>
  </w:num>
  <w:num w:numId="8" w16cid:durableId="1937396692">
    <w:abstractNumId w:val="0"/>
  </w:num>
  <w:num w:numId="9" w16cid:durableId="1026443426">
    <w:abstractNumId w:val="2"/>
  </w:num>
  <w:num w:numId="10" w16cid:durableId="1725593254">
    <w:abstractNumId w:val="21"/>
  </w:num>
  <w:num w:numId="11" w16cid:durableId="9160149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25674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4502131">
    <w:abstractNumId w:val="4"/>
  </w:num>
  <w:num w:numId="14" w16cid:durableId="57441914">
    <w:abstractNumId w:val="25"/>
  </w:num>
  <w:num w:numId="15" w16cid:durableId="222563132">
    <w:abstractNumId w:val="22"/>
  </w:num>
  <w:num w:numId="16" w16cid:durableId="1336834495">
    <w:abstractNumId w:val="5"/>
  </w:num>
  <w:num w:numId="17" w16cid:durableId="29495443">
    <w:abstractNumId w:val="9"/>
  </w:num>
  <w:num w:numId="18" w16cid:durableId="261302367">
    <w:abstractNumId w:val="26"/>
  </w:num>
  <w:num w:numId="19" w16cid:durableId="283737647">
    <w:abstractNumId w:val="11"/>
  </w:num>
  <w:num w:numId="20" w16cid:durableId="875773693">
    <w:abstractNumId w:val="7"/>
  </w:num>
  <w:num w:numId="21" w16cid:durableId="617834749">
    <w:abstractNumId w:val="18"/>
  </w:num>
  <w:num w:numId="22" w16cid:durableId="946742430">
    <w:abstractNumId w:val="27"/>
  </w:num>
  <w:num w:numId="23" w16cid:durableId="1759521228">
    <w:abstractNumId w:val="6"/>
  </w:num>
  <w:num w:numId="24" w16cid:durableId="879316703">
    <w:abstractNumId w:val="3"/>
  </w:num>
  <w:num w:numId="25" w16cid:durableId="694617466">
    <w:abstractNumId w:val="23"/>
  </w:num>
  <w:num w:numId="26" w16cid:durableId="1973054633">
    <w:abstractNumId w:val="17"/>
  </w:num>
  <w:num w:numId="27" w16cid:durableId="1533953455">
    <w:abstractNumId w:val="19"/>
  </w:num>
  <w:num w:numId="28" w16cid:durableId="1312179097">
    <w:abstractNumId w:val="1"/>
  </w:num>
  <w:num w:numId="29" w16cid:durableId="1740051415">
    <w:abstractNumId w:val="28"/>
  </w:num>
  <w:num w:numId="30" w16cid:durableId="707487594">
    <w:abstractNumId w:val="12"/>
  </w:num>
  <w:num w:numId="31" w16cid:durableId="1500390764">
    <w:abstractNumId w:val="24"/>
  </w:num>
  <w:num w:numId="32" w16cid:durableId="61722606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4BC"/>
    <w:rsid w:val="0001280F"/>
    <w:rsid w:val="000170BF"/>
    <w:rsid w:val="00022EC2"/>
    <w:rsid w:val="00035DCA"/>
    <w:rsid w:val="00040ACA"/>
    <w:rsid w:val="000519F9"/>
    <w:rsid w:val="00065C96"/>
    <w:rsid w:val="00076943"/>
    <w:rsid w:val="00076AE2"/>
    <w:rsid w:val="000837D0"/>
    <w:rsid w:val="0009087A"/>
    <w:rsid w:val="00091FAC"/>
    <w:rsid w:val="000A2FA0"/>
    <w:rsid w:val="000A5403"/>
    <w:rsid w:val="000A6A4D"/>
    <w:rsid w:val="000B0CCF"/>
    <w:rsid w:val="000C0A74"/>
    <w:rsid w:val="000C0ED9"/>
    <w:rsid w:val="000D22C6"/>
    <w:rsid w:val="000E2434"/>
    <w:rsid w:val="000F31F4"/>
    <w:rsid w:val="00102DE5"/>
    <w:rsid w:val="0010563F"/>
    <w:rsid w:val="0011520F"/>
    <w:rsid w:val="001240F5"/>
    <w:rsid w:val="00145332"/>
    <w:rsid w:val="00150769"/>
    <w:rsid w:val="00150B69"/>
    <w:rsid w:val="00154707"/>
    <w:rsid w:val="001601E4"/>
    <w:rsid w:val="0016104D"/>
    <w:rsid w:val="0016471E"/>
    <w:rsid w:val="00165C3B"/>
    <w:rsid w:val="001718AB"/>
    <w:rsid w:val="00180C74"/>
    <w:rsid w:val="00184983"/>
    <w:rsid w:val="00197C76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5B79"/>
    <w:rsid w:val="00227952"/>
    <w:rsid w:val="00236BC4"/>
    <w:rsid w:val="00247AC6"/>
    <w:rsid w:val="002530C9"/>
    <w:rsid w:val="00256DB3"/>
    <w:rsid w:val="00283A39"/>
    <w:rsid w:val="00284EB2"/>
    <w:rsid w:val="002A16CA"/>
    <w:rsid w:val="002A1B16"/>
    <w:rsid w:val="002A2F71"/>
    <w:rsid w:val="002B14BB"/>
    <w:rsid w:val="002C06DF"/>
    <w:rsid w:val="002C189A"/>
    <w:rsid w:val="002C521E"/>
    <w:rsid w:val="002C7D38"/>
    <w:rsid w:val="002E103C"/>
    <w:rsid w:val="002E573E"/>
    <w:rsid w:val="00312954"/>
    <w:rsid w:val="0031396E"/>
    <w:rsid w:val="003205FC"/>
    <w:rsid w:val="003269DA"/>
    <w:rsid w:val="003345E2"/>
    <w:rsid w:val="00340EAE"/>
    <w:rsid w:val="0034476C"/>
    <w:rsid w:val="00346BEA"/>
    <w:rsid w:val="00356AAC"/>
    <w:rsid w:val="00364F51"/>
    <w:rsid w:val="0036513C"/>
    <w:rsid w:val="00374327"/>
    <w:rsid w:val="00374F24"/>
    <w:rsid w:val="003800D7"/>
    <w:rsid w:val="00380CD8"/>
    <w:rsid w:val="00383484"/>
    <w:rsid w:val="00391196"/>
    <w:rsid w:val="00396AD0"/>
    <w:rsid w:val="003B1D76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6C60"/>
    <w:rsid w:val="004C18AF"/>
    <w:rsid w:val="004D20D4"/>
    <w:rsid w:val="004E31EF"/>
    <w:rsid w:val="004E38B9"/>
    <w:rsid w:val="00506FDE"/>
    <w:rsid w:val="00535158"/>
    <w:rsid w:val="00537CE2"/>
    <w:rsid w:val="00543005"/>
    <w:rsid w:val="0054330B"/>
    <w:rsid w:val="00554FAB"/>
    <w:rsid w:val="005621AC"/>
    <w:rsid w:val="005728D7"/>
    <w:rsid w:val="005732B3"/>
    <w:rsid w:val="00573830"/>
    <w:rsid w:val="00576A37"/>
    <w:rsid w:val="0057751B"/>
    <w:rsid w:val="00583CF4"/>
    <w:rsid w:val="0059572A"/>
    <w:rsid w:val="005A36C8"/>
    <w:rsid w:val="005A3E0B"/>
    <w:rsid w:val="005A723A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13E"/>
    <w:rsid w:val="00667B6E"/>
    <w:rsid w:val="00672ECE"/>
    <w:rsid w:val="00676A35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B754C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2618"/>
    <w:rsid w:val="007951C4"/>
    <w:rsid w:val="007963B0"/>
    <w:rsid w:val="007A0799"/>
    <w:rsid w:val="007A1273"/>
    <w:rsid w:val="007A25AD"/>
    <w:rsid w:val="007A2CFC"/>
    <w:rsid w:val="007C19A7"/>
    <w:rsid w:val="007D33C1"/>
    <w:rsid w:val="007E0B64"/>
    <w:rsid w:val="007E31FB"/>
    <w:rsid w:val="007F60BA"/>
    <w:rsid w:val="00810F87"/>
    <w:rsid w:val="00814F4C"/>
    <w:rsid w:val="00823626"/>
    <w:rsid w:val="008252F6"/>
    <w:rsid w:val="00833C16"/>
    <w:rsid w:val="0083464B"/>
    <w:rsid w:val="0085572E"/>
    <w:rsid w:val="00857360"/>
    <w:rsid w:val="008574AC"/>
    <w:rsid w:val="00865667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96B"/>
    <w:rsid w:val="0092168A"/>
    <w:rsid w:val="009231E0"/>
    <w:rsid w:val="00930A1B"/>
    <w:rsid w:val="00932642"/>
    <w:rsid w:val="0093345F"/>
    <w:rsid w:val="00954D30"/>
    <w:rsid w:val="00964B45"/>
    <w:rsid w:val="00971D83"/>
    <w:rsid w:val="00981B99"/>
    <w:rsid w:val="00994812"/>
    <w:rsid w:val="009B7FDB"/>
    <w:rsid w:val="009D06CA"/>
    <w:rsid w:val="009D2D24"/>
    <w:rsid w:val="009D5F3B"/>
    <w:rsid w:val="009E696D"/>
    <w:rsid w:val="00A04CA2"/>
    <w:rsid w:val="00A12E6B"/>
    <w:rsid w:val="00A23022"/>
    <w:rsid w:val="00A260EB"/>
    <w:rsid w:val="00A318E4"/>
    <w:rsid w:val="00A3676D"/>
    <w:rsid w:val="00A40157"/>
    <w:rsid w:val="00A41FC0"/>
    <w:rsid w:val="00A425FC"/>
    <w:rsid w:val="00A55A74"/>
    <w:rsid w:val="00A55F3F"/>
    <w:rsid w:val="00A60132"/>
    <w:rsid w:val="00A64D96"/>
    <w:rsid w:val="00A67F64"/>
    <w:rsid w:val="00A83624"/>
    <w:rsid w:val="00A9027B"/>
    <w:rsid w:val="00AA7423"/>
    <w:rsid w:val="00AA7665"/>
    <w:rsid w:val="00AB2DF3"/>
    <w:rsid w:val="00AC0702"/>
    <w:rsid w:val="00AC44C3"/>
    <w:rsid w:val="00AD36E8"/>
    <w:rsid w:val="00AE2C42"/>
    <w:rsid w:val="00AE35F6"/>
    <w:rsid w:val="00AF0EFE"/>
    <w:rsid w:val="00AF7561"/>
    <w:rsid w:val="00B0394D"/>
    <w:rsid w:val="00B05311"/>
    <w:rsid w:val="00B10983"/>
    <w:rsid w:val="00B1374B"/>
    <w:rsid w:val="00B13FE0"/>
    <w:rsid w:val="00B149BE"/>
    <w:rsid w:val="00B25620"/>
    <w:rsid w:val="00B35982"/>
    <w:rsid w:val="00B37F63"/>
    <w:rsid w:val="00B50D8B"/>
    <w:rsid w:val="00B517AB"/>
    <w:rsid w:val="00B54DA6"/>
    <w:rsid w:val="00B56741"/>
    <w:rsid w:val="00B64332"/>
    <w:rsid w:val="00B80A45"/>
    <w:rsid w:val="00B85CB9"/>
    <w:rsid w:val="00B86F1C"/>
    <w:rsid w:val="00B927AD"/>
    <w:rsid w:val="00B948EC"/>
    <w:rsid w:val="00B97D45"/>
    <w:rsid w:val="00BA3D1A"/>
    <w:rsid w:val="00BA7006"/>
    <w:rsid w:val="00BB370A"/>
    <w:rsid w:val="00BB5363"/>
    <w:rsid w:val="00BC38F7"/>
    <w:rsid w:val="00BC41EA"/>
    <w:rsid w:val="00BD3257"/>
    <w:rsid w:val="00BE20C9"/>
    <w:rsid w:val="00BF567B"/>
    <w:rsid w:val="00C01D38"/>
    <w:rsid w:val="00C054B6"/>
    <w:rsid w:val="00C10555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69C2"/>
    <w:rsid w:val="00CA3157"/>
    <w:rsid w:val="00CB473E"/>
    <w:rsid w:val="00CC2701"/>
    <w:rsid w:val="00CC7AE7"/>
    <w:rsid w:val="00CE287B"/>
    <w:rsid w:val="00CF3EF0"/>
    <w:rsid w:val="00D05ED4"/>
    <w:rsid w:val="00D116D1"/>
    <w:rsid w:val="00D252C6"/>
    <w:rsid w:val="00D32C67"/>
    <w:rsid w:val="00D33D8E"/>
    <w:rsid w:val="00D47708"/>
    <w:rsid w:val="00D51D9A"/>
    <w:rsid w:val="00D51E3A"/>
    <w:rsid w:val="00D65BB9"/>
    <w:rsid w:val="00D714B0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1A00"/>
    <w:rsid w:val="00E36719"/>
    <w:rsid w:val="00E40742"/>
    <w:rsid w:val="00E54174"/>
    <w:rsid w:val="00E6512C"/>
    <w:rsid w:val="00E65641"/>
    <w:rsid w:val="00E7169F"/>
    <w:rsid w:val="00E75518"/>
    <w:rsid w:val="00E775C2"/>
    <w:rsid w:val="00E801C9"/>
    <w:rsid w:val="00E90CD5"/>
    <w:rsid w:val="00EA14A0"/>
    <w:rsid w:val="00EC098A"/>
    <w:rsid w:val="00EC3C41"/>
    <w:rsid w:val="00EC40CD"/>
    <w:rsid w:val="00EC5BCE"/>
    <w:rsid w:val="00ED2E0B"/>
    <w:rsid w:val="00ED354B"/>
    <w:rsid w:val="00ED757A"/>
    <w:rsid w:val="00EE1564"/>
    <w:rsid w:val="00EE1C12"/>
    <w:rsid w:val="00EF577F"/>
    <w:rsid w:val="00EF78A7"/>
    <w:rsid w:val="00F0463F"/>
    <w:rsid w:val="00F12338"/>
    <w:rsid w:val="00F1377C"/>
    <w:rsid w:val="00F1559D"/>
    <w:rsid w:val="00F17386"/>
    <w:rsid w:val="00F2216D"/>
    <w:rsid w:val="00F25A46"/>
    <w:rsid w:val="00F30A66"/>
    <w:rsid w:val="00F37CFD"/>
    <w:rsid w:val="00F456D6"/>
    <w:rsid w:val="00F533E7"/>
    <w:rsid w:val="00F6570F"/>
    <w:rsid w:val="00F66676"/>
    <w:rsid w:val="00F66CB6"/>
    <w:rsid w:val="00F713CE"/>
    <w:rsid w:val="00F8261A"/>
    <w:rsid w:val="00F912D3"/>
    <w:rsid w:val="00F91885"/>
    <w:rsid w:val="00FA4393"/>
    <w:rsid w:val="00FB28F0"/>
    <w:rsid w:val="00FB5527"/>
    <w:rsid w:val="00FB796C"/>
    <w:rsid w:val="00FC2060"/>
    <w:rsid w:val="00FC714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0CD6A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520F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519F9"/>
    <w:rsid w:val="000642BC"/>
    <w:rsid w:val="000714DD"/>
    <w:rsid w:val="000D240A"/>
    <w:rsid w:val="00144D10"/>
    <w:rsid w:val="00180F45"/>
    <w:rsid w:val="001B713F"/>
    <w:rsid w:val="001E0853"/>
    <w:rsid w:val="001F400F"/>
    <w:rsid w:val="001F4270"/>
    <w:rsid w:val="00200BCC"/>
    <w:rsid w:val="002452F7"/>
    <w:rsid w:val="00312954"/>
    <w:rsid w:val="0036400D"/>
    <w:rsid w:val="003F6346"/>
    <w:rsid w:val="0040536E"/>
    <w:rsid w:val="00406A58"/>
    <w:rsid w:val="004156A0"/>
    <w:rsid w:val="00445C29"/>
    <w:rsid w:val="00462787"/>
    <w:rsid w:val="004A724A"/>
    <w:rsid w:val="004F7402"/>
    <w:rsid w:val="005835BE"/>
    <w:rsid w:val="00680173"/>
    <w:rsid w:val="00701646"/>
    <w:rsid w:val="00750421"/>
    <w:rsid w:val="00797FF3"/>
    <w:rsid w:val="007D785C"/>
    <w:rsid w:val="008367DC"/>
    <w:rsid w:val="008B4C25"/>
    <w:rsid w:val="00934809"/>
    <w:rsid w:val="00940B03"/>
    <w:rsid w:val="00A471C2"/>
    <w:rsid w:val="00A73127"/>
    <w:rsid w:val="00AB2DF3"/>
    <w:rsid w:val="00AB4914"/>
    <w:rsid w:val="00AB4FE2"/>
    <w:rsid w:val="00AC409B"/>
    <w:rsid w:val="00B35AF2"/>
    <w:rsid w:val="00B56057"/>
    <w:rsid w:val="00BA7865"/>
    <w:rsid w:val="00BC574D"/>
    <w:rsid w:val="00C063C5"/>
    <w:rsid w:val="00C163FA"/>
    <w:rsid w:val="00C52780"/>
    <w:rsid w:val="00D049F9"/>
    <w:rsid w:val="00D07B3F"/>
    <w:rsid w:val="00D827E0"/>
    <w:rsid w:val="00D965E7"/>
    <w:rsid w:val="00E340F0"/>
    <w:rsid w:val="00ED11B5"/>
    <w:rsid w:val="00F1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4D522-E1C8-4854-B0BA-5E1B22FF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51</cp:revision>
  <cp:lastPrinted>2025-01-30T08:17:00Z</cp:lastPrinted>
  <dcterms:created xsi:type="dcterms:W3CDTF">2025-01-31T19:41:00Z</dcterms:created>
  <dcterms:modified xsi:type="dcterms:W3CDTF">2026-05-20T12:38:00Z</dcterms:modified>
</cp:coreProperties>
</file>