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CF65" w14:textId="77777777"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14:paraId="68363320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14:paraId="02543FE0" w14:textId="20FDFA65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953496">
        <w:rPr>
          <w:rFonts w:ascii="Verdana" w:hAnsi="Verdana"/>
          <w:b/>
          <w:lang w:val="bg-BG"/>
        </w:rPr>
        <w:t xml:space="preserve"> с</w:t>
      </w:r>
      <w:r w:rsidR="00684BB8">
        <w:rPr>
          <w:rFonts w:ascii="Verdana" w:hAnsi="Verdana"/>
          <w:b/>
          <w:lang w:val="bg-BG"/>
        </w:rPr>
        <w:t>.</w:t>
      </w:r>
      <w:r w:rsidR="00953496">
        <w:rPr>
          <w:rFonts w:ascii="Verdana" w:hAnsi="Verdana"/>
          <w:b/>
          <w:lang w:val="bg-BG"/>
        </w:rPr>
        <w:t xml:space="preserve"> Средногорово</w:t>
      </w:r>
    </w:p>
    <w:p w14:paraId="75232167" w14:textId="77777777"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5FC572FD" w14:textId="0DD3C18F" w:rsidR="00DE6CF7" w:rsidRDefault="00254481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45F1F">
        <w:rPr>
          <w:rFonts w:ascii="Verdana" w:hAnsi="Verdana"/>
          <w:lang w:val="bg-BG"/>
        </w:rPr>
        <w:t>Днес, 07.04.2025 г., в гр. Казанлък, на основание разпоредбите на чл. 37и, ал. 9, изречение второ от Закона за собствеността и ползването на земеделските земи (ЗСПЗЗ) във връзка с разпоредбите на чл. 37и, ал. 8, т. 2 от ЗСПЗЗ и чл. 104г, ал. 5 от Правилника за прилагане на ЗСПЗЗ,</w:t>
      </w:r>
      <w:r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 xml:space="preserve">комисия, определена със заповед № </w:t>
      </w:r>
      <w:r w:rsidR="007F37D7">
        <w:rPr>
          <w:rFonts w:ascii="Verdana" w:hAnsi="Verdana"/>
          <w:lang w:val="bg-BG"/>
        </w:rPr>
        <w:t>РД-07-13/14.03.2025г.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 w:rsidR="007F37D7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7F37D7">
        <w:rPr>
          <w:rFonts w:ascii="Verdana" w:hAnsi="Verdana"/>
          <w:lang w:val="bg-BG"/>
        </w:rPr>
        <w:t>Стара Загора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6C4A3EE3" w14:textId="77777777" w:rsidR="008E723D" w:rsidRPr="008E723D" w:rsidRDefault="008E723D" w:rsidP="008E723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>Председател:</w:t>
      </w:r>
    </w:p>
    <w:p w14:paraId="775B7CCD" w14:textId="77777777" w:rsidR="008E723D" w:rsidRPr="008E723D" w:rsidRDefault="008E723D" w:rsidP="008E723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 xml:space="preserve">     Теменужка Люцканова – Директор дирекция „Екология и транспорт“ при Община Казанлък</w:t>
      </w:r>
    </w:p>
    <w:p w14:paraId="0BCFCBDF" w14:textId="77777777" w:rsidR="008E723D" w:rsidRPr="008E723D" w:rsidRDefault="008E723D" w:rsidP="008E723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 xml:space="preserve">     Членове: </w:t>
      </w:r>
    </w:p>
    <w:p w14:paraId="3DCCE62E" w14:textId="49130AEE" w:rsidR="008E723D" w:rsidRPr="008E723D" w:rsidRDefault="009B0EBA" w:rsidP="008E723D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Илиян Илиев</w:t>
      </w:r>
      <w:r w:rsidR="008E723D" w:rsidRPr="008E723D">
        <w:rPr>
          <w:rFonts w:ascii="Verdana" w:hAnsi="Verdana"/>
          <w:lang w:val="bg-BG"/>
        </w:rPr>
        <w:t xml:space="preserve"> – кмет на кметство с. </w:t>
      </w:r>
      <w:r>
        <w:rPr>
          <w:rFonts w:ascii="Verdana" w:hAnsi="Verdana"/>
          <w:lang w:val="bg-BG"/>
        </w:rPr>
        <w:t>Средногорово</w:t>
      </w:r>
    </w:p>
    <w:p w14:paraId="78A74714" w14:textId="77777777" w:rsidR="008E723D" w:rsidRPr="008E723D" w:rsidRDefault="008E723D" w:rsidP="008E723D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>Стефка Коджабашева – мл. експерт „Екология“ в Община Казанлък</w:t>
      </w:r>
    </w:p>
    <w:p w14:paraId="445EB856" w14:textId="77777777" w:rsidR="008E723D" w:rsidRPr="008E723D" w:rsidRDefault="008E723D" w:rsidP="008E723D">
      <w:pPr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>Селиме Синап-Неби – началник на ОСЗ-гр. Казанлък</w:t>
      </w:r>
    </w:p>
    <w:p w14:paraId="00D28EA4" w14:textId="77777777" w:rsidR="008E723D" w:rsidRPr="008E723D" w:rsidRDefault="008E723D" w:rsidP="008E723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>4.  Делка Пеева – гл. юрисконсулт в ОД “Земеделие“ -гр. Стара Загора</w:t>
      </w:r>
    </w:p>
    <w:p w14:paraId="3B7EB250" w14:textId="77777777" w:rsidR="0024290C" w:rsidRPr="00B831D8" w:rsidRDefault="008E723D" w:rsidP="0024290C">
      <w:pPr>
        <w:spacing w:line="360" w:lineRule="auto"/>
        <w:ind w:left="720"/>
        <w:rPr>
          <w:rFonts w:ascii="Verdana" w:hAnsi="Verdana"/>
          <w:lang w:val="bg-BG"/>
        </w:rPr>
      </w:pPr>
      <w:r w:rsidRPr="008E723D">
        <w:rPr>
          <w:rFonts w:ascii="Verdana" w:hAnsi="Verdana"/>
          <w:lang w:val="bg-BG"/>
        </w:rPr>
        <w:t xml:space="preserve">5. </w:t>
      </w:r>
      <w:r w:rsidR="0024290C" w:rsidRPr="00B831D8">
        <w:rPr>
          <w:rFonts w:ascii="Verdana" w:hAnsi="Verdana"/>
          <w:lang w:val="bg-BG"/>
        </w:rPr>
        <w:t>Д-р Милен Анастасов – гл. инспектор  в отдел ЗЖ при ОДБХ- гр. Стара Загора</w:t>
      </w:r>
    </w:p>
    <w:p w14:paraId="28B6E36D" w14:textId="7F60B14C" w:rsidR="008E723D" w:rsidRPr="008E723D" w:rsidRDefault="008E723D" w:rsidP="0012394F">
      <w:pPr>
        <w:spacing w:line="360" w:lineRule="auto"/>
        <w:ind w:left="720"/>
        <w:rPr>
          <w:rFonts w:ascii="Verdana" w:hAnsi="Verdana"/>
          <w:lang w:val="bg-BG"/>
        </w:rPr>
      </w:pPr>
    </w:p>
    <w:p w14:paraId="5A9E5500" w14:textId="2CE48E49"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1A48C2">
        <w:rPr>
          <w:rFonts w:ascii="Verdana" w:hAnsi="Verdana"/>
          <w:lang w:val="bg-BG"/>
        </w:rPr>
        <w:t>с</w:t>
      </w:r>
      <w:r w:rsidR="00F17386" w:rsidRPr="00A05028">
        <w:rPr>
          <w:rFonts w:ascii="Verdana" w:hAnsi="Verdana"/>
          <w:lang w:val="bg-BG"/>
        </w:rPr>
        <w:t>.</w:t>
      </w:r>
      <w:r w:rsidR="001A48C2">
        <w:rPr>
          <w:rFonts w:ascii="Verdana" w:hAnsi="Verdana"/>
          <w:lang w:val="bg-BG"/>
        </w:rPr>
        <w:t xml:space="preserve"> Средногорово.</w:t>
      </w:r>
    </w:p>
    <w:p w14:paraId="072FB958" w14:textId="5413A115"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>На</w:t>
      </w:r>
      <w:r w:rsidR="008E723D">
        <w:rPr>
          <w:rFonts w:ascii="Verdana" w:hAnsi="Verdana"/>
          <w:lang w:val="bg-BG"/>
        </w:rPr>
        <w:t xml:space="preserve"> 17.03.2025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Общинска служба по земеделие</w:t>
      </w:r>
      <w:r w:rsidR="008E723D">
        <w:rPr>
          <w:rFonts w:ascii="Verdana" w:hAnsi="Verdana"/>
          <w:lang w:val="bg-BG"/>
        </w:rPr>
        <w:t>-гр. Казанлък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5C10B1">
        <w:rPr>
          <w:rFonts w:ascii="Verdana" w:hAnsi="Verdana"/>
        </w:rPr>
        <w:t>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8E723D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14:paraId="4CE61E5D" w14:textId="1D9DB9DC" w:rsidR="001C42C4" w:rsidRPr="0086764E" w:rsidRDefault="007E0B64" w:rsidP="0086764E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8E723D">
        <w:rPr>
          <w:rFonts w:ascii="Verdana" w:hAnsi="Verdana"/>
          <w:lang w:val="bg-BG"/>
        </w:rPr>
        <w:t xml:space="preserve"> РД-10-132/28.02.2025г.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8E723D" w:rsidRPr="008E723D">
        <w:rPr>
          <w:rFonts w:ascii="Verdana" w:hAnsi="Verdana"/>
          <w:b/>
          <w:bCs/>
          <w:lang w:val="bg-BG"/>
        </w:rPr>
        <w:t xml:space="preserve">Станка </w:t>
      </w:r>
      <w:r w:rsidR="00E566C0">
        <w:rPr>
          <w:rFonts w:ascii="Verdana" w:hAnsi="Verdana"/>
          <w:b/>
          <w:bCs/>
          <w:lang w:val="bg-BG"/>
        </w:rPr>
        <w:t>……</w:t>
      </w:r>
      <w:r w:rsidR="008E723D" w:rsidRPr="008E723D">
        <w:rPr>
          <w:rFonts w:ascii="Verdana" w:hAnsi="Verdana"/>
          <w:b/>
          <w:bCs/>
          <w:lang w:val="bg-BG"/>
        </w:rPr>
        <w:t xml:space="preserve"> Стойчева</w:t>
      </w:r>
      <w:r w:rsidR="001C42C4" w:rsidRPr="008E723D">
        <w:rPr>
          <w:rFonts w:ascii="Verdana" w:hAnsi="Verdana"/>
          <w:b/>
          <w:bCs/>
          <w:lang w:val="bg-BG"/>
        </w:rPr>
        <w:t xml:space="preserve"> с ЕГН</w:t>
      </w:r>
      <w:r w:rsidR="00376D69">
        <w:rPr>
          <w:rFonts w:ascii="Verdana" w:hAnsi="Verdana"/>
          <w:b/>
          <w:bCs/>
          <w:lang w:val="bg-BG"/>
        </w:rPr>
        <w:t xml:space="preserve"> </w:t>
      </w:r>
      <w:r w:rsidR="00E566C0">
        <w:rPr>
          <w:rFonts w:ascii="Verdana" w:hAnsi="Verdana"/>
          <w:b/>
          <w:bCs/>
          <w:lang w:val="bg-BG"/>
        </w:rPr>
        <w:t>хххх</w:t>
      </w:r>
      <w:r w:rsidR="001C42C4" w:rsidRPr="008E723D">
        <w:rPr>
          <w:rFonts w:ascii="Verdana" w:hAnsi="Verdana"/>
          <w:b/>
          <w:bCs/>
          <w:lang w:val="bg-BG"/>
        </w:rPr>
        <w:t>,</w:t>
      </w:r>
      <w:r w:rsidR="004469B9">
        <w:rPr>
          <w:rFonts w:ascii="Verdana" w:hAnsi="Verdana"/>
          <w:lang w:val="bg-BG"/>
        </w:rPr>
        <w:t xml:space="preserve"> собственик на животновъден обект, в който</w:t>
      </w:r>
      <w:r w:rsidR="001C42C4" w:rsidRPr="0086764E">
        <w:rPr>
          <w:rFonts w:ascii="Verdana" w:hAnsi="Verdana"/>
          <w:lang w:val="bg-BG"/>
        </w:rPr>
        <w:t xml:space="preserve"> към 01.02.</w:t>
      </w:r>
      <w:r w:rsidR="008E723D">
        <w:rPr>
          <w:rFonts w:ascii="Verdana" w:hAnsi="Verdana"/>
          <w:lang w:val="bg-BG"/>
        </w:rPr>
        <w:t>2025</w:t>
      </w:r>
      <w:r w:rsidR="001C42C4" w:rsidRPr="0086764E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14:paraId="155295BF" w14:textId="77777777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327B4DF" w14:textId="728F8858"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E72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6166-0092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8E72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Средногорово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8E72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Казанлък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8E723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AC0702" w:rsidRPr="0086764E" w14:paraId="7EE697EA" w14:textId="77777777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785D9" w14:textId="77777777"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14:paraId="2FF687E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EF426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957A8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499A1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14:paraId="6096D4D2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7FE" w14:textId="026C6E22" w:rsidR="00AC0702" w:rsidRPr="0086764E" w:rsidRDefault="00980AC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ЕПЖ-неавтохтонни,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6A6" w14:textId="1C99229F" w:rsidR="00AC0702" w:rsidRPr="0086764E" w:rsidRDefault="00980AC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42B" w14:textId="461377CE" w:rsidR="00AC0702" w:rsidRPr="0086764E" w:rsidRDefault="00980AC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</w:tr>
      <w:tr w:rsidR="00AC0702" w:rsidRPr="0086764E" w14:paraId="3BF1C1C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5E8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20C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C1C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0702" w:rsidRPr="0086764E" w14:paraId="0085654A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059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87C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B4D" w14:textId="468CB9BA"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980A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25 </w:t>
            </w:r>
          </w:p>
        </w:tc>
      </w:tr>
    </w:tbl>
    <w:p w14:paraId="188B72F8" w14:textId="77777777"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8C65895" w14:textId="77777777"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2268"/>
        <w:gridCol w:w="1559"/>
      </w:tblGrid>
      <w:tr w:rsidR="00684BB8" w:rsidRPr="00684BB8" w14:paraId="5670A9DF" w14:textId="77777777" w:rsidTr="00A37C8D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C410BDB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34A23784" w14:textId="77777777" w:rsidTr="00A37C8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1BDA2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44BFB9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7C0E2D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89276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57A8F5" w14:textId="77777777"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06F9B505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359A5A36" w14:textId="77777777" w:rsidTr="00A37C8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D5B" w14:textId="17C41E80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72C8A">
              <w:rPr>
                <w:color w:val="000000"/>
                <w:lang w:val="bg-BG"/>
              </w:rPr>
              <w:t>Стара Загора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40F" w14:textId="2D2E8C3B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72C8A">
              <w:rPr>
                <w:color w:val="000000"/>
                <w:lang w:val="bg-BG"/>
              </w:rPr>
              <w:t>Казанлък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1C9" w14:textId="5D8DF639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6537">
              <w:rPr>
                <w:color w:val="000000"/>
                <w:lang w:val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9CC" w14:textId="4FB2D10E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980AC2">
              <w:rPr>
                <w:color w:val="000000"/>
                <w:lang w:val="bg-BG"/>
              </w:rPr>
              <w:t>1</w:t>
            </w:r>
            <w:r w:rsidR="006C158C">
              <w:rPr>
                <w:color w:val="000000"/>
                <w:lang w:val="bg-BG"/>
              </w:rPr>
              <w:t>38</w:t>
            </w:r>
            <w:r w:rsidR="00980AC2">
              <w:rPr>
                <w:color w:val="000000"/>
                <w:lang w:val="bg-BG"/>
              </w:rPr>
              <w:t>,</w:t>
            </w:r>
            <w:r w:rsidR="006C158C">
              <w:rPr>
                <w:color w:val="000000"/>
                <w:lang w:val="bg-BG"/>
              </w:rPr>
              <w:t>38</w:t>
            </w:r>
            <w:r w:rsidR="00980AC2">
              <w:rPr>
                <w:color w:val="000000"/>
                <w:lang w:val="bg-BG"/>
              </w:rPr>
              <w:t xml:space="preserve">     </w:t>
            </w:r>
            <w:r w:rsidR="001A6F1F">
              <w:rPr>
                <w:color w:val="000000"/>
                <w:lang w:val="bg-BG"/>
              </w:rPr>
              <w:t xml:space="preserve">    </w:t>
            </w:r>
            <w:r w:rsidR="00980AC2">
              <w:rPr>
                <w:color w:val="000000"/>
                <w:lang w:val="bg-BG"/>
              </w:rPr>
              <w:t xml:space="preserve"> 1-7 кат.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F6A" w14:textId="1A80FF50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A6F1F">
              <w:rPr>
                <w:color w:val="000000"/>
                <w:lang w:val="bg-BG"/>
              </w:rPr>
              <w:t>0</w:t>
            </w:r>
          </w:p>
        </w:tc>
      </w:tr>
      <w:tr w:rsidR="00684BB8" w:rsidRPr="00684BB8" w14:paraId="2AF38EBE" w14:textId="77777777" w:rsidTr="00A37C8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840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8E6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DE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19B" w14:textId="64B21CF8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C158C">
              <w:rPr>
                <w:color w:val="000000"/>
                <w:lang w:val="bg-BG"/>
              </w:rPr>
              <w:t>135</w:t>
            </w:r>
            <w:r w:rsidR="00980AC2">
              <w:rPr>
                <w:color w:val="000000"/>
                <w:lang w:val="bg-BG"/>
              </w:rPr>
              <w:t>,</w:t>
            </w:r>
            <w:r w:rsidR="006C158C">
              <w:rPr>
                <w:color w:val="000000"/>
                <w:lang w:val="bg-BG"/>
              </w:rPr>
              <w:t>947</w:t>
            </w:r>
            <w:r w:rsidR="00980AC2">
              <w:rPr>
                <w:color w:val="000000"/>
                <w:lang w:val="bg-BG"/>
              </w:rPr>
              <w:t xml:space="preserve">   </w:t>
            </w:r>
            <w:r w:rsidR="00126537">
              <w:rPr>
                <w:color w:val="000000"/>
                <w:lang w:val="bg-BG"/>
              </w:rPr>
              <w:t xml:space="preserve">    </w:t>
            </w:r>
            <w:r w:rsidR="00980AC2">
              <w:rPr>
                <w:color w:val="000000"/>
                <w:lang w:val="bg-BG"/>
              </w:rPr>
              <w:t xml:space="preserve"> 8-10 кат.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F9E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72E1BF84" w14:textId="77777777" w:rsidTr="00A37C8D">
        <w:trPr>
          <w:trHeight w:val="3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74B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1E6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C5F" w14:textId="3AA9ADE5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6F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513" w14:textId="1FDA9E6F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C15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274</w:t>
            </w:r>
            <w:r w:rsidR="001265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,3</w:t>
            </w:r>
            <w:r w:rsidR="006C15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0CF" w14:textId="5B21578F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6F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753710A" w14:textId="77777777" w:rsidR="004469B9" w:rsidRDefault="004469B9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597D10C8" w14:textId="662011B0"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14:paraId="2DF99CCD" w14:textId="508132CF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14:paraId="5C013DA3" w14:textId="55492748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2B05D0AC" w14:textId="42309F88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е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14:paraId="19232157" w14:textId="77777777" w:rsidR="0086764E" w:rsidRDefault="00672EC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14:paraId="73C2CBB0" w14:textId="49346B66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54481">
        <w:rPr>
          <w:rFonts w:ascii="Verdana" w:hAnsi="Verdana"/>
          <w:b/>
          <w:lang w:val="bg-BG"/>
        </w:rPr>
        <w:t>ня</w:t>
      </w:r>
      <w:r w:rsidR="00EA70F6">
        <w:rPr>
          <w:rFonts w:ascii="Verdana" w:hAnsi="Verdana"/>
          <w:b/>
          <w:lang w:val="bg-BG"/>
        </w:rPr>
        <w:t>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130D0AEA" w14:textId="7E833694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76685CBD" w14:textId="06E2D3D3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1CBAC589" w14:textId="453E5522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4438CA72" w14:textId="12F07282" w:rsidR="00672ECE" w:rsidRP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51BB61A9" w14:textId="6CC72813" w:rsidR="00672ECE" w:rsidRPr="0086764E" w:rsidRDefault="0086764E" w:rsidP="00C40CE7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4469B9">
        <w:rPr>
          <w:rFonts w:ascii="Verdana" w:hAnsi="Verdana"/>
          <w:lang w:val="bg-BG"/>
        </w:rPr>
        <w:t>.</w:t>
      </w:r>
    </w:p>
    <w:p w14:paraId="035838E3" w14:textId="176648DD" w:rsidR="00605C56" w:rsidRDefault="007E0B64" w:rsidP="00605C56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05C56" w:rsidRPr="00545F1F">
        <w:rPr>
          <w:rFonts w:ascii="Verdana" w:hAnsi="Verdana"/>
          <w:lang w:val="bg-BG"/>
        </w:rPr>
        <w:t xml:space="preserve">Комисията </w:t>
      </w:r>
      <w:r w:rsidR="00605C56" w:rsidRPr="00545F1F">
        <w:rPr>
          <w:rFonts w:ascii="Verdana" w:hAnsi="Verdana"/>
          <w:b/>
          <w:lang w:val="bg-BG"/>
        </w:rPr>
        <w:t>допуска</w:t>
      </w:r>
      <w:r w:rsidR="00605C56" w:rsidRPr="00545F1F">
        <w:rPr>
          <w:rFonts w:ascii="Verdana" w:hAnsi="Verdana"/>
          <w:i/>
          <w:lang w:val="bg-BG"/>
        </w:rPr>
        <w:t xml:space="preserve"> </w:t>
      </w:r>
      <w:r w:rsidR="00605C56" w:rsidRPr="00545F1F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фонд, тъй като в срока по чл. 37и, ал. 9 от ЗСПЗЗ е представил удостоверение за наличието или липсата на задължения към НАП с изх. № 24020250010</w:t>
      </w:r>
      <w:r w:rsidR="00BF7A69" w:rsidRPr="00545F1F">
        <w:rPr>
          <w:rFonts w:ascii="Verdana" w:hAnsi="Verdana"/>
          <w:lang w:val="bg-BG"/>
        </w:rPr>
        <w:t>3099</w:t>
      </w:r>
      <w:r w:rsidR="00605C56" w:rsidRPr="00545F1F">
        <w:rPr>
          <w:rFonts w:ascii="Verdana" w:hAnsi="Verdana"/>
          <w:lang w:val="bg-BG"/>
        </w:rPr>
        <w:t>/0</w:t>
      </w:r>
      <w:r w:rsidR="005619B7" w:rsidRPr="00545F1F">
        <w:rPr>
          <w:rFonts w:ascii="Verdana" w:hAnsi="Verdana"/>
          <w:lang w:val="bg-BG"/>
        </w:rPr>
        <w:t>7</w:t>
      </w:r>
      <w:r w:rsidR="00605C56" w:rsidRPr="00545F1F">
        <w:rPr>
          <w:rFonts w:ascii="Verdana" w:hAnsi="Verdana"/>
          <w:lang w:val="bg-BG"/>
        </w:rPr>
        <w:t xml:space="preserve">.04.2025 г., от което е видно, че </w:t>
      </w:r>
      <w:r w:rsidR="00605C56" w:rsidRPr="00545F1F">
        <w:rPr>
          <w:rFonts w:ascii="Verdana" w:hAnsi="Verdana"/>
          <w:bCs/>
          <w:lang w:val="bg-BG"/>
        </w:rPr>
        <w:t xml:space="preserve">Станка </w:t>
      </w:r>
      <w:r w:rsidR="00F0543F">
        <w:rPr>
          <w:rFonts w:ascii="Verdana" w:hAnsi="Verdana"/>
          <w:bCs/>
          <w:lang w:val="bg-BG"/>
        </w:rPr>
        <w:t>хххх</w:t>
      </w:r>
      <w:bookmarkStart w:id="0" w:name="_GoBack"/>
      <w:bookmarkEnd w:id="0"/>
      <w:r w:rsidR="00605C56" w:rsidRPr="00545F1F">
        <w:rPr>
          <w:rFonts w:ascii="Verdana" w:hAnsi="Verdana"/>
          <w:bCs/>
          <w:lang w:val="bg-BG"/>
        </w:rPr>
        <w:t xml:space="preserve"> Стойчева</w:t>
      </w:r>
      <w:r w:rsidR="00605C56" w:rsidRPr="00545F1F">
        <w:rPr>
          <w:rFonts w:ascii="Verdana" w:hAnsi="Verdana"/>
          <w:lang w:val="bg-BG"/>
        </w:rPr>
        <w:t xml:space="preserve"> няма задължения към НАП.</w:t>
      </w:r>
      <w:r w:rsidR="00605C56">
        <w:rPr>
          <w:rFonts w:ascii="Verdana" w:hAnsi="Verdana"/>
          <w:lang w:val="bg-BG"/>
        </w:rPr>
        <w:t xml:space="preserve">    </w:t>
      </w:r>
    </w:p>
    <w:p w14:paraId="1B17FB7B" w14:textId="6F5DFA4C" w:rsidR="002C5BC8" w:rsidRDefault="002C5BC8" w:rsidP="00605C56">
      <w:pPr>
        <w:tabs>
          <w:tab w:val="left" w:pos="360"/>
        </w:tabs>
        <w:spacing w:line="360" w:lineRule="auto"/>
        <w:jc w:val="both"/>
        <w:rPr>
          <w:rFonts w:ascii="Verdana" w:hAnsi="Verdana"/>
          <w:lang w:val="bg-BG"/>
        </w:rPr>
      </w:pPr>
    </w:p>
    <w:p w14:paraId="1D2C3647" w14:textId="3D0B71C7" w:rsidR="00684BB8" w:rsidRPr="00684BB8" w:rsidRDefault="00684BB8" w:rsidP="00684BB8">
      <w:pPr>
        <w:pStyle w:val="ListParagraph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E12573">
        <w:rPr>
          <w:rFonts w:ascii="Verdana" w:hAnsi="Verdana"/>
          <w:lang w:val="bg-BG"/>
        </w:rPr>
        <w:t>рд-10-130/28.02.2025г.</w:t>
      </w:r>
      <w:r w:rsidRPr="00684BB8">
        <w:rPr>
          <w:rFonts w:ascii="Verdana" w:hAnsi="Verdana"/>
          <w:lang w:val="bg-BG"/>
        </w:rPr>
        <w:t xml:space="preserve">, със заявител </w:t>
      </w:r>
      <w:r w:rsidR="00E12573" w:rsidRPr="00F72C8A">
        <w:rPr>
          <w:rFonts w:ascii="Verdana" w:hAnsi="Verdana"/>
          <w:b/>
          <w:bCs/>
          <w:lang w:val="bg-BG"/>
        </w:rPr>
        <w:t xml:space="preserve">Златка </w:t>
      </w:r>
      <w:r w:rsidR="00E566C0">
        <w:rPr>
          <w:rFonts w:ascii="Verdana" w:hAnsi="Verdana"/>
          <w:b/>
          <w:bCs/>
          <w:lang w:val="bg-BG"/>
        </w:rPr>
        <w:t>……</w:t>
      </w:r>
      <w:r w:rsidR="00E12573" w:rsidRPr="00F72C8A">
        <w:rPr>
          <w:rFonts w:ascii="Verdana" w:hAnsi="Verdana"/>
          <w:b/>
          <w:bCs/>
          <w:lang w:val="bg-BG"/>
        </w:rPr>
        <w:t xml:space="preserve"> Стойчева</w:t>
      </w:r>
      <w:r w:rsidRPr="00F72C8A">
        <w:rPr>
          <w:rFonts w:ascii="Verdana" w:hAnsi="Verdana"/>
          <w:b/>
          <w:bCs/>
          <w:lang w:val="bg-BG"/>
        </w:rPr>
        <w:t xml:space="preserve"> с ЕГН </w:t>
      </w:r>
      <w:r w:rsidR="00E566C0">
        <w:rPr>
          <w:rFonts w:ascii="Verdana" w:hAnsi="Verdana"/>
          <w:b/>
          <w:bCs/>
          <w:lang w:val="bg-BG"/>
        </w:rPr>
        <w:t>хххх</w:t>
      </w:r>
      <w:r w:rsidRPr="00F72C8A">
        <w:rPr>
          <w:rFonts w:ascii="Verdana" w:hAnsi="Verdana"/>
          <w:b/>
          <w:bCs/>
          <w:lang w:val="bg-BG"/>
        </w:rPr>
        <w:t>,</w:t>
      </w:r>
      <w:r w:rsidR="00EA70F6">
        <w:rPr>
          <w:rFonts w:ascii="Verdana" w:hAnsi="Verdana"/>
          <w:lang w:val="bg-BG"/>
        </w:rPr>
        <w:t xml:space="preserve">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E12573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14:paraId="421B26B1" w14:textId="77777777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42B0993" w14:textId="5E6D213A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E125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6166-0049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E125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Средногорово,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общ. </w:t>
            </w:r>
            <w:r w:rsidR="00E125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Казанлък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1257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Стара Загора</w:t>
            </w:r>
          </w:p>
        </w:tc>
      </w:tr>
      <w:tr w:rsidR="00684BB8" w:rsidRPr="0086764E" w14:paraId="1C49D4E6" w14:textId="77777777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8296C" w14:textId="77777777"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14:paraId="583EA53A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94C07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68587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D75D7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14:paraId="3468FA40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01A" w14:textId="6D8ED68B" w:rsidR="00684BB8" w:rsidRPr="0086764E" w:rsidRDefault="008A4DB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– неавтохтонни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413" w14:textId="1BC97CAC" w:rsidR="00684BB8" w:rsidRPr="0086764E" w:rsidRDefault="008A4DB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5D7" w14:textId="1BC094CC" w:rsidR="00684BB8" w:rsidRPr="0086764E" w:rsidRDefault="008A4DB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684BB8" w:rsidRPr="0086764E" w14:paraId="38833882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784" w14:textId="3FB911BD" w:rsidR="00684BB8" w:rsidRPr="0086764E" w:rsidRDefault="008A4DB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 xml:space="preserve">Коне – автохтонни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A9E" w14:textId="6F83A924" w:rsidR="00684BB8" w:rsidRPr="0086764E" w:rsidRDefault="008A4DB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D2C" w14:textId="04E61E1C" w:rsidR="00684BB8" w:rsidRPr="0086764E" w:rsidRDefault="008A4DB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</w:tr>
      <w:tr w:rsidR="00684BB8" w:rsidRPr="0086764E" w14:paraId="4D3B0AF6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D8F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19E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CDA" w14:textId="3730930C"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A4D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 </w:t>
            </w: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8A4D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53</w:t>
            </w:r>
          </w:p>
        </w:tc>
      </w:tr>
    </w:tbl>
    <w:p w14:paraId="5E12A8D9" w14:textId="77777777" w:rsidR="00CB103E" w:rsidRPr="0086764E" w:rsidRDefault="00CB103E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2434"/>
        <w:gridCol w:w="1677"/>
      </w:tblGrid>
      <w:tr w:rsidR="00684BB8" w:rsidRPr="00684BB8" w14:paraId="70325F01" w14:textId="77777777" w:rsidTr="002A0059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AF1901D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60363163" w14:textId="77777777" w:rsidTr="002A005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3AB96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8A8E0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6A78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051CB1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A6C72" w14:textId="77777777"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058F2975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7D0F9294" w14:textId="77777777" w:rsidTr="002A005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289" w14:textId="1A62F6C4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A0059">
              <w:rPr>
                <w:color w:val="000000"/>
                <w:lang w:val="bg-BG"/>
              </w:rPr>
              <w:t xml:space="preserve">Стара Загора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701" w14:textId="1CA08BD6" w:rsidR="00684BB8" w:rsidRPr="00684BB8" w:rsidRDefault="002A0059" w:rsidP="007C40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Казанлък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4E9" w14:textId="562151A1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A0059">
              <w:rPr>
                <w:color w:val="000000"/>
                <w:lang w:val="bg-BG"/>
              </w:rPr>
              <w:t>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66D" w14:textId="3FF41509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07C00">
              <w:rPr>
                <w:color w:val="000000"/>
                <w:lang w:val="bg-BG"/>
              </w:rPr>
              <w:t>2</w:t>
            </w:r>
            <w:r w:rsidR="000D5113">
              <w:rPr>
                <w:color w:val="000000"/>
                <w:lang w:val="bg-BG"/>
              </w:rPr>
              <w:t>0</w:t>
            </w:r>
            <w:r w:rsidR="00307C00">
              <w:rPr>
                <w:color w:val="000000"/>
                <w:lang w:val="bg-BG"/>
              </w:rPr>
              <w:t>5</w:t>
            </w:r>
            <w:r w:rsidR="00754976">
              <w:rPr>
                <w:color w:val="000000"/>
                <w:lang w:val="bg-BG"/>
              </w:rPr>
              <w:t>,</w:t>
            </w:r>
            <w:r w:rsidR="000D5113">
              <w:rPr>
                <w:color w:val="000000"/>
                <w:lang w:val="bg-BG"/>
              </w:rPr>
              <w:t>2</w:t>
            </w:r>
            <w:r w:rsidR="00307C00">
              <w:rPr>
                <w:color w:val="000000"/>
                <w:lang w:val="bg-BG"/>
              </w:rPr>
              <w:t>16</w:t>
            </w:r>
            <w:r w:rsidR="00754976">
              <w:rPr>
                <w:color w:val="000000"/>
                <w:lang w:val="bg-BG"/>
              </w:rPr>
              <w:t xml:space="preserve"> </w:t>
            </w:r>
            <w:r w:rsidR="002A0059">
              <w:rPr>
                <w:color w:val="000000"/>
                <w:lang w:val="bg-BG"/>
              </w:rPr>
              <w:t xml:space="preserve">  1 – 7 кат.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DE3" w14:textId="46D52735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873F5">
              <w:rPr>
                <w:color w:val="000000"/>
                <w:lang w:val="bg-BG"/>
              </w:rPr>
              <w:t>0</w:t>
            </w:r>
          </w:p>
        </w:tc>
      </w:tr>
      <w:tr w:rsidR="00684BB8" w:rsidRPr="00684BB8" w14:paraId="0D53D382" w14:textId="77777777" w:rsidTr="002A005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4527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014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4339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106" w14:textId="78161212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54976">
              <w:rPr>
                <w:color w:val="000000"/>
                <w:lang w:val="bg-BG"/>
              </w:rPr>
              <w:t xml:space="preserve">  </w:t>
            </w:r>
            <w:r w:rsidR="00E57D89">
              <w:rPr>
                <w:color w:val="000000"/>
                <w:lang w:val="bg-BG"/>
              </w:rPr>
              <w:t>26,025   8 – 10 кат.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950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3B7680B8" w14:textId="77777777" w:rsidTr="002A005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600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B8D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2C4" w14:textId="2EB5774E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A63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48ED" w14:textId="1333C972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07C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231</w:t>
            </w:r>
            <w:r w:rsidR="006A63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0D5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  <w:r w:rsidR="00307C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722" w14:textId="34F6A321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873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0704891" w14:textId="77777777" w:rsidR="004469B9" w:rsidRDefault="004469B9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4C34E39E" w14:textId="431BE6C1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240CF6E6" w14:textId="7FE19E5D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20688882" w14:textId="059FB996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561E26EB" w14:textId="259AA3F0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е 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14:paraId="5DC7F756" w14:textId="77777777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5B6882A5" w14:textId="30D61F4B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5368DD11" w14:textId="58946AB1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78F5A8F1" w14:textId="38B0BBD1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035F289B" w14:textId="17F3AD02" w:rsidR="00684BB8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74A569F1" w14:textId="170D954E" w:rsidR="00684BB8" w:rsidRPr="0086764E" w:rsidRDefault="00684BB8" w:rsidP="00684BB8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08DE4621" w14:textId="2D20AF71" w:rsidR="00684BB8" w:rsidRPr="0086764E" w:rsidRDefault="00684BB8" w:rsidP="00684BB8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EA70F6">
        <w:rPr>
          <w:rFonts w:ascii="Verdana" w:hAnsi="Verdana"/>
          <w:lang w:val="bg-BG"/>
        </w:rPr>
        <w:t>.</w:t>
      </w:r>
    </w:p>
    <w:p w14:paraId="523511F7" w14:textId="179FCB8A" w:rsidR="00684BB8" w:rsidRDefault="00684BB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</w:t>
      </w:r>
      <w:r w:rsidR="003B3A27" w:rsidRPr="00F72C8A">
        <w:rPr>
          <w:rFonts w:ascii="Verdana" w:hAnsi="Verdana"/>
          <w:b/>
          <w:bCs/>
          <w:lang w:val="bg-BG"/>
        </w:rPr>
        <w:t xml:space="preserve">Златка </w:t>
      </w:r>
      <w:r w:rsidR="00E566C0">
        <w:rPr>
          <w:rFonts w:ascii="Verdana" w:hAnsi="Verdana"/>
          <w:b/>
          <w:bCs/>
          <w:lang w:val="bg-BG"/>
        </w:rPr>
        <w:t>……</w:t>
      </w:r>
      <w:r w:rsidR="003B3A27" w:rsidRPr="00F72C8A">
        <w:rPr>
          <w:rFonts w:ascii="Verdana" w:hAnsi="Verdana"/>
          <w:b/>
          <w:bCs/>
          <w:lang w:val="bg-BG"/>
        </w:rPr>
        <w:t xml:space="preserve"> Стойчева </w:t>
      </w:r>
      <w:r w:rsidRPr="007E0B64">
        <w:rPr>
          <w:rFonts w:ascii="Verdana" w:hAnsi="Verdana"/>
          <w:lang w:val="bg-BG"/>
        </w:rPr>
        <w:t xml:space="preserve">до участие в разпределението на пасища, мери и ливади от държавния и общинския поземлен фонд. </w:t>
      </w:r>
    </w:p>
    <w:p w14:paraId="666E4E91" w14:textId="39E0FFAA" w:rsidR="002134A1" w:rsidRDefault="002134A1" w:rsidP="002134A1">
      <w:pPr>
        <w:pStyle w:val="ListParagraph"/>
        <w:rPr>
          <w:rFonts w:ascii="Verdana" w:hAnsi="Verdana"/>
          <w:lang w:val="bg-BG"/>
        </w:rPr>
      </w:pPr>
    </w:p>
    <w:p w14:paraId="07BCDCFA" w14:textId="77777777" w:rsidR="0024290C" w:rsidRDefault="0024290C" w:rsidP="002134A1">
      <w:pPr>
        <w:pStyle w:val="ListParagraph"/>
        <w:rPr>
          <w:rFonts w:ascii="Verdana" w:hAnsi="Verdana"/>
          <w:lang w:val="bg-BG"/>
        </w:rPr>
      </w:pPr>
    </w:p>
    <w:p w14:paraId="30C8F2D5" w14:textId="77777777" w:rsidR="002134A1" w:rsidRDefault="002134A1" w:rsidP="002134A1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Комисия:</w:t>
      </w:r>
    </w:p>
    <w:p w14:paraId="2E601903" w14:textId="77777777" w:rsidR="00E566C0" w:rsidRDefault="00E566C0" w:rsidP="00E566C0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55BC0C61" w14:textId="44D6A874" w:rsidR="002134A1" w:rsidRDefault="002134A1" w:rsidP="002134A1">
      <w:pPr>
        <w:spacing w:line="360" w:lineRule="auto"/>
        <w:ind w:left="360" w:firstLine="720"/>
        <w:rPr>
          <w:rFonts w:ascii="Verdana" w:hAnsi="Verdana"/>
        </w:rPr>
      </w:pP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Теменужка Люцканов</w:t>
      </w:r>
      <w:r w:rsidR="00946804">
        <w:rPr>
          <w:rFonts w:ascii="Verdana" w:hAnsi="Verdana"/>
          <w:lang w:val="bg-BG"/>
        </w:rPr>
        <w:t>а</w:t>
      </w:r>
      <w:r>
        <w:rPr>
          <w:rFonts w:ascii="Verdana" w:hAnsi="Verdana"/>
        </w:rPr>
        <w:t>/</w:t>
      </w:r>
    </w:p>
    <w:p w14:paraId="66AE4AB4" w14:textId="77777777" w:rsidR="00E566C0" w:rsidRDefault="00E566C0" w:rsidP="00E566C0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1CF4426D" w14:textId="30E12624" w:rsidR="002134A1" w:rsidRDefault="002134A1" w:rsidP="002134A1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</w:rPr>
        <w:t>/</w:t>
      </w:r>
      <w:r w:rsidR="00165902">
        <w:rPr>
          <w:rFonts w:ascii="Verdana" w:hAnsi="Verdana"/>
          <w:lang w:val="bg-BG"/>
        </w:rPr>
        <w:t>Илиян Илиев</w:t>
      </w:r>
      <w:r>
        <w:rPr>
          <w:rFonts w:ascii="Verdana" w:hAnsi="Verdana"/>
          <w:lang w:val="bg-BG"/>
        </w:rPr>
        <w:t>/</w:t>
      </w:r>
    </w:p>
    <w:p w14:paraId="38E726BD" w14:textId="77777777" w:rsidR="00E566C0" w:rsidRDefault="00E566C0" w:rsidP="00E566C0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bookmarkStart w:id="1" w:name="_Hlk193278222"/>
      <w:r>
        <w:rPr>
          <w:rFonts w:ascii="Verdana" w:hAnsi="Verdana"/>
          <w:lang w:val="bg-BG"/>
        </w:rPr>
        <w:t>…………/Пп/……………………</w:t>
      </w:r>
    </w:p>
    <w:p w14:paraId="12908049" w14:textId="77777777" w:rsidR="002134A1" w:rsidRDefault="002134A1" w:rsidP="002134A1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/Стефка Коджабашева/</w:t>
      </w:r>
    </w:p>
    <w:p w14:paraId="4651B30A" w14:textId="77777777" w:rsidR="00E566C0" w:rsidRDefault="00E566C0" w:rsidP="00E566C0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bookmarkStart w:id="2" w:name="_Hlk193278161"/>
      <w:bookmarkEnd w:id="1"/>
      <w:r>
        <w:rPr>
          <w:rFonts w:ascii="Verdana" w:hAnsi="Verdana"/>
          <w:lang w:val="bg-BG"/>
        </w:rPr>
        <w:t>…………/Пп/……………………</w:t>
      </w:r>
    </w:p>
    <w:p w14:paraId="36714500" w14:textId="77777777" w:rsidR="002134A1" w:rsidRDefault="002134A1" w:rsidP="002134A1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/Селиме Синап-Неби/</w:t>
      </w:r>
    </w:p>
    <w:bookmarkEnd w:id="2"/>
    <w:p w14:paraId="3270DFE7" w14:textId="084EBD4D" w:rsidR="002134A1" w:rsidRPr="00E566C0" w:rsidRDefault="00E566C0" w:rsidP="00E566C0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2F4A5EA9" w14:textId="77777777" w:rsidR="002134A1" w:rsidRDefault="002134A1" w:rsidP="002134A1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/Делка Пеева/</w:t>
      </w:r>
    </w:p>
    <w:p w14:paraId="1C4688A5" w14:textId="77777777" w:rsidR="0024290C" w:rsidRDefault="0024290C" w:rsidP="002134A1">
      <w:pPr>
        <w:spacing w:line="360" w:lineRule="auto"/>
        <w:ind w:left="720"/>
        <w:rPr>
          <w:rFonts w:ascii="Verdana" w:hAnsi="Verdana"/>
          <w:lang w:val="bg-BG"/>
        </w:rPr>
      </w:pPr>
    </w:p>
    <w:p w14:paraId="1FCF42B7" w14:textId="77777777" w:rsidR="0024290C" w:rsidRDefault="0024290C" w:rsidP="002134A1">
      <w:pPr>
        <w:spacing w:line="360" w:lineRule="auto"/>
        <w:ind w:left="720"/>
        <w:rPr>
          <w:rFonts w:ascii="Verdana" w:hAnsi="Verdana"/>
          <w:lang w:val="bg-BG"/>
        </w:rPr>
      </w:pPr>
    </w:p>
    <w:p w14:paraId="531E46A5" w14:textId="39B85C1E" w:rsidR="002134A1" w:rsidRPr="00E566C0" w:rsidRDefault="00E566C0" w:rsidP="00E566C0">
      <w:pPr>
        <w:pStyle w:val="ListParagraph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…………/Пп/……………………</w:t>
      </w:r>
    </w:p>
    <w:p w14:paraId="4B890C32" w14:textId="3AA555BC" w:rsidR="002134A1" w:rsidRDefault="002134A1" w:rsidP="002134A1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/Д-р </w:t>
      </w:r>
      <w:r w:rsidR="0024290C">
        <w:rPr>
          <w:rFonts w:ascii="Verdana" w:hAnsi="Verdana"/>
          <w:lang w:val="bg-BG"/>
        </w:rPr>
        <w:t>Милен Анастасов</w:t>
      </w:r>
      <w:r>
        <w:rPr>
          <w:rFonts w:ascii="Verdana" w:hAnsi="Verdana"/>
          <w:lang w:val="bg-BG"/>
        </w:rPr>
        <w:t>/</w:t>
      </w:r>
    </w:p>
    <w:p w14:paraId="63A5B55A" w14:textId="77777777" w:rsidR="002134A1" w:rsidRDefault="002134A1" w:rsidP="002134A1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672B19B5" w14:textId="77777777" w:rsidR="002134A1" w:rsidRDefault="002134A1" w:rsidP="002134A1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14:paraId="0FD4E3A7" w14:textId="61232EC5" w:rsidR="002C5BC8" w:rsidRDefault="002C5BC8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за наличие/липса задължения към МДТ -2 бр.</w:t>
      </w:r>
    </w:p>
    <w:p w14:paraId="752E3FFA" w14:textId="77777777" w:rsidR="002C5BC8" w:rsidRDefault="002C5BC8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Вх.№ 91-00-6</w:t>
      </w:r>
      <w:r>
        <w:rPr>
          <w:rFonts w:ascii="Verdana" w:hAnsi="Verdana"/>
        </w:rPr>
        <w:t>#1/21</w:t>
      </w:r>
      <w:r>
        <w:rPr>
          <w:rFonts w:ascii="Verdana" w:hAnsi="Verdana"/>
          <w:lang w:val="bg-BG"/>
        </w:rPr>
        <w:t>.03.2025г. на ДФЗ Стара Загора</w:t>
      </w:r>
    </w:p>
    <w:p w14:paraId="0A595083" w14:textId="77777777" w:rsidR="002C5BC8" w:rsidRDefault="002C5BC8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Изх.№ РД-10-286-1/24.03.2025г. на Областна дирекция „Земеделие“ Стара Загора</w:t>
      </w:r>
    </w:p>
    <w:p w14:paraId="5DC9C2E7" w14:textId="77777777" w:rsidR="002134A1" w:rsidRDefault="002134A1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с Вх. № 723-2</w:t>
      </w:r>
      <w:r>
        <w:rPr>
          <w:rFonts w:ascii="Verdana" w:hAnsi="Verdana"/>
        </w:rPr>
        <w:t>#1/26</w:t>
      </w:r>
      <w:r>
        <w:rPr>
          <w:rFonts w:ascii="Verdana" w:hAnsi="Verdana"/>
          <w:lang w:val="bg-BG"/>
        </w:rPr>
        <w:t>.03.2025г.- Справка задължения към Общинска собственост</w:t>
      </w:r>
    </w:p>
    <w:p w14:paraId="20470996" w14:textId="77777777" w:rsidR="002134A1" w:rsidRPr="00545F1F" w:rsidRDefault="002134A1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Справка за наличие/</w:t>
      </w:r>
      <w:r w:rsidRPr="00545F1F">
        <w:rPr>
          <w:rFonts w:ascii="Verdana" w:hAnsi="Verdana"/>
          <w:lang w:val="bg-BG"/>
        </w:rPr>
        <w:t xml:space="preserve">липса на задължения към ОПФ по договори от отдел „Екология“ </w:t>
      </w:r>
    </w:p>
    <w:p w14:paraId="60478805" w14:textId="02A6DA3C" w:rsidR="002134A1" w:rsidRPr="00545F1F" w:rsidRDefault="002134A1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 w:rsidRPr="00545F1F">
        <w:rPr>
          <w:rFonts w:ascii="Verdana" w:hAnsi="Verdana"/>
          <w:lang w:val="bg-BG"/>
        </w:rPr>
        <w:t xml:space="preserve">Справка за наличие/липса на задължения от НАП от </w:t>
      </w:r>
      <w:proofErr w:type="spellStart"/>
      <w:r w:rsidRPr="00545F1F">
        <w:rPr>
          <w:rFonts w:ascii="Verdana" w:hAnsi="Verdana"/>
        </w:rPr>
        <w:t>Regix</w:t>
      </w:r>
      <w:proofErr w:type="spellEnd"/>
      <w:r w:rsidRPr="00545F1F">
        <w:rPr>
          <w:rFonts w:ascii="Verdana" w:hAnsi="Verdana"/>
          <w:lang w:val="bg-BG"/>
        </w:rPr>
        <w:t xml:space="preserve">-Клиентско приложение на Министерство на електронното управление – </w:t>
      </w:r>
      <w:r w:rsidR="00573112">
        <w:rPr>
          <w:rFonts w:ascii="Verdana" w:hAnsi="Verdana"/>
          <w:lang w:val="bg-BG"/>
        </w:rPr>
        <w:t>2</w:t>
      </w:r>
      <w:r w:rsidRPr="00545F1F">
        <w:rPr>
          <w:rFonts w:ascii="Verdana" w:hAnsi="Verdana"/>
          <w:lang w:val="bg-BG"/>
        </w:rPr>
        <w:t xml:space="preserve"> бр.</w:t>
      </w:r>
    </w:p>
    <w:p w14:paraId="582124DE" w14:textId="1EADAB67" w:rsidR="002134A1" w:rsidRPr="00545F1F" w:rsidRDefault="002134A1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 w:rsidRPr="00545F1F">
        <w:rPr>
          <w:rFonts w:ascii="Verdana" w:hAnsi="Verdana"/>
          <w:lang w:val="bg-BG"/>
        </w:rPr>
        <w:t xml:space="preserve">Официална справка за всички регистрирани към 01.02.2025г. в Интегрираната информационна система на Българската агенция по безопасност на храните /БАБХ/, Утвърдена със Заповед № РД-11-41/12.02.2025г. на изп. Директор на БАБХ </w:t>
      </w:r>
    </w:p>
    <w:p w14:paraId="0A90436D" w14:textId="1CE24D76" w:rsidR="002134A1" w:rsidRPr="00545F1F" w:rsidRDefault="002134A1" w:rsidP="00692E7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 w:rsidRPr="00545F1F">
        <w:rPr>
          <w:rFonts w:ascii="Verdana" w:hAnsi="Verdana"/>
          <w:lang w:val="bg-BG"/>
        </w:rPr>
        <w:t>Справка от програмен продукт ФЕРМА РЕГИСТРИ на ОСЗ гр. Казанлък в част Регистър на имоти в договори</w:t>
      </w:r>
      <w:r w:rsidR="00692E72" w:rsidRPr="00545F1F">
        <w:rPr>
          <w:rFonts w:ascii="Verdana" w:hAnsi="Verdana"/>
          <w:lang w:val="bg-BG"/>
        </w:rPr>
        <w:t>.</w:t>
      </w:r>
    </w:p>
    <w:p w14:paraId="398E3478" w14:textId="3C527F7B" w:rsidR="00254481" w:rsidRPr="00545F1F" w:rsidRDefault="00254481" w:rsidP="00254481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lang w:val="bg-BG"/>
        </w:rPr>
      </w:pPr>
      <w:r w:rsidRPr="00545F1F">
        <w:rPr>
          <w:rFonts w:ascii="Verdana" w:hAnsi="Verdana"/>
          <w:lang w:val="bg-BG"/>
        </w:rPr>
        <w:t>Удостоверение за наличието или липсата на задължения с изх. № 24020250010</w:t>
      </w:r>
      <w:r w:rsidR="00CA7E9C" w:rsidRPr="00545F1F">
        <w:rPr>
          <w:rFonts w:ascii="Verdana" w:hAnsi="Verdana"/>
          <w:lang w:val="bg-BG"/>
        </w:rPr>
        <w:t>3099</w:t>
      </w:r>
      <w:r w:rsidRPr="00545F1F">
        <w:rPr>
          <w:rFonts w:ascii="Verdana" w:hAnsi="Verdana"/>
          <w:lang w:val="bg-BG"/>
        </w:rPr>
        <w:t xml:space="preserve">/04.04.2025 г. на НАП. </w:t>
      </w:r>
    </w:p>
    <w:p w14:paraId="30C27917" w14:textId="77777777" w:rsidR="00254481" w:rsidRDefault="00254481" w:rsidP="00254481">
      <w:pPr>
        <w:pStyle w:val="ListParagraph"/>
        <w:spacing w:line="360" w:lineRule="auto"/>
        <w:ind w:left="1211"/>
        <w:jc w:val="both"/>
        <w:rPr>
          <w:rFonts w:ascii="Verdana" w:hAnsi="Verdana"/>
          <w:lang w:val="bg-BG"/>
        </w:rPr>
      </w:pPr>
    </w:p>
    <w:p w14:paraId="5B7759DA" w14:textId="77777777" w:rsidR="002134A1" w:rsidRDefault="002134A1" w:rsidP="002134A1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14:paraId="0CBEF550" w14:textId="77777777" w:rsidR="002134A1" w:rsidRDefault="002134A1" w:rsidP="002134A1">
      <w:pPr>
        <w:spacing w:line="360" w:lineRule="auto"/>
        <w:rPr>
          <w:rFonts w:ascii="Verdana" w:hAnsi="Verdana"/>
          <w:lang w:val="bg-BG"/>
        </w:rPr>
      </w:pPr>
    </w:p>
    <w:p w14:paraId="58FF107D" w14:textId="77777777" w:rsidR="00A05028" w:rsidRDefault="00A05028" w:rsidP="00684BB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sectPr w:rsidR="00A05028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680D" w14:textId="77777777" w:rsidR="009109BE" w:rsidRDefault="009109BE" w:rsidP="00227952">
      <w:r>
        <w:separator/>
      </w:r>
    </w:p>
  </w:endnote>
  <w:endnote w:type="continuationSeparator" w:id="0">
    <w:p w14:paraId="2FBF5FD7" w14:textId="77777777" w:rsidR="009109BE" w:rsidRDefault="009109BE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D31F4" w14:textId="437A6CEF" w:rsidR="007E0B64" w:rsidRDefault="007E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43F">
      <w:rPr>
        <w:noProof/>
      </w:rPr>
      <w:t>3</w:t>
    </w:r>
    <w:r>
      <w:rPr>
        <w:noProof/>
      </w:rPr>
      <w:fldChar w:fldCharType="end"/>
    </w:r>
  </w:p>
  <w:p w14:paraId="15A23C5A" w14:textId="77777777" w:rsidR="007E0B64" w:rsidRDefault="007E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7DD4" w14:textId="77777777" w:rsidR="009109BE" w:rsidRDefault="009109BE" w:rsidP="00227952">
      <w:r>
        <w:separator/>
      </w:r>
    </w:p>
  </w:footnote>
  <w:footnote w:type="continuationSeparator" w:id="0">
    <w:p w14:paraId="04D957CE" w14:textId="77777777" w:rsidR="009109BE" w:rsidRDefault="009109BE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CDCE57" w14:textId="77777777"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271C62E" w14:textId="77777777"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1CCC619" w14:textId="77777777" w:rsidR="007E0B64" w:rsidRDefault="007E0B6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7D8A2CB" w14:textId="77777777" w:rsidR="007E0B64" w:rsidRDefault="007E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5C8D"/>
    <w:multiLevelType w:val="hybridMultilevel"/>
    <w:tmpl w:val="96D4A98E"/>
    <w:lvl w:ilvl="0" w:tplc="64A0D22C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5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2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6"/>
  </w:num>
  <w:num w:numId="18">
    <w:abstractNumId w:val="34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9"/>
  </w:num>
  <w:num w:numId="24">
    <w:abstractNumId w:val="20"/>
  </w:num>
  <w:num w:numId="25">
    <w:abstractNumId w:val="33"/>
  </w:num>
  <w:num w:numId="26">
    <w:abstractNumId w:val="5"/>
  </w:num>
  <w:num w:numId="27">
    <w:abstractNumId w:val="0"/>
  </w:num>
  <w:num w:numId="28">
    <w:abstractNumId w:val="38"/>
  </w:num>
  <w:num w:numId="29">
    <w:abstractNumId w:val="16"/>
  </w:num>
  <w:num w:numId="30">
    <w:abstractNumId w:val="2"/>
  </w:num>
  <w:num w:numId="31">
    <w:abstractNumId w:val="11"/>
  </w:num>
  <w:num w:numId="32">
    <w:abstractNumId w:val="29"/>
  </w:num>
  <w:num w:numId="33">
    <w:abstractNumId w:val="17"/>
  </w:num>
  <w:num w:numId="34">
    <w:abstractNumId w:val="21"/>
  </w:num>
  <w:num w:numId="35">
    <w:abstractNumId w:val="7"/>
  </w:num>
  <w:num w:numId="36">
    <w:abstractNumId w:val="25"/>
  </w:num>
  <w:num w:numId="37">
    <w:abstractNumId w:val="13"/>
  </w:num>
  <w:num w:numId="38">
    <w:abstractNumId w:val="37"/>
  </w:num>
  <w:num w:numId="39">
    <w:abstractNumId w:val="3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14DE"/>
    <w:rsid w:val="00004114"/>
    <w:rsid w:val="0001280F"/>
    <w:rsid w:val="000170BF"/>
    <w:rsid w:val="00022EC2"/>
    <w:rsid w:val="00035DCA"/>
    <w:rsid w:val="00040ACA"/>
    <w:rsid w:val="00064703"/>
    <w:rsid w:val="00064AAC"/>
    <w:rsid w:val="00076943"/>
    <w:rsid w:val="00076AE2"/>
    <w:rsid w:val="000837D0"/>
    <w:rsid w:val="0009087A"/>
    <w:rsid w:val="00091FAC"/>
    <w:rsid w:val="000A03CC"/>
    <w:rsid w:val="000A2FA0"/>
    <w:rsid w:val="000A6A4D"/>
    <w:rsid w:val="000C4909"/>
    <w:rsid w:val="000D22C6"/>
    <w:rsid w:val="000D5113"/>
    <w:rsid w:val="000E2434"/>
    <w:rsid w:val="000F27CA"/>
    <w:rsid w:val="000F571A"/>
    <w:rsid w:val="000F6876"/>
    <w:rsid w:val="0010563F"/>
    <w:rsid w:val="001130A3"/>
    <w:rsid w:val="0012394F"/>
    <w:rsid w:val="00126537"/>
    <w:rsid w:val="00150769"/>
    <w:rsid w:val="00150B69"/>
    <w:rsid w:val="00154707"/>
    <w:rsid w:val="001601E4"/>
    <w:rsid w:val="00160354"/>
    <w:rsid w:val="0016104D"/>
    <w:rsid w:val="0016471E"/>
    <w:rsid w:val="00165902"/>
    <w:rsid w:val="00165954"/>
    <w:rsid w:val="001718AB"/>
    <w:rsid w:val="00180C74"/>
    <w:rsid w:val="00182003"/>
    <w:rsid w:val="00184983"/>
    <w:rsid w:val="00186BC6"/>
    <w:rsid w:val="001A48C2"/>
    <w:rsid w:val="001A6F1F"/>
    <w:rsid w:val="001C1098"/>
    <w:rsid w:val="001C42C4"/>
    <w:rsid w:val="001C545E"/>
    <w:rsid w:val="001E4C22"/>
    <w:rsid w:val="001E6550"/>
    <w:rsid w:val="001F2588"/>
    <w:rsid w:val="001F26B8"/>
    <w:rsid w:val="001F40A2"/>
    <w:rsid w:val="002134A1"/>
    <w:rsid w:val="00227952"/>
    <w:rsid w:val="00236BC4"/>
    <w:rsid w:val="00240AD0"/>
    <w:rsid w:val="0024290C"/>
    <w:rsid w:val="00247AC6"/>
    <w:rsid w:val="00251DB7"/>
    <w:rsid w:val="002530C9"/>
    <w:rsid w:val="00254481"/>
    <w:rsid w:val="00256DB3"/>
    <w:rsid w:val="00282B16"/>
    <w:rsid w:val="00283A39"/>
    <w:rsid w:val="00284EB2"/>
    <w:rsid w:val="00297379"/>
    <w:rsid w:val="002A0059"/>
    <w:rsid w:val="002A16CA"/>
    <w:rsid w:val="002A2F71"/>
    <w:rsid w:val="002B0C6E"/>
    <w:rsid w:val="002B14BB"/>
    <w:rsid w:val="002C189A"/>
    <w:rsid w:val="002C521E"/>
    <w:rsid w:val="002C5BC8"/>
    <w:rsid w:val="002C7D38"/>
    <w:rsid w:val="002E103C"/>
    <w:rsid w:val="00306E3A"/>
    <w:rsid w:val="00307C00"/>
    <w:rsid w:val="0031396E"/>
    <w:rsid w:val="003269DA"/>
    <w:rsid w:val="003345E2"/>
    <w:rsid w:val="00340C23"/>
    <w:rsid w:val="00340EAE"/>
    <w:rsid w:val="0034476C"/>
    <w:rsid w:val="00356AAC"/>
    <w:rsid w:val="003619D5"/>
    <w:rsid w:val="00364F51"/>
    <w:rsid w:val="00374327"/>
    <w:rsid w:val="00374F24"/>
    <w:rsid w:val="00376D69"/>
    <w:rsid w:val="003800D7"/>
    <w:rsid w:val="00383484"/>
    <w:rsid w:val="00391196"/>
    <w:rsid w:val="00396AD0"/>
    <w:rsid w:val="003A2703"/>
    <w:rsid w:val="003B3A27"/>
    <w:rsid w:val="003C2831"/>
    <w:rsid w:val="003D4AAA"/>
    <w:rsid w:val="003F4883"/>
    <w:rsid w:val="003F4A6C"/>
    <w:rsid w:val="003F6151"/>
    <w:rsid w:val="003F6BC4"/>
    <w:rsid w:val="003F6F32"/>
    <w:rsid w:val="003F7333"/>
    <w:rsid w:val="00426B52"/>
    <w:rsid w:val="004340C8"/>
    <w:rsid w:val="00437BDA"/>
    <w:rsid w:val="004444FF"/>
    <w:rsid w:val="0044460D"/>
    <w:rsid w:val="004469B9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C6E05"/>
    <w:rsid w:val="004D20D4"/>
    <w:rsid w:val="004E1CDF"/>
    <w:rsid w:val="004E2EC1"/>
    <w:rsid w:val="00506FDE"/>
    <w:rsid w:val="00517C2E"/>
    <w:rsid w:val="00535158"/>
    <w:rsid w:val="00537CE2"/>
    <w:rsid w:val="00543005"/>
    <w:rsid w:val="0054330B"/>
    <w:rsid w:val="00545F1F"/>
    <w:rsid w:val="005619B7"/>
    <w:rsid w:val="005621AC"/>
    <w:rsid w:val="005720BB"/>
    <w:rsid w:val="00573112"/>
    <w:rsid w:val="005732B3"/>
    <w:rsid w:val="005732F1"/>
    <w:rsid w:val="00573830"/>
    <w:rsid w:val="00576A37"/>
    <w:rsid w:val="00583CF4"/>
    <w:rsid w:val="0059572A"/>
    <w:rsid w:val="005A36C8"/>
    <w:rsid w:val="005A3E0B"/>
    <w:rsid w:val="005B21BA"/>
    <w:rsid w:val="005B7952"/>
    <w:rsid w:val="005C0223"/>
    <w:rsid w:val="005C10B1"/>
    <w:rsid w:val="005C54FD"/>
    <w:rsid w:val="005D0EEB"/>
    <w:rsid w:val="005E2B9F"/>
    <w:rsid w:val="005E4ABF"/>
    <w:rsid w:val="005F2AF7"/>
    <w:rsid w:val="006004F3"/>
    <w:rsid w:val="00600E89"/>
    <w:rsid w:val="00604105"/>
    <w:rsid w:val="00605C56"/>
    <w:rsid w:val="006164F1"/>
    <w:rsid w:val="00625DC0"/>
    <w:rsid w:val="00642D72"/>
    <w:rsid w:val="006463DA"/>
    <w:rsid w:val="006614FF"/>
    <w:rsid w:val="00664787"/>
    <w:rsid w:val="00672ECE"/>
    <w:rsid w:val="00676BD9"/>
    <w:rsid w:val="00683D09"/>
    <w:rsid w:val="00684BB8"/>
    <w:rsid w:val="00692E72"/>
    <w:rsid w:val="00697129"/>
    <w:rsid w:val="006A2D21"/>
    <w:rsid w:val="006A3D95"/>
    <w:rsid w:val="006A406C"/>
    <w:rsid w:val="006A534C"/>
    <w:rsid w:val="006A63FA"/>
    <w:rsid w:val="006A702E"/>
    <w:rsid w:val="006B2315"/>
    <w:rsid w:val="006B4DD3"/>
    <w:rsid w:val="006B5BA3"/>
    <w:rsid w:val="006B73F2"/>
    <w:rsid w:val="006C158C"/>
    <w:rsid w:val="006C1F38"/>
    <w:rsid w:val="006D0386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54976"/>
    <w:rsid w:val="0076658A"/>
    <w:rsid w:val="007873F5"/>
    <w:rsid w:val="007926E1"/>
    <w:rsid w:val="007951C4"/>
    <w:rsid w:val="007A0799"/>
    <w:rsid w:val="007A25AD"/>
    <w:rsid w:val="007A2CFC"/>
    <w:rsid w:val="007C19A7"/>
    <w:rsid w:val="007E0B64"/>
    <w:rsid w:val="007F37D7"/>
    <w:rsid w:val="007F60BA"/>
    <w:rsid w:val="00823626"/>
    <w:rsid w:val="00833C16"/>
    <w:rsid w:val="0083464B"/>
    <w:rsid w:val="008502C1"/>
    <w:rsid w:val="0085572E"/>
    <w:rsid w:val="008574AC"/>
    <w:rsid w:val="0086764E"/>
    <w:rsid w:val="00892B6C"/>
    <w:rsid w:val="008A1727"/>
    <w:rsid w:val="008A4DB7"/>
    <w:rsid w:val="008A66B2"/>
    <w:rsid w:val="008C3104"/>
    <w:rsid w:val="008C63AC"/>
    <w:rsid w:val="008D03ED"/>
    <w:rsid w:val="008D222B"/>
    <w:rsid w:val="008D2661"/>
    <w:rsid w:val="008D6CDC"/>
    <w:rsid w:val="008E2273"/>
    <w:rsid w:val="008E723D"/>
    <w:rsid w:val="008F0712"/>
    <w:rsid w:val="009031D5"/>
    <w:rsid w:val="00903602"/>
    <w:rsid w:val="009109BE"/>
    <w:rsid w:val="009121BB"/>
    <w:rsid w:val="009168F6"/>
    <w:rsid w:val="009231E0"/>
    <w:rsid w:val="00925F12"/>
    <w:rsid w:val="00930A1B"/>
    <w:rsid w:val="0093345F"/>
    <w:rsid w:val="00946804"/>
    <w:rsid w:val="00946943"/>
    <w:rsid w:val="0095275C"/>
    <w:rsid w:val="00953496"/>
    <w:rsid w:val="00954D30"/>
    <w:rsid w:val="00964B45"/>
    <w:rsid w:val="00971D83"/>
    <w:rsid w:val="00976183"/>
    <w:rsid w:val="00980AC2"/>
    <w:rsid w:val="00981B99"/>
    <w:rsid w:val="009A2434"/>
    <w:rsid w:val="009B0EBA"/>
    <w:rsid w:val="009B7FDB"/>
    <w:rsid w:val="009C1B9F"/>
    <w:rsid w:val="009D06CA"/>
    <w:rsid w:val="009D119C"/>
    <w:rsid w:val="009D2D24"/>
    <w:rsid w:val="009E07C8"/>
    <w:rsid w:val="009E696D"/>
    <w:rsid w:val="00A04CA2"/>
    <w:rsid w:val="00A05028"/>
    <w:rsid w:val="00A260EB"/>
    <w:rsid w:val="00A3676D"/>
    <w:rsid w:val="00A37C8D"/>
    <w:rsid w:val="00A40157"/>
    <w:rsid w:val="00A41FC0"/>
    <w:rsid w:val="00A55F3F"/>
    <w:rsid w:val="00A60132"/>
    <w:rsid w:val="00A64D96"/>
    <w:rsid w:val="00A67F64"/>
    <w:rsid w:val="00A72641"/>
    <w:rsid w:val="00A739E6"/>
    <w:rsid w:val="00A83624"/>
    <w:rsid w:val="00A9027B"/>
    <w:rsid w:val="00AA7423"/>
    <w:rsid w:val="00AB01A2"/>
    <w:rsid w:val="00AB7EA9"/>
    <w:rsid w:val="00AC0702"/>
    <w:rsid w:val="00AC44C3"/>
    <w:rsid w:val="00AD36E8"/>
    <w:rsid w:val="00AE2C42"/>
    <w:rsid w:val="00AE35F6"/>
    <w:rsid w:val="00AF0EFE"/>
    <w:rsid w:val="00B0394D"/>
    <w:rsid w:val="00B17F8E"/>
    <w:rsid w:val="00B25620"/>
    <w:rsid w:val="00B35982"/>
    <w:rsid w:val="00B50D8B"/>
    <w:rsid w:val="00B517AB"/>
    <w:rsid w:val="00B56741"/>
    <w:rsid w:val="00B649AD"/>
    <w:rsid w:val="00B80A45"/>
    <w:rsid w:val="00B85CB9"/>
    <w:rsid w:val="00B86F1C"/>
    <w:rsid w:val="00B927AD"/>
    <w:rsid w:val="00B948EC"/>
    <w:rsid w:val="00BA3D1A"/>
    <w:rsid w:val="00BA7006"/>
    <w:rsid w:val="00BB370A"/>
    <w:rsid w:val="00BB668D"/>
    <w:rsid w:val="00BC38F7"/>
    <w:rsid w:val="00BC41EA"/>
    <w:rsid w:val="00BE20C9"/>
    <w:rsid w:val="00BF4A4F"/>
    <w:rsid w:val="00BF7A69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664D7"/>
    <w:rsid w:val="00C856D0"/>
    <w:rsid w:val="00C913F0"/>
    <w:rsid w:val="00CA3157"/>
    <w:rsid w:val="00CA7E9C"/>
    <w:rsid w:val="00CB103E"/>
    <w:rsid w:val="00CB473E"/>
    <w:rsid w:val="00CC2BD6"/>
    <w:rsid w:val="00CC7AE7"/>
    <w:rsid w:val="00CE287B"/>
    <w:rsid w:val="00CE6332"/>
    <w:rsid w:val="00CF3EF0"/>
    <w:rsid w:val="00D05ED4"/>
    <w:rsid w:val="00D33D8E"/>
    <w:rsid w:val="00D408F0"/>
    <w:rsid w:val="00D47708"/>
    <w:rsid w:val="00D47F58"/>
    <w:rsid w:val="00D50FA0"/>
    <w:rsid w:val="00D51E3A"/>
    <w:rsid w:val="00D65BB9"/>
    <w:rsid w:val="00D75D7F"/>
    <w:rsid w:val="00D77C0C"/>
    <w:rsid w:val="00D90E3D"/>
    <w:rsid w:val="00D93933"/>
    <w:rsid w:val="00D93CCE"/>
    <w:rsid w:val="00D976E2"/>
    <w:rsid w:val="00DA5119"/>
    <w:rsid w:val="00DB2123"/>
    <w:rsid w:val="00DB7975"/>
    <w:rsid w:val="00DD21EC"/>
    <w:rsid w:val="00DE50C0"/>
    <w:rsid w:val="00DE6960"/>
    <w:rsid w:val="00DE6CF7"/>
    <w:rsid w:val="00DF77BD"/>
    <w:rsid w:val="00E12573"/>
    <w:rsid w:val="00E16471"/>
    <w:rsid w:val="00E36719"/>
    <w:rsid w:val="00E41342"/>
    <w:rsid w:val="00E54174"/>
    <w:rsid w:val="00E566C0"/>
    <w:rsid w:val="00E57D89"/>
    <w:rsid w:val="00E6512C"/>
    <w:rsid w:val="00E65641"/>
    <w:rsid w:val="00E7169F"/>
    <w:rsid w:val="00E75518"/>
    <w:rsid w:val="00E775C2"/>
    <w:rsid w:val="00E801C9"/>
    <w:rsid w:val="00E90CD5"/>
    <w:rsid w:val="00E92E84"/>
    <w:rsid w:val="00EA70F6"/>
    <w:rsid w:val="00EB2B61"/>
    <w:rsid w:val="00EC098A"/>
    <w:rsid w:val="00EC40CD"/>
    <w:rsid w:val="00EC5BCE"/>
    <w:rsid w:val="00ED2E0B"/>
    <w:rsid w:val="00ED757A"/>
    <w:rsid w:val="00EE1C12"/>
    <w:rsid w:val="00EF46EB"/>
    <w:rsid w:val="00EF78A7"/>
    <w:rsid w:val="00F0543F"/>
    <w:rsid w:val="00F05D49"/>
    <w:rsid w:val="00F12338"/>
    <w:rsid w:val="00F1559D"/>
    <w:rsid w:val="00F17386"/>
    <w:rsid w:val="00F2216D"/>
    <w:rsid w:val="00F30A66"/>
    <w:rsid w:val="00F456D6"/>
    <w:rsid w:val="00F533E7"/>
    <w:rsid w:val="00F54947"/>
    <w:rsid w:val="00F66676"/>
    <w:rsid w:val="00F66808"/>
    <w:rsid w:val="00F66BDB"/>
    <w:rsid w:val="00F66CB6"/>
    <w:rsid w:val="00F713CE"/>
    <w:rsid w:val="00F72C8A"/>
    <w:rsid w:val="00F81EFD"/>
    <w:rsid w:val="00F8261A"/>
    <w:rsid w:val="00F91885"/>
    <w:rsid w:val="00F975D2"/>
    <w:rsid w:val="00FA4393"/>
    <w:rsid w:val="00FB131E"/>
    <w:rsid w:val="00FB28F0"/>
    <w:rsid w:val="00FB5527"/>
    <w:rsid w:val="00FB796C"/>
    <w:rsid w:val="00FD0B20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E8AED8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20A9"/>
    <w:rsid w:val="000F571A"/>
    <w:rsid w:val="00144D10"/>
    <w:rsid w:val="00160354"/>
    <w:rsid w:val="001B713F"/>
    <w:rsid w:val="001F4270"/>
    <w:rsid w:val="00200BCC"/>
    <w:rsid w:val="002452F7"/>
    <w:rsid w:val="002506EC"/>
    <w:rsid w:val="0026005E"/>
    <w:rsid w:val="00297379"/>
    <w:rsid w:val="003503C0"/>
    <w:rsid w:val="0036400D"/>
    <w:rsid w:val="003A0C48"/>
    <w:rsid w:val="003F5F8F"/>
    <w:rsid w:val="003F6BC4"/>
    <w:rsid w:val="0040536E"/>
    <w:rsid w:val="00406A58"/>
    <w:rsid w:val="004156A0"/>
    <w:rsid w:val="004A724A"/>
    <w:rsid w:val="004C6E05"/>
    <w:rsid w:val="004D6991"/>
    <w:rsid w:val="004E1CDF"/>
    <w:rsid w:val="004E2EC1"/>
    <w:rsid w:val="004F7402"/>
    <w:rsid w:val="005254B3"/>
    <w:rsid w:val="005732F1"/>
    <w:rsid w:val="005835BE"/>
    <w:rsid w:val="005A6800"/>
    <w:rsid w:val="00610FE4"/>
    <w:rsid w:val="006327E7"/>
    <w:rsid w:val="00677BE1"/>
    <w:rsid w:val="006B4941"/>
    <w:rsid w:val="006C71C5"/>
    <w:rsid w:val="00701646"/>
    <w:rsid w:val="00750421"/>
    <w:rsid w:val="00797FF3"/>
    <w:rsid w:val="007E5C88"/>
    <w:rsid w:val="0082504B"/>
    <w:rsid w:val="008367DC"/>
    <w:rsid w:val="00851AD4"/>
    <w:rsid w:val="00892B6C"/>
    <w:rsid w:val="008A1727"/>
    <w:rsid w:val="008B4C25"/>
    <w:rsid w:val="008E0261"/>
    <w:rsid w:val="009107F1"/>
    <w:rsid w:val="009168F6"/>
    <w:rsid w:val="00940B03"/>
    <w:rsid w:val="009C38EE"/>
    <w:rsid w:val="00A1791E"/>
    <w:rsid w:val="00A23B53"/>
    <w:rsid w:val="00A471C2"/>
    <w:rsid w:val="00A73127"/>
    <w:rsid w:val="00A73883"/>
    <w:rsid w:val="00AB4FE2"/>
    <w:rsid w:val="00AC409B"/>
    <w:rsid w:val="00B35AF2"/>
    <w:rsid w:val="00BA67D0"/>
    <w:rsid w:val="00BA7865"/>
    <w:rsid w:val="00BB7B0E"/>
    <w:rsid w:val="00BC574D"/>
    <w:rsid w:val="00C708BF"/>
    <w:rsid w:val="00CB534C"/>
    <w:rsid w:val="00CC2BD6"/>
    <w:rsid w:val="00D049F9"/>
    <w:rsid w:val="00D17C70"/>
    <w:rsid w:val="00D827E0"/>
    <w:rsid w:val="00D8415C"/>
    <w:rsid w:val="00D965E7"/>
    <w:rsid w:val="00DA5119"/>
    <w:rsid w:val="00E340F0"/>
    <w:rsid w:val="00E92E84"/>
    <w:rsid w:val="00EF133C"/>
    <w:rsid w:val="00EF46EB"/>
    <w:rsid w:val="00F05D49"/>
    <w:rsid w:val="00F975D2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BA43-7996-4BDA-97D6-468B50F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PC-3</cp:lastModifiedBy>
  <cp:revision>60</cp:revision>
  <cp:lastPrinted>2025-04-10T12:02:00Z</cp:lastPrinted>
  <dcterms:created xsi:type="dcterms:W3CDTF">2025-01-31T19:31:00Z</dcterms:created>
  <dcterms:modified xsi:type="dcterms:W3CDTF">2025-04-10T13:10:00Z</dcterms:modified>
</cp:coreProperties>
</file>