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E868FD" w:rsidRDefault="006B5BA3" w:rsidP="00E868FD">
      <w:pPr>
        <w:ind w:left="3600" w:firstLine="720"/>
        <w:rPr>
          <w:b/>
          <w:sz w:val="24"/>
          <w:szCs w:val="24"/>
          <w:lang w:val="bg-BG"/>
        </w:rPr>
      </w:pPr>
      <w:r w:rsidRPr="00E868FD">
        <w:rPr>
          <w:b/>
          <w:sz w:val="24"/>
          <w:szCs w:val="24"/>
          <w:lang w:val="bg-BG"/>
        </w:rPr>
        <w:t>СПИСЪК</w:t>
      </w:r>
    </w:p>
    <w:p w:rsidR="006B5BA3" w:rsidRPr="00E868FD" w:rsidRDefault="006B5BA3" w:rsidP="00E868FD">
      <w:pPr>
        <w:jc w:val="center"/>
        <w:rPr>
          <w:b/>
          <w:bCs/>
          <w:sz w:val="24"/>
          <w:szCs w:val="24"/>
          <w:lang w:val="bg-BG"/>
        </w:rPr>
      </w:pPr>
      <w:r w:rsidRPr="00E868FD">
        <w:rPr>
          <w:b/>
          <w:bCs/>
          <w:sz w:val="24"/>
          <w:szCs w:val="24"/>
          <w:lang w:val="bg-BG"/>
        </w:rPr>
        <w:t xml:space="preserve">по чл. 37и, ал. 8, т. 2 </w:t>
      </w:r>
      <w:r w:rsidR="007A3129" w:rsidRPr="00E868FD">
        <w:rPr>
          <w:b/>
          <w:bCs/>
          <w:sz w:val="24"/>
          <w:szCs w:val="24"/>
          <w:lang w:val="bg-BG"/>
        </w:rPr>
        <w:t>във връзка с чл. 37и, ал. 9 от ЗСПЗЗ</w:t>
      </w:r>
      <w:r w:rsidR="006D3EBD" w:rsidRPr="00E868FD">
        <w:rPr>
          <w:b/>
          <w:bCs/>
          <w:sz w:val="24"/>
          <w:szCs w:val="24"/>
          <w:lang w:val="bg-BG"/>
        </w:rPr>
        <w:t xml:space="preserve"> и чл. 104г, ал. 5 от ППЗСПЗЗ</w:t>
      </w:r>
    </w:p>
    <w:p w:rsidR="006B5BA3" w:rsidRPr="00E868FD" w:rsidRDefault="006B5BA3" w:rsidP="00E868FD">
      <w:pPr>
        <w:jc w:val="center"/>
        <w:rPr>
          <w:b/>
          <w:bCs/>
          <w:sz w:val="24"/>
          <w:szCs w:val="24"/>
          <w:lang w:val="bg-BG"/>
        </w:rPr>
      </w:pPr>
      <w:r w:rsidRPr="00E868FD">
        <w:rPr>
          <w:b/>
          <w:bCs/>
          <w:sz w:val="24"/>
          <w:szCs w:val="24"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 w:rsidRPr="00E868FD">
        <w:rPr>
          <w:b/>
          <w:bCs/>
          <w:sz w:val="24"/>
          <w:szCs w:val="24"/>
          <w:lang w:val="bg-BG"/>
        </w:rPr>
        <w:t xml:space="preserve">, находящи се в </w:t>
      </w:r>
      <w:r w:rsidR="00A05028" w:rsidRPr="00E868FD">
        <w:rPr>
          <w:b/>
          <w:bCs/>
          <w:sz w:val="24"/>
          <w:szCs w:val="24"/>
          <w:lang w:val="bg-BG"/>
        </w:rPr>
        <w:t>землищ</w:t>
      </w:r>
      <w:r w:rsidR="00FC40FA" w:rsidRPr="00E868FD">
        <w:rPr>
          <w:b/>
          <w:bCs/>
          <w:sz w:val="24"/>
          <w:szCs w:val="24"/>
          <w:lang w:val="bg-BG"/>
        </w:rPr>
        <w:t>а</w:t>
      </w:r>
      <w:r w:rsidR="00A05028" w:rsidRPr="00E868FD">
        <w:rPr>
          <w:b/>
          <w:bCs/>
          <w:sz w:val="24"/>
          <w:szCs w:val="24"/>
          <w:lang w:val="bg-BG"/>
        </w:rPr>
        <w:t>т</w:t>
      </w:r>
      <w:r w:rsidR="00FC40FA" w:rsidRPr="00E868FD">
        <w:rPr>
          <w:b/>
          <w:bCs/>
          <w:sz w:val="24"/>
          <w:szCs w:val="24"/>
          <w:lang w:val="bg-BG"/>
        </w:rPr>
        <w:t>а</w:t>
      </w:r>
      <w:r w:rsidR="00A05028" w:rsidRPr="00E868FD">
        <w:rPr>
          <w:b/>
          <w:bCs/>
          <w:sz w:val="24"/>
          <w:szCs w:val="24"/>
          <w:lang w:val="bg-BG"/>
        </w:rPr>
        <w:t xml:space="preserve"> на</w:t>
      </w:r>
      <w:r w:rsidR="00FC40FA" w:rsidRPr="00E868FD">
        <w:rPr>
          <w:b/>
          <w:bCs/>
          <w:sz w:val="24"/>
          <w:szCs w:val="24"/>
          <w:lang w:val="bg-BG"/>
        </w:rPr>
        <w:t xml:space="preserve"> Община </w:t>
      </w:r>
      <w:r w:rsidR="00112A2A" w:rsidRPr="00E868FD">
        <w:rPr>
          <w:b/>
          <w:bCs/>
          <w:sz w:val="24"/>
          <w:szCs w:val="24"/>
          <w:lang w:val="bg-BG"/>
        </w:rPr>
        <w:t>Братя Даскалови</w:t>
      </w:r>
    </w:p>
    <w:p w:rsidR="002C7D38" w:rsidRPr="00E868FD" w:rsidRDefault="002C7D38" w:rsidP="00E868FD">
      <w:pPr>
        <w:jc w:val="both"/>
        <w:rPr>
          <w:b/>
          <w:bCs/>
          <w:sz w:val="24"/>
          <w:szCs w:val="24"/>
          <w:lang w:val="bg-BG"/>
        </w:rPr>
      </w:pPr>
    </w:p>
    <w:p w:rsidR="00DE6CF7" w:rsidRPr="00E868FD" w:rsidRDefault="00C662FD" w:rsidP="00E868FD">
      <w:pPr>
        <w:ind w:firstLine="567"/>
        <w:jc w:val="both"/>
        <w:rPr>
          <w:sz w:val="24"/>
          <w:szCs w:val="24"/>
          <w:lang w:val="bg-BG"/>
        </w:rPr>
      </w:pPr>
      <w:r w:rsidRPr="00E868FD">
        <w:rPr>
          <w:bCs/>
          <w:sz w:val="24"/>
          <w:szCs w:val="24"/>
          <w:lang w:val="bg-BG"/>
        </w:rPr>
        <w:t xml:space="preserve">Днес, </w:t>
      </w:r>
      <w:r w:rsidR="00146D7B" w:rsidRPr="00E868FD">
        <w:rPr>
          <w:bCs/>
          <w:sz w:val="24"/>
          <w:szCs w:val="24"/>
        </w:rPr>
        <w:t>0</w:t>
      </w:r>
      <w:r w:rsidR="00146D7B" w:rsidRPr="00E868FD">
        <w:rPr>
          <w:bCs/>
          <w:sz w:val="24"/>
          <w:szCs w:val="24"/>
          <w:lang w:val="bg-BG"/>
        </w:rPr>
        <w:t>8</w:t>
      </w:r>
      <w:r w:rsidR="00657709" w:rsidRPr="00E868FD">
        <w:rPr>
          <w:bCs/>
          <w:sz w:val="24"/>
          <w:szCs w:val="24"/>
          <w:lang w:val="bg-BG"/>
        </w:rPr>
        <w:t>.0</w:t>
      </w:r>
      <w:r w:rsidR="00657709" w:rsidRPr="00E868FD">
        <w:rPr>
          <w:bCs/>
          <w:sz w:val="24"/>
          <w:szCs w:val="24"/>
        </w:rPr>
        <w:t>4</w:t>
      </w:r>
      <w:r w:rsidR="009F6CF9" w:rsidRPr="00E868FD">
        <w:rPr>
          <w:bCs/>
          <w:sz w:val="24"/>
          <w:szCs w:val="24"/>
          <w:lang w:val="bg-BG"/>
        </w:rPr>
        <w:t>.2025</w:t>
      </w:r>
      <w:r w:rsidRPr="00E868FD">
        <w:rPr>
          <w:bCs/>
          <w:sz w:val="24"/>
          <w:szCs w:val="24"/>
          <w:lang w:val="bg-BG"/>
        </w:rPr>
        <w:t xml:space="preserve"> г.</w:t>
      </w:r>
      <w:r w:rsidR="008820BF">
        <w:rPr>
          <w:bCs/>
          <w:sz w:val="24"/>
          <w:szCs w:val="24"/>
          <w:lang w:val="bg-BG"/>
        </w:rPr>
        <w:t>,</w:t>
      </w:r>
      <w:r w:rsidR="001E6550" w:rsidRPr="00E868FD">
        <w:rPr>
          <w:sz w:val="24"/>
          <w:szCs w:val="24"/>
          <w:lang w:val="bg-BG"/>
        </w:rPr>
        <w:t xml:space="preserve"> </w:t>
      </w:r>
      <w:r w:rsidR="008820BF">
        <w:rPr>
          <w:sz w:val="24"/>
          <w:szCs w:val="24"/>
          <w:lang w:val="bg-BG"/>
        </w:rPr>
        <w:t xml:space="preserve">в </w:t>
      </w:r>
      <w:r w:rsidR="00146D7B" w:rsidRPr="00E868FD">
        <w:rPr>
          <w:sz w:val="24"/>
          <w:szCs w:val="24"/>
          <w:lang w:val="bg-BG"/>
        </w:rPr>
        <w:t>с. Братя Даскалови</w:t>
      </w:r>
      <w:r w:rsidR="002C7D38" w:rsidRPr="00E868FD">
        <w:rPr>
          <w:sz w:val="24"/>
          <w:szCs w:val="24"/>
          <w:lang w:val="bg-BG"/>
        </w:rPr>
        <w:t xml:space="preserve">, </w:t>
      </w:r>
      <w:r w:rsidR="001E6550" w:rsidRPr="00E868FD">
        <w:rPr>
          <w:sz w:val="24"/>
          <w:szCs w:val="24"/>
          <w:lang w:val="bg-BG"/>
        </w:rPr>
        <w:t>на основание</w:t>
      </w:r>
      <w:r w:rsidR="008A4840" w:rsidRPr="00E868FD">
        <w:rPr>
          <w:sz w:val="24"/>
          <w:szCs w:val="24"/>
          <w:lang w:val="bg-BG"/>
        </w:rPr>
        <w:t xml:space="preserve"> чл. 37и, ал. 9, изречение второ от Закона за собствеността и ползването на земеделските земи (ЗСПЗЗ) във връзка с</w:t>
      </w:r>
      <w:r w:rsidR="001E6550" w:rsidRPr="00E868FD">
        <w:rPr>
          <w:sz w:val="24"/>
          <w:szCs w:val="24"/>
          <w:lang w:val="bg-BG"/>
        </w:rPr>
        <w:t xml:space="preserve"> </w:t>
      </w:r>
      <w:r w:rsidR="002C7D38" w:rsidRPr="00E868FD">
        <w:rPr>
          <w:sz w:val="24"/>
          <w:szCs w:val="24"/>
          <w:lang w:val="bg-BG"/>
        </w:rPr>
        <w:t xml:space="preserve">разпоредбите на </w:t>
      </w:r>
      <w:r w:rsidR="001E6550" w:rsidRPr="00E868FD">
        <w:rPr>
          <w:sz w:val="24"/>
          <w:szCs w:val="24"/>
          <w:lang w:val="bg-BG"/>
        </w:rPr>
        <w:t xml:space="preserve">чл. 37и, ал. 8, т. </w:t>
      </w:r>
      <w:r w:rsidR="006B5BA3" w:rsidRPr="00E868FD">
        <w:rPr>
          <w:sz w:val="24"/>
          <w:szCs w:val="24"/>
          <w:lang w:val="bg-BG"/>
        </w:rPr>
        <w:t xml:space="preserve">2 от </w:t>
      </w:r>
      <w:r w:rsidR="001E6550" w:rsidRPr="00E868FD">
        <w:rPr>
          <w:sz w:val="24"/>
          <w:szCs w:val="24"/>
          <w:lang w:val="bg-BG"/>
        </w:rPr>
        <w:t xml:space="preserve"> </w:t>
      </w:r>
      <w:r w:rsidR="008A4840" w:rsidRPr="00E868FD">
        <w:rPr>
          <w:sz w:val="24"/>
          <w:szCs w:val="24"/>
          <w:lang w:val="bg-BG"/>
        </w:rPr>
        <w:t>ЗСПЗЗ</w:t>
      </w:r>
      <w:r w:rsidR="002C7D38" w:rsidRPr="00E868FD">
        <w:rPr>
          <w:sz w:val="24"/>
          <w:szCs w:val="24"/>
          <w:lang w:val="bg-BG"/>
        </w:rPr>
        <w:t xml:space="preserve"> и </w:t>
      </w:r>
      <w:r w:rsidR="00F17386" w:rsidRPr="00E868FD">
        <w:rPr>
          <w:sz w:val="24"/>
          <w:szCs w:val="24"/>
          <w:lang w:val="bg-BG"/>
        </w:rPr>
        <w:t>чл. 104г, ал. 5</w:t>
      </w:r>
      <w:r w:rsidR="001E6550" w:rsidRPr="00E868FD">
        <w:rPr>
          <w:sz w:val="24"/>
          <w:szCs w:val="24"/>
          <w:lang w:val="bg-BG"/>
        </w:rPr>
        <w:t xml:space="preserve"> от Правилника за прилагане на ЗСПЗЗ, комисия, определена със заповед № </w:t>
      </w:r>
      <w:r w:rsidR="009F6CF9" w:rsidRPr="00E868FD">
        <w:rPr>
          <w:sz w:val="24"/>
          <w:szCs w:val="24"/>
          <w:lang w:val="bg-BG"/>
        </w:rPr>
        <w:t xml:space="preserve">РД </w:t>
      </w:r>
      <w:r w:rsidR="00146D7B" w:rsidRPr="00E868FD">
        <w:rPr>
          <w:sz w:val="24"/>
          <w:szCs w:val="24"/>
          <w:lang w:val="bg-BG"/>
        </w:rPr>
        <w:t>07-16/14</w:t>
      </w:r>
      <w:r w:rsidR="009F6CF9" w:rsidRPr="00E868FD">
        <w:rPr>
          <w:sz w:val="24"/>
          <w:szCs w:val="24"/>
          <w:lang w:val="bg-BG"/>
        </w:rPr>
        <w:t>.03.2025 год.</w:t>
      </w:r>
      <w:r w:rsidR="001E6550" w:rsidRPr="00E868FD">
        <w:rPr>
          <w:sz w:val="24"/>
          <w:szCs w:val="24"/>
          <w:lang w:val="bg-BG"/>
        </w:rPr>
        <w:t xml:space="preserve"> на директора на Областна дирекция „Земеделие“</w:t>
      </w:r>
      <w:r w:rsidR="002C7D38" w:rsidRPr="00E868FD">
        <w:rPr>
          <w:sz w:val="24"/>
          <w:szCs w:val="24"/>
          <w:lang w:val="bg-BG"/>
        </w:rPr>
        <w:t xml:space="preserve"> </w:t>
      </w:r>
      <w:r w:rsidR="00146D7B" w:rsidRPr="00E868FD">
        <w:rPr>
          <w:sz w:val="24"/>
          <w:szCs w:val="24"/>
          <w:lang w:val="bg-BG"/>
        </w:rPr>
        <w:t>–гр. Стара Загора</w:t>
      </w:r>
      <w:r w:rsidR="002C7D38" w:rsidRPr="00E868FD">
        <w:rPr>
          <w:sz w:val="24"/>
          <w:szCs w:val="24"/>
          <w:lang w:val="bg-BG"/>
        </w:rPr>
        <w:t>,</w:t>
      </w:r>
      <w:r w:rsidR="001E6550" w:rsidRPr="00E868FD">
        <w:rPr>
          <w:sz w:val="24"/>
          <w:szCs w:val="24"/>
          <w:lang w:val="bg-BG"/>
        </w:rPr>
        <w:t xml:space="preserve"> в състав:</w:t>
      </w:r>
    </w:p>
    <w:p w:rsidR="001C4F0E" w:rsidRPr="00E868FD" w:rsidRDefault="001C4F0E" w:rsidP="00E868FD">
      <w:pPr>
        <w:ind w:firstLine="567"/>
        <w:jc w:val="both"/>
        <w:rPr>
          <w:color w:val="FF0000"/>
          <w:sz w:val="24"/>
          <w:szCs w:val="24"/>
          <w:lang w:val="bg-BG"/>
        </w:rPr>
      </w:pPr>
    </w:p>
    <w:p w:rsidR="00146D7B" w:rsidRPr="00E868FD" w:rsidRDefault="00146D7B" w:rsidP="008820BF">
      <w:pPr>
        <w:ind w:firstLine="720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Председател: Емил Филипов – зам.-кмет на Община Братя Даскалови </w:t>
      </w:r>
    </w:p>
    <w:p w:rsidR="00146D7B" w:rsidRPr="00E868FD" w:rsidRDefault="00146D7B" w:rsidP="008820BF">
      <w:pPr>
        <w:ind w:firstLine="720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Членове:</w:t>
      </w:r>
    </w:p>
    <w:p w:rsidR="00146D7B" w:rsidRPr="00E868FD" w:rsidRDefault="00146D7B" w:rsidP="008820BF">
      <w:pPr>
        <w:pStyle w:val="ListParagraph"/>
        <w:numPr>
          <w:ilvl w:val="0"/>
          <w:numId w:val="23"/>
        </w:numPr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Катя Шуруб</w:t>
      </w:r>
      <w:r w:rsidR="004A57E8">
        <w:rPr>
          <w:sz w:val="24"/>
          <w:szCs w:val="24"/>
          <w:lang w:val="bg-BG"/>
        </w:rPr>
        <w:t>ова – ст. специалист ”Общинска С</w:t>
      </w:r>
      <w:r w:rsidRPr="00E868FD">
        <w:rPr>
          <w:sz w:val="24"/>
          <w:szCs w:val="24"/>
          <w:lang w:val="bg-BG"/>
        </w:rPr>
        <w:t>обственост”</w:t>
      </w:r>
      <w:r w:rsidR="00112A2A" w:rsidRPr="00E868FD">
        <w:rPr>
          <w:sz w:val="24"/>
          <w:szCs w:val="24"/>
          <w:lang w:val="bg-BG"/>
        </w:rPr>
        <w:t xml:space="preserve"> с. Бр. Даскалови</w:t>
      </w:r>
      <w:r w:rsidRPr="00E868FD">
        <w:rPr>
          <w:sz w:val="24"/>
          <w:szCs w:val="24"/>
          <w:lang w:val="bg-BG"/>
        </w:rPr>
        <w:t>;</w:t>
      </w:r>
    </w:p>
    <w:p w:rsidR="00146D7B" w:rsidRPr="00E868FD" w:rsidRDefault="00146D7B" w:rsidP="008820BF">
      <w:pPr>
        <w:pStyle w:val="ListParagraph"/>
        <w:numPr>
          <w:ilvl w:val="0"/>
          <w:numId w:val="23"/>
        </w:numPr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Галена Генкова – ст.експерт в ОСЗ- гр. Чирпан, офис с. Братя Даскалови</w:t>
      </w:r>
      <w:r w:rsidRPr="00E868FD">
        <w:rPr>
          <w:i/>
          <w:sz w:val="24"/>
          <w:szCs w:val="24"/>
          <w:lang w:val="bg-BG"/>
        </w:rPr>
        <w:t xml:space="preserve"> </w:t>
      </w:r>
      <w:r w:rsidRPr="00E868FD">
        <w:rPr>
          <w:sz w:val="24"/>
          <w:szCs w:val="24"/>
          <w:lang w:val="bg-BG"/>
        </w:rPr>
        <w:t>;</w:t>
      </w:r>
    </w:p>
    <w:p w:rsidR="00146D7B" w:rsidRPr="00E868FD" w:rsidRDefault="00146D7B" w:rsidP="008820BF">
      <w:pPr>
        <w:pStyle w:val="ListParagraph"/>
        <w:numPr>
          <w:ilvl w:val="0"/>
          <w:numId w:val="23"/>
        </w:numPr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Авче Льотева – Динева - ст.</w:t>
      </w:r>
      <w:r w:rsidR="004A57E8">
        <w:rPr>
          <w:sz w:val="24"/>
          <w:szCs w:val="24"/>
          <w:lang w:val="bg-BG"/>
        </w:rPr>
        <w:t xml:space="preserve"> </w:t>
      </w:r>
      <w:r w:rsidRPr="00E868FD">
        <w:rPr>
          <w:sz w:val="24"/>
          <w:szCs w:val="24"/>
          <w:lang w:val="bg-BG"/>
        </w:rPr>
        <w:t>експерт в ОД</w:t>
      </w:r>
      <w:r w:rsidR="004A57E8">
        <w:rPr>
          <w:sz w:val="24"/>
          <w:szCs w:val="24"/>
          <w:lang w:val="bg-BG"/>
        </w:rPr>
        <w:t xml:space="preserve"> </w:t>
      </w:r>
      <w:r w:rsidRPr="00E868FD">
        <w:rPr>
          <w:sz w:val="24"/>
          <w:szCs w:val="24"/>
          <w:lang w:val="bg-BG"/>
        </w:rPr>
        <w:t>”Земеделие”- гр. Стара Загора;</w:t>
      </w:r>
    </w:p>
    <w:p w:rsidR="00146D7B" w:rsidRPr="00E868FD" w:rsidRDefault="00146D7B" w:rsidP="008820BF">
      <w:pPr>
        <w:pStyle w:val="ListParagraph"/>
        <w:numPr>
          <w:ilvl w:val="0"/>
          <w:numId w:val="23"/>
        </w:numPr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Д-р Иван Проданов – гл. инспектор в отдел ЗЖ при ОДБХ – гр. Стара Загора</w:t>
      </w:r>
    </w:p>
    <w:p w:rsidR="00146D7B" w:rsidRPr="00E868FD" w:rsidRDefault="00146D7B" w:rsidP="008820BF">
      <w:pPr>
        <w:pStyle w:val="ListParagraph"/>
        <w:numPr>
          <w:ilvl w:val="0"/>
          <w:numId w:val="23"/>
        </w:numPr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Светла Грозева – кмет на с. Найденово</w:t>
      </w:r>
    </w:p>
    <w:p w:rsidR="00146D7B" w:rsidRPr="00E868FD" w:rsidRDefault="00146D7B" w:rsidP="008820BF">
      <w:pPr>
        <w:ind w:left="360" w:firstLine="360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Резервни членове: </w:t>
      </w:r>
    </w:p>
    <w:p w:rsidR="00146D7B" w:rsidRPr="00E868FD" w:rsidRDefault="00146D7B" w:rsidP="008820BF">
      <w:pPr>
        <w:ind w:left="720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Председател: Даниела Дон</w:t>
      </w:r>
      <w:r w:rsidR="00112A2A" w:rsidRPr="00E868FD">
        <w:rPr>
          <w:sz w:val="24"/>
          <w:szCs w:val="24"/>
          <w:lang w:val="bg-BG"/>
        </w:rPr>
        <w:t>ева – юрисконсулт в Община Братя</w:t>
      </w:r>
      <w:r w:rsidRPr="00E868FD">
        <w:rPr>
          <w:sz w:val="24"/>
          <w:szCs w:val="24"/>
          <w:lang w:val="bg-BG"/>
        </w:rPr>
        <w:t xml:space="preserve"> Даскалови</w:t>
      </w:r>
    </w:p>
    <w:p w:rsidR="00146D7B" w:rsidRPr="00E868FD" w:rsidRDefault="00146D7B" w:rsidP="008820BF">
      <w:pPr>
        <w:ind w:left="720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и членове:</w:t>
      </w:r>
    </w:p>
    <w:p w:rsidR="00146D7B" w:rsidRPr="00E868FD" w:rsidRDefault="00146D7B" w:rsidP="008820BF">
      <w:pPr>
        <w:pStyle w:val="ListParagraph"/>
        <w:numPr>
          <w:ilvl w:val="0"/>
          <w:numId w:val="24"/>
        </w:numPr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Венета Иванова – гл. специалист „Общинска  Собственост”в с. Братя Даскалови;</w:t>
      </w:r>
    </w:p>
    <w:p w:rsidR="00146D7B" w:rsidRPr="00E868FD" w:rsidRDefault="00146D7B" w:rsidP="008820BF">
      <w:pPr>
        <w:pStyle w:val="ListParagraph"/>
        <w:numPr>
          <w:ilvl w:val="0"/>
          <w:numId w:val="24"/>
        </w:numPr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Галина Христозова –мл. експерт в ОСЗ- гр. Чирпан, офис с. Братя Даскалови </w:t>
      </w:r>
    </w:p>
    <w:p w:rsidR="00146D7B" w:rsidRPr="00E868FD" w:rsidRDefault="00146D7B" w:rsidP="008820BF">
      <w:pPr>
        <w:pStyle w:val="ListParagraph"/>
        <w:numPr>
          <w:ilvl w:val="0"/>
          <w:numId w:val="24"/>
        </w:numPr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Инж. Биляна Карушкова – гл. експерт в ОД „Земеделие” – гр. Стара Загора;</w:t>
      </w:r>
    </w:p>
    <w:p w:rsidR="00146D7B" w:rsidRPr="00E868FD" w:rsidRDefault="00146D7B" w:rsidP="008820BF">
      <w:pPr>
        <w:pStyle w:val="ListParagraph"/>
        <w:numPr>
          <w:ilvl w:val="0"/>
          <w:numId w:val="24"/>
        </w:numPr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Катерина Пейкова – гл. директор на ГД „Аграрно развитие” при ОД”Земеделие”-гр. Стара Загора</w:t>
      </w:r>
    </w:p>
    <w:p w:rsidR="00146D7B" w:rsidRPr="00E868FD" w:rsidRDefault="00146D7B" w:rsidP="008820BF">
      <w:pPr>
        <w:pStyle w:val="ListParagraph"/>
        <w:numPr>
          <w:ilvl w:val="0"/>
          <w:numId w:val="24"/>
        </w:numPr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Д-р Боян Папазов- началник –отдел ЗЖ при ОДБХ – гр. Стара Загора</w:t>
      </w:r>
    </w:p>
    <w:p w:rsidR="00303684" w:rsidRPr="00E868FD" w:rsidRDefault="00303684" w:rsidP="00E868FD">
      <w:pPr>
        <w:jc w:val="both"/>
        <w:rPr>
          <w:sz w:val="24"/>
          <w:szCs w:val="24"/>
          <w:lang w:val="bg-BG"/>
        </w:rPr>
      </w:pPr>
    </w:p>
    <w:p w:rsidR="00C662FD" w:rsidRPr="00E868FD" w:rsidRDefault="00C500D8" w:rsidP="00E868FD">
      <w:pPr>
        <w:ind w:firstLine="720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На </w:t>
      </w:r>
      <w:r w:rsidR="00430D1F" w:rsidRPr="00E868FD">
        <w:rPr>
          <w:sz w:val="24"/>
          <w:szCs w:val="24"/>
          <w:lang w:val="bg-BG"/>
        </w:rPr>
        <w:t>основание</w:t>
      </w:r>
      <w:r w:rsidRPr="00E868FD">
        <w:rPr>
          <w:sz w:val="24"/>
          <w:szCs w:val="24"/>
          <w:lang w:val="bg-BG"/>
        </w:rPr>
        <w:t xml:space="preserve"> чл. 37и, ал. 9</w:t>
      </w:r>
      <w:r w:rsidR="008A6236" w:rsidRPr="00E868FD">
        <w:rPr>
          <w:sz w:val="24"/>
          <w:szCs w:val="24"/>
          <w:lang w:val="bg-BG"/>
        </w:rPr>
        <w:t>, изречение второ</w:t>
      </w:r>
      <w:r w:rsidRPr="00E868FD">
        <w:rPr>
          <w:sz w:val="24"/>
          <w:szCs w:val="24"/>
          <w:lang w:val="bg-BG"/>
        </w:rPr>
        <w:t xml:space="preserve"> от ЗСПЗЗ</w:t>
      </w:r>
      <w:r w:rsidR="00430D1F" w:rsidRPr="00E868FD">
        <w:rPr>
          <w:sz w:val="24"/>
          <w:szCs w:val="24"/>
          <w:lang w:val="bg-BG"/>
        </w:rPr>
        <w:t xml:space="preserve"> комисията се събра за да разгледа постъпили писмени доказателства за част от лицата, които не са допуснати до участие в разпределение.</w:t>
      </w:r>
    </w:p>
    <w:p w:rsidR="00E5729F" w:rsidRPr="00E868FD" w:rsidRDefault="00ED2E0B" w:rsidP="00E868FD">
      <w:pPr>
        <w:jc w:val="both"/>
        <w:rPr>
          <w:sz w:val="24"/>
          <w:szCs w:val="24"/>
        </w:rPr>
      </w:pPr>
      <w:r w:rsidRPr="00E868FD">
        <w:rPr>
          <w:sz w:val="24"/>
          <w:szCs w:val="24"/>
          <w:lang w:val="bg-BG"/>
        </w:rPr>
        <w:tab/>
      </w:r>
      <w:r w:rsidR="00AC0702" w:rsidRPr="00E868FD">
        <w:rPr>
          <w:sz w:val="24"/>
          <w:szCs w:val="24"/>
          <w:lang w:val="bg-BG"/>
        </w:rPr>
        <w:t>Комиси</w:t>
      </w:r>
      <w:r w:rsidR="00430D1F" w:rsidRPr="00E868FD">
        <w:rPr>
          <w:sz w:val="24"/>
          <w:szCs w:val="24"/>
          <w:lang w:val="bg-BG"/>
        </w:rPr>
        <w:t>ята пристъпи към разглеждане на представените доказателства и констатира следното</w:t>
      </w:r>
      <w:r w:rsidR="00B56741" w:rsidRPr="00E868FD">
        <w:rPr>
          <w:sz w:val="24"/>
          <w:szCs w:val="24"/>
          <w:lang w:val="bg-BG"/>
        </w:rPr>
        <w:t>:</w:t>
      </w:r>
    </w:p>
    <w:p w:rsidR="00FC2C02" w:rsidRPr="00E868FD" w:rsidRDefault="00FC2C02" w:rsidP="00E868FD">
      <w:pPr>
        <w:jc w:val="both"/>
        <w:rPr>
          <w:sz w:val="24"/>
          <w:szCs w:val="24"/>
          <w:lang w:val="bg-BG"/>
        </w:rPr>
      </w:pPr>
    </w:p>
    <w:p w:rsidR="00397606" w:rsidRPr="00E868FD" w:rsidRDefault="001C4F0E" w:rsidP="00E868FD">
      <w:pPr>
        <w:ind w:firstLine="709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1.</w:t>
      </w:r>
      <w:r w:rsidR="00397606" w:rsidRPr="00E868FD">
        <w:rPr>
          <w:sz w:val="24"/>
          <w:szCs w:val="24"/>
          <w:lang w:val="bg-BG"/>
        </w:rPr>
        <w:t xml:space="preserve"> </w:t>
      </w:r>
      <w:r w:rsidR="00CB17A9" w:rsidRPr="00E868FD">
        <w:rPr>
          <w:sz w:val="24"/>
          <w:szCs w:val="24"/>
          <w:lang w:val="bg-BG"/>
        </w:rPr>
        <w:t>Проверка по отношение на Заявление с вх. №</w:t>
      </w:r>
      <w:r w:rsidR="00CB17A9" w:rsidRPr="00E868FD">
        <w:rPr>
          <w:sz w:val="24"/>
          <w:szCs w:val="24"/>
        </w:rPr>
        <w:t xml:space="preserve"> </w:t>
      </w:r>
      <w:r w:rsidR="00CB17A9" w:rsidRPr="00E868FD">
        <w:rPr>
          <w:sz w:val="24"/>
          <w:szCs w:val="24"/>
          <w:lang w:val="bg-BG"/>
        </w:rPr>
        <w:t>РД-10-271/10.03.2025</w:t>
      </w:r>
      <w:r w:rsidR="003C4CA7">
        <w:rPr>
          <w:sz w:val="24"/>
          <w:szCs w:val="24"/>
          <w:lang w:val="bg-BG"/>
        </w:rPr>
        <w:t>г., със заявител  Христо Н.</w:t>
      </w:r>
      <w:r w:rsidR="00CB17A9" w:rsidRPr="00E868FD">
        <w:rPr>
          <w:sz w:val="24"/>
          <w:szCs w:val="24"/>
          <w:lang w:val="bg-BG"/>
        </w:rPr>
        <w:t xml:space="preserve"> Пантов</w:t>
      </w:r>
      <w:r w:rsidR="00CB17A9" w:rsidRPr="00E868FD">
        <w:rPr>
          <w:i/>
          <w:sz w:val="24"/>
          <w:szCs w:val="24"/>
          <w:lang w:val="bg-BG"/>
        </w:rPr>
        <w:t>,</w:t>
      </w:r>
      <w:r w:rsidR="00CB17A9" w:rsidRPr="00E868FD">
        <w:rPr>
          <w:sz w:val="24"/>
          <w:szCs w:val="24"/>
          <w:lang w:val="bg-BG"/>
        </w:rPr>
        <w:t xml:space="preserve"> с ЕГН/ЕИК </w:t>
      </w:r>
      <w:r w:rsidR="008820BF">
        <w:rPr>
          <w:sz w:val="24"/>
          <w:szCs w:val="24"/>
          <w:lang w:val="bg-BG"/>
        </w:rPr>
        <w:t>***********</w:t>
      </w:r>
      <w:r w:rsidR="00CB17A9" w:rsidRPr="00E868FD">
        <w:rPr>
          <w:sz w:val="24"/>
          <w:szCs w:val="24"/>
          <w:lang w:val="bg-BG"/>
        </w:rPr>
        <w:t>, собственик на животновъден обект, в който към 01.02.2025 г. се отглеждат пасищни селскостопански животни.</w:t>
      </w:r>
    </w:p>
    <w:p w:rsidR="00CB17A9" w:rsidRPr="00E868FD" w:rsidRDefault="00856F3D" w:rsidP="00E868FD">
      <w:pPr>
        <w:ind w:firstLine="720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Комисията не е допуснала</w:t>
      </w:r>
      <w:r w:rsidRPr="00E868FD">
        <w:rPr>
          <w:i/>
          <w:sz w:val="24"/>
          <w:szCs w:val="24"/>
          <w:lang w:val="bg-BG"/>
        </w:rPr>
        <w:t xml:space="preserve"> </w:t>
      </w:r>
      <w:r w:rsidRPr="00E868FD">
        <w:rPr>
          <w:sz w:val="24"/>
          <w:szCs w:val="24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8820BF">
        <w:rPr>
          <w:sz w:val="24"/>
          <w:szCs w:val="24"/>
          <w:lang w:val="bg-BG"/>
        </w:rPr>
        <w:t>,</w:t>
      </w:r>
      <w:r w:rsidRPr="00E868FD">
        <w:rPr>
          <w:sz w:val="24"/>
          <w:szCs w:val="24"/>
          <w:lang w:val="bg-BG"/>
        </w:rPr>
        <w:t xml:space="preserve"> тъй като има задължения към </w:t>
      </w:r>
      <w:r w:rsidR="00CB17A9" w:rsidRPr="00E868FD">
        <w:rPr>
          <w:sz w:val="24"/>
          <w:szCs w:val="24"/>
          <w:lang w:val="bg-BG"/>
        </w:rPr>
        <w:t xml:space="preserve">общинския поземлен фонд </w:t>
      </w:r>
      <w:r w:rsidR="001C4F0E" w:rsidRPr="00E868FD">
        <w:rPr>
          <w:sz w:val="24"/>
          <w:szCs w:val="24"/>
          <w:lang w:val="bg-BG"/>
        </w:rPr>
        <w:t xml:space="preserve">на община Братя Даскалови </w:t>
      </w:r>
      <w:r w:rsidR="00CB17A9" w:rsidRPr="00E868FD">
        <w:rPr>
          <w:sz w:val="24"/>
          <w:szCs w:val="24"/>
          <w:lang w:val="bg-BG"/>
        </w:rPr>
        <w:t>и задължения към НАП.</w:t>
      </w:r>
    </w:p>
    <w:p w:rsidR="00856F3D" w:rsidRPr="00E868FD" w:rsidRDefault="001C4F0E" w:rsidP="00E868FD">
      <w:pPr>
        <w:ind w:firstLine="720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 </w:t>
      </w:r>
      <w:r w:rsidR="00856F3D" w:rsidRPr="00E868FD">
        <w:rPr>
          <w:sz w:val="24"/>
          <w:szCs w:val="24"/>
          <w:lang w:val="bg-BG"/>
        </w:rPr>
        <w:t>След публикуване на списъка по чл. 37и, ал. 8, т. 2 от ЗСПЗЗ, в срока по чл. 37и, ал. 9</w:t>
      </w:r>
      <w:r w:rsidRPr="00E868FD">
        <w:rPr>
          <w:sz w:val="24"/>
          <w:szCs w:val="24"/>
          <w:lang w:val="bg-BG"/>
        </w:rPr>
        <w:t xml:space="preserve">, </w:t>
      </w:r>
      <w:r w:rsidR="00856F3D" w:rsidRPr="00E868FD">
        <w:rPr>
          <w:sz w:val="24"/>
          <w:szCs w:val="24"/>
          <w:lang w:val="bg-BG"/>
        </w:rPr>
        <w:t xml:space="preserve"> </w:t>
      </w:r>
      <w:r w:rsidR="003C4CA7">
        <w:rPr>
          <w:sz w:val="24"/>
          <w:szCs w:val="24"/>
          <w:lang w:val="bg-BG"/>
        </w:rPr>
        <w:t>Христо Н.</w:t>
      </w:r>
      <w:r w:rsidR="00CB17A9" w:rsidRPr="00E868FD">
        <w:rPr>
          <w:sz w:val="24"/>
          <w:szCs w:val="24"/>
          <w:lang w:val="bg-BG"/>
        </w:rPr>
        <w:t xml:space="preserve"> Пантов</w:t>
      </w:r>
      <w:r w:rsidR="00856F3D" w:rsidRPr="00E868FD">
        <w:rPr>
          <w:sz w:val="24"/>
          <w:szCs w:val="24"/>
          <w:lang w:val="bg-BG"/>
        </w:rPr>
        <w:t xml:space="preserve"> е представил </w:t>
      </w:r>
      <w:r w:rsidR="00422005" w:rsidRPr="00E868FD">
        <w:rPr>
          <w:sz w:val="24"/>
          <w:szCs w:val="24"/>
          <w:lang w:val="bg-BG"/>
        </w:rPr>
        <w:t xml:space="preserve">платежни </w:t>
      </w:r>
      <w:r w:rsidR="00856F3D" w:rsidRPr="00E868FD">
        <w:rPr>
          <w:sz w:val="24"/>
          <w:szCs w:val="24"/>
          <w:lang w:val="bg-BG"/>
        </w:rPr>
        <w:t>документ</w:t>
      </w:r>
      <w:r w:rsidR="00CB17A9" w:rsidRPr="00E868FD">
        <w:rPr>
          <w:sz w:val="24"/>
          <w:szCs w:val="24"/>
          <w:lang w:val="bg-BG"/>
        </w:rPr>
        <w:t xml:space="preserve">и </w:t>
      </w:r>
      <w:r w:rsidR="00856F3D" w:rsidRPr="00E868FD">
        <w:rPr>
          <w:sz w:val="24"/>
          <w:szCs w:val="24"/>
          <w:lang w:val="bg-BG"/>
        </w:rPr>
        <w:t xml:space="preserve"> за платени парични задължения към </w:t>
      </w:r>
      <w:r w:rsidR="00CB17A9" w:rsidRPr="00E868FD">
        <w:rPr>
          <w:sz w:val="24"/>
          <w:szCs w:val="24"/>
          <w:lang w:val="bg-BG"/>
        </w:rPr>
        <w:t>общински поземлен фонд Братя Даскалови и към  Н</w:t>
      </w:r>
      <w:r w:rsidRPr="00E868FD">
        <w:rPr>
          <w:sz w:val="24"/>
          <w:szCs w:val="24"/>
          <w:lang w:val="bg-BG"/>
        </w:rPr>
        <w:t>ационална</w:t>
      </w:r>
      <w:r w:rsidR="00CA0721" w:rsidRPr="00E868FD">
        <w:rPr>
          <w:sz w:val="24"/>
          <w:szCs w:val="24"/>
          <w:lang w:val="bg-BG"/>
        </w:rPr>
        <w:t>та аг</w:t>
      </w:r>
      <w:r w:rsidRPr="00E868FD">
        <w:rPr>
          <w:sz w:val="24"/>
          <w:szCs w:val="24"/>
          <w:lang w:val="bg-BG"/>
        </w:rPr>
        <w:t>енция по приходите</w:t>
      </w:r>
      <w:r w:rsidR="00CB17A9" w:rsidRPr="00E868FD">
        <w:rPr>
          <w:sz w:val="24"/>
          <w:szCs w:val="24"/>
          <w:lang w:val="bg-BG"/>
        </w:rPr>
        <w:t>.</w:t>
      </w:r>
      <w:r w:rsidR="00856F3D" w:rsidRPr="00E868FD">
        <w:rPr>
          <w:sz w:val="24"/>
          <w:szCs w:val="24"/>
          <w:lang w:val="bg-BG"/>
        </w:rPr>
        <w:t xml:space="preserve"> </w:t>
      </w:r>
    </w:p>
    <w:p w:rsidR="00CA0721" w:rsidRPr="00E868FD" w:rsidRDefault="00112A2A" w:rsidP="00E868FD">
      <w:pPr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       </w:t>
      </w:r>
      <w:r w:rsidR="00A925FD">
        <w:rPr>
          <w:sz w:val="24"/>
          <w:szCs w:val="24"/>
          <w:lang w:val="bg-BG"/>
        </w:rPr>
        <w:tab/>
      </w:r>
      <w:r w:rsidR="00CA0721" w:rsidRPr="00E868FD">
        <w:rPr>
          <w:sz w:val="24"/>
          <w:szCs w:val="24"/>
          <w:lang w:val="bg-BG"/>
        </w:rPr>
        <w:t xml:space="preserve">След извършена нова справка в междурегистров обмен </w:t>
      </w:r>
      <w:r w:rsidR="00CA0721" w:rsidRPr="00E868FD">
        <w:rPr>
          <w:sz w:val="24"/>
          <w:szCs w:val="24"/>
          <w:lang w:val="en-GB"/>
        </w:rPr>
        <w:t>RegiX</w:t>
      </w:r>
      <w:r w:rsidR="00CA0721" w:rsidRPr="00E868FD">
        <w:rPr>
          <w:sz w:val="24"/>
          <w:szCs w:val="24"/>
          <w:lang w:val="bg-BG"/>
        </w:rPr>
        <w:t xml:space="preserve"> </w:t>
      </w:r>
      <w:r w:rsidR="003C4CA7">
        <w:rPr>
          <w:sz w:val="24"/>
          <w:szCs w:val="24"/>
          <w:lang w:val="bg-BG"/>
        </w:rPr>
        <w:t>се установява, че Христо Н.</w:t>
      </w:r>
      <w:r w:rsidR="00CA0721" w:rsidRPr="00E868FD">
        <w:rPr>
          <w:sz w:val="24"/>
          <w:szCs w:val="24"/>
          <w:lang w:val="bg-BG"/>
        </w:rPr>
        <w:t xml:space="preserve"> Пантов </w:t>
      </w:r>
      <w:r w:rsidR="00CA0721" w:rsidRPr="00E868FD">
        <w:rPr>
          <w:b/>
          <w:sz w:val="24"/>
          <w:szCs w:val="24"/>
          <w:lang w:val="bg-BG"/>
        </w:rPr>
        <w:t>няма</w:t>
      </w:r>
      <w:r w:rsidR="00CA0721" w:rsidRPr="00E868FD">
        <w:rPr>
          <w:sz w:val="24"/>
          <w:szCs w:val="24"/>
          <w:lang w:val="bg-BG"/>
        </w:rPr>
        <w:t xml:space="preserve"> задължения към НАП.</w:t>
      </w:r>
    </w:p>
    <w:p w:rsidR="00CA0721" w:rsidRPr="00E868FD" w:rsidRDefault="00CA0721" w:rsidP="00E868FD">
      <w:pPr>
        <w:jc w:val="both"/>
        <w:rPr>
          <w:i/>
          <w:color w:val="FF0000"/>
          <w:sz w:val="24"/>
          <w:szCs w:val="24"/>
          <w:lang w:val="bg-BG"/>
        </w:rPr>
      </w:pPr>
    </w:p>
    <w:p w:rsidR="007C4C86" w:rsidRPr="00E868FD" w:rsidRDefault="007C4C86" w:rsidP="00E868FD">
      <w:pPr>
        <w:ind w:firstLine="709"/>
        <w:jc w:val="both"/>
        <w:rPr>
          <w:color w:val="000000"/>
          <w:sz w:val="24"/>
          <w:szCs w:val="24"/>
        </w:rPr>
      </w:pPr>
      <w:r w:rsidRPr="00E868FD">
        <w:rPr>
          <w:sz w:val="24"/>
          <w:szCs w:val="24"/>
          <w:lang w:val="bg-BG"/>
        </w:rPr>
        <w:t xml:space="preserve">Съгласно чл. 37и, ал. 9, изречение второ от ЗСПЗЗ, </w:t>
      </w:r>
      <w:r w:rsidRPr="00E868FD">
        <w:rPr>
          <w:color w:val="000000"/>
          <w:sz w:val="24"/>
          <w:szCs w:val="24"/>
          <w:lang w:val="bg-BG"/>
        </w:rPr>
        <w:t>п</w:t>
      </w:r>
      <w:r w:rsidRPr="00E868FD">
        <w:rPr>
          <w:color w:val="000000"/>
          <w:sz w:val="24"/>
          <w:szCs w:val="24"/>
        </w:rPr>
        <w:t>ромени в списъка</w:t>
      </w:r>
      <w:r w:rsidRPr="00E868FD">
        <w:rPr>
          <w:color w:val="000000"/>
          <w:sz w:val="24"/>
          <w:szCs w:val="24"/>
          <w:lang w:val="bg-BG"/>
        </w:rPr>
        <w:t xml:space="preserve"> на допуснатите до участие заявители</w:t>
      </w:r>
      <w:r w:rsidRPr="00E868FD">
        <w:rPr>
          <w:color w:val="000000"/>
          <w:sz w:val="24"/>
          <w:szCs w:val="24"/>
        </w:rPr>
        <w:t xml:space="preserve"> могат да се правят в 7-дневен срок от неговото публикуване при промяна на </w:t>
      </w:r>
      <w:r w:rsidRPr="00E868FD">
        <w:rPr>
          <w:color w:val="000000"/>
          <w:sz w:val="24"/>
          <w:szCs w:val="24"/>
        </w:rPr>
        <w:lastRenderedPageBreak/>
        <w:t>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7E3057" w:rsidRPr="00E868FD" w:rsidRDefault="007C4C86" w:rsidP="00E868FD">
      <w:pPr>
        <w:ind w:firstLine="709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Така представените писмени доказателства за платени задължения, комисията счита, че водят до промяна в обстоятелствата относно предпоставките за допускане на посочените лица до участие в разпределение на пасища, мери и ливади</w:t>
      </w:r>
      <w:r w:rsidR="007E3057" w:rsidRPr="00E868FD">
        <w:rPr>
          <w:sz w:val="24"/>
          <w:szCs w:val="24"/>
          <w:lang w:val="bg-BG"/>
        </w:rPr>
        <w:t xml:space="preserve">. </w:t>
      </w:r>
    </w:p>
    <w:p w:rsidR="007C4C86" w:rsidRPr="00E868FD" w:rsidRDefault="00A925FD" w:rsidP="00E868FD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този смисъл е на</w:t>
      </w:r>
      <w:r w:rsidR="007E3057" w:rsidRPr="00E868FD">
        <w:rPr>
          <w:sz w:val="24"/>
          <w:szCs w:val="24"/>
          <w:lang w:val="bg-BG"/>
        </w:rPr>
        <w:t>лице изпълнение на фактическия състав на чл. 3</w:t>
      </w:r>
      <w:r w:rsidR="00C40058" w:rsidRPr="00E868FD">
        <w:rPr>
          <w:sz w:val="24"/>
          <w:szCs w:val="24"/>
          <w:lang w:val="bg-BG"/>
        </w:rPr>
        <w:t>7</w:t>
      </w:r>
      <w:r w:rsidR="007E3057" w:rsidRPr="00E868FD">
        <w:rPr>
          <w:sz w:val="24"/>
          <w:szCs w:val="24"/>
          <w:lang w:val="bg-BG"/>
        </w:rPr>
        <w:t>и, ал. 9, изречение второ. Комисията счита, че тази правна норма при добросъвестно поведение на заявителите дава право за отстраняване на констатирани нередовности и в този смисъл се дава възможност за упражняване правото на защита на заинтересованите лица.</w:t>
      </w:r>
    </w:p>
    <w:p w:rsidR="00CA0721" w:rsidRPr="00E868FD" w:rsidRDefault="00CA0721" w:rsidP="00E868FD">
      <w:pPr>
        <w:ind w:firstLine="709"/>
        <w:jc w:val="both"/>
        <w:rPr>
          <w:sz w:val="24"/>
          <w:szCs w:val="24"/>
          <w:lang w:val="bg-BG"/>
        </w:rPr>
      </w:pPr>
    </w:p>
    <w:p w:rsidR="007E3057" w:rsidRDefault="007E3057" w:rsidP="00E868FD">
      <w:pPr>
        <w:ind w:firstLine="709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В срока по чл. 37и, ал. 9 от ЗСПЗЗ заявител</w:t>
      </w:r>
      <w:r w:rsidR="00CA0721" w:rsidRPr="00E868FD">
        <w:rPr>
          <w:sz w:val="24"/>
          <w:szCs w:val="24"/>
          <w:lang w:val="bg-BG"/>
        </w:rPr>
        <w:t>ят Христо Н</w:t>
      </w:r>
      <w:r w:rsidR="003C4CA7">
        <w:rPr>
          <w:sz w:val="24"/>
          <w:szCs w:val="24"/>
          <w:lang w:val="bg-BG"/>
        </w:rPr>
        <w:t>.</w:t>
      </w:r>
      <w:r w:rsidR="00CA0721" w:rsidRPr="00E868FD">
        <w:rPr>
          <w:sz w:val="24"/>
          <w:szCs w:val="24"/>
          <w:lang w:val="bg-BG"/>
        </w:rPr>
        <w:t xml:space="preserve"> Пантов</w:t>
      </w:r>
      <w:r w:rsidRPr="00E868FD">
        <w:rPr>
          <w:sz w:val="24"/>
          <w:szCs w:val="24"/>
          <w:lang w:val="bg-BG"/>
        </w:rPr>
        <w:t xml:space="preserve"> се </w:t>
      </w:r>
      <w:r w:rsidR="00CA0721" w:rsidRPr="00E868FD">
        <w:rPr>
          <w:sz w:val="24"/>
          <w:szCs w:val="24"/>
          <w:lang w:val="bg-BG"/>
        </w:rPr>
        <w:t>е възползвал от възможността да отстрани</w:t>
      </w:r>
      <w:r w:rsidRPr="00E868FD">
        <w:rPr>
          <w:sz w:val="24"/>
          <w:szCs w:val="24"/>
          <w:lang w:val="bg-BG"/>
        </w:rPr>
        <w:t xml:space="preserve"> констатираните </w:t>
      </w:r>
      <w:r w:rsidR="00A925FD">
        <w:rPr>
          <w:sz w:val="24"/>
          <w:szCs w:val="24"/>
          <w:lang w:val="bg-BG"/>
        </w:rPr>
        <w:t>нередовности</w:t>
      </w:r>
      <w:r w:rsidRPr="00E868FD">
        <w:rPr>
          <w:sz w:val="24"/>
          <w:szCs w:val="24"/>
          <w:lang w:val="bg-BG"/>
        </w:rPr>
        <w:t xml:space="preserve">, </w:t>
      </w:r>
      <w:r w:rsidR="00CA0721" w:rsidRPr="00E868FD">
        <w:rPr>
          <w:sz w:val="24"/>
          <w:szCs w:val="24"/>
          <w:lang w:val="bg-BG"/>
        </w:rPr>
        <w:t>представил</w:t>
      </w:r>
      <w:r w:rsidRPr="00E868FD">
        <w:rPr>
          <w:sz w:val="24"/>
          <w:szCs w:val="24"/>
          <w:lang w:val="bg-BG"/>
        </w:rPr>
        <w:t xml:space="preserve"> </w:t>
      </w:r>
      <w:r w:rsidR="00CA0721" w:rsidRPr="00E868FD">
        <w:rPr>
          <w:sz w:val="24"/>
          <w:szCs w:val="24"/>
          <w:lang w:val="bg-BG"/>
        </w:rPr>
        <w:t>е</w:t>
      </w:r>
      <w:r w:rsidRPr="00E868FD">
        <w:rPr>
          <w:sz w:val="24"/>
          <w:szCs w:val="24"/>
          <w:lang w:val="bg-BG"/>
        </w:rPr>
        <w:t xml:space="preserve"> пред колективния орган доказателства и съо</w:t>
      </w:r>
      <w:r w:rsidR="00112A2A" w:rsidRPr="00E868FD">
        <w:rPr>
          <w:sz w:val="24"/>
          <w:szCs w:val="24"/>
          <w:lang w:val="bg-BG"/>
        </w:rPr>
        <w:t>тветно следва да бъде</w:t>
      </w:r>
      <w:r w:rsidR="00CA0721" w:rsidRPr="00E868FD">
        <w:rPr>
          <w:sz w:val="24"/>
          <w:szCs w:val="24"/>
          <w:lang w:val="bg-BG"/>
        </w:rPr>
        <w:t xml:space="preserve"> допуснат</w:t>
      </w:r>
      <w:r w:rsidRPr="00E868FD">
        <w:rPr>
          <w:sz w:val="24"/>
          <w:szCs w:val="24"/>
          <w:lang w:val="bg-BG"/>
        </w:rPr>
        <w:t xml:space="preserve"> до участие в следващите етапи на проц</w:t>
      </w:r>
      <w:r w:rsidR="00A925FD">
        <w:rPr>
          <w:sz w:val="24"/>
          <w:szCs w:val="24"/>
          <w:lang w:val="bg-BG"/>
        </w:rPr>
        <w:t>едурата по чл. 37и от ЗСПЗЗ за О</w:t>
      </w:r>
      <w:r w:rsidRPr="00E868FD">
        <w:rPr>
          <w:sz w:val="24"/>
          <w:szCs w:val="24"/>
          <w:lang w:val="bg-BG"/>
        </w:rPr>
        <w:t xml:space="preserve">бщина </w:t>
      </w:r>
      <w:r w:rsidR="00CA0721" w:rsidRPr="00E868FD">
        <w:rPr>
          <w:sz w:val="24"/>
          <w:szCs w:val="24"/>
          <w:lang w:val="bg-BG"/>
        </w:rPr>
        <w:t>Братя Даскалови.</w:t>
      </w:r>
    </w:p>
    <w:p w:rsidR="00A925FD" w:rsidRPr="00E868FD" w:rsidRDefault="00A925FD" w:rsidP="00E868FD">
      <w:pPr>
        <w:ind w:firstLine="709"/>
        <w:jc w:val="both"/>
        <w:rPr>
          <w:sz w:val="24"/>
          <w:szCs w:val="24"/>
          <w:lang w:val="bg-BG"/>
        </w:rPr>
      </w:pPr>
    </w:p>
    <w:p w:rsidR="007E3057" w:rsidRPr="00E868FD" w:rsidRDefault="007E3057" w:rsidP="00E868FD">
      <w:pPr>
        <w:ind w:firstLine="709"/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По отношение на останалите лица, които не са представили доказателства за отстранени нередовности във връзка с недопускането им до участие в разпределение, списъкът по чл. 37и, ал. 8, т. 2 от ЗСПЗЗ е окончателен и те не се допускат до следващите етапи на </w:t>
      </w:r>
      <w:r w:rsidR="00F307C0" w:rsidRPr="00E868FD">
        <w:rPr>
          <w:sz w:val="24"/>
          <w:szCs w:val="24"/>
          <w:lang w:val="bg-BG"/>
        </w:rPr>
        <w:t>процедурата.</w:t>
      </w:r>
    </w:p>
    <w:p w:rsidR="0052702B" w:rsidRPr="00E868FD" w:rsidRDefault="0052702B" w:rsidP="00E868FD">
      <w:pPr>
        <w:jc w:val="both"/>
        <w:rPr>
          <w:b/>
          <w:bCs/>
          <w:sz w:val="24"/>
          <w:szCs w:val="24"/>
          <w:lang w:val="bg-BG"/>
        </w:rPr>
      </w:pPr>
    </w:p>
    <w:p w:rsidR="00CA3B1E" w:rsidRPr="00E868FD" w:rsidRDefault="00CA3B1E" w:rsidP="00E868FD">
      <w:pPr>
        <w:jc w:val="both"/>
        <w:rPr>
          <w:b/>
          <w:bCs/>
          <w:sz w:val="24"/>
          <w:szCs w:val="24"/>
          <w:lang w:val="bg-BG"/>
        </w:rPr>
      </w:pPr>
    </w:p>
    <w:p w:rsidR="00422005" w:rsidRPr="00E868FD" w:rsidRDefault="00422005" w:rsidP="00E868FD">
      <w:pPr>
        <w:tabs>
          <w:tab w:val="left" w:pos="851"/>
        </w:tabs>
        <w:jc w:val="both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Комисия:</w:t>
      </w:r>
    </w:p>
    <w:p w:rsidR="00422005" w:rsidRPr="00E868FD" w:rsidRDefault="00422005" w:rsidP="00E868FD">
      <w:pPr>
        <w:pStyle w:val="ListParagraph"/>
        <w:numPr>
          <w:ilvl w:val="0"/>
          <w:numId w:val="28"/>
        </w:numPr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Емил Филипов </w:t>
      </w:r>
      <w:r w:rsidR="001A7360">
        <w:rPr>
          <w:sz w:val="24"/>
          <w:szCs w:val="24"/>
          <w:lang w:val="bg-BG"/>
        </w:rPr>
        <w:t>/п/</w:t>
      </w:r>
    </w:p>
    <w:p w:rsidR="00422005" w:rsidRPr="00E868FD" w:rsidRDefault="00422005" w:rsidP="00E868FD">
      <w:pPr>
        <w:ind w:left="360" w:firstLine="720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(</w:t>
      </w:r>
      <w:r w:rsidRPr="00E868FD">
        <w:rPr>
          <w:i/>
          <w:sz w:val="24"/>
          <w:szCs w:val="24"/>
          <w:lang w:val="bg-BG"/>
        </w:rPr>
        <w:t>Имена и подпис</w:t>
      </w:r>
      <w:r w:rsidRPr="00E868FD">
        <w:rPr>
          <w:sz w:val="24"/>
          <w:szCs w:val="24"/>
          <w:lang w:val="bg-BG"/>
        </w:rPr>
        <w:t>)</w:t>
      </w:r>
    </w:p>
    <w:p w:rsidR="00422005" w:rsidRPr="00E868FD" w:rsidRDefault="00422005" w:rsidP="00E868FD">
      <w:pPr>
        <w:pStyle w:val="ListParagraph"/>
        <w:numPr>
          <w:ilvl w:val="0"/>
          <w:numId w:val="28"/>
        </w:numPr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Катя Шурубова </w:t>
      </w:r>
      <w:r w:rsidR="001A7360">
        <w:rPr>
          <w:sz w:val="24"/>
          <w:szCs w:val="24"/>
          <w:lang w:val="bg-BG"/>
        </w:rPr>
        <w:t>/п/</w:t>
      </w:r>
    </w:p>
    <w:p w:rsidR="00422005" w:rsidRPr="00E868FD" w:rsidRDefault="00422005" w:rsidP="00E868FD">
      <w:pPr>
        <w:ind w:left="360" w:firstLine="720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(</w:t>
      </w:r>
      <w:r w:rsidRPr="00E868FD">
        <w:rPr>
          <w:i/>
          <w:sz w:val="24"/>
          <w:szCs w:val="24"/>
          <w:lang w:val="bg-BG"/>
        </w:rPr>
        <w:t>Имена и подпис</w:t>
      </w:r>
      <w:r w:rsidRPr="00E868FD">
        <w:rPr>
          <w:sz w:val="24"/>
          <w:szCs w:val="24"/>
          <w:lang w:val="bg-BG"/>
        </w:rPr>
        <w:t>)</w:t>
      </w:r>
    </w:p>
    <w:p w:rsidR="00422005" w:rsidRPr="00E868FD" w:rsidRDefault="00422005" w:rsidP="00E868FD">
      <w:pPr>
        <w:tabs>
          <w:tab w:val="left" w:pos="993"/>
        </w:tabs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            3. Галена Генкова</w:t>
      </w:r>
      <w:r w:rsidR="00A925FD">
        <w:rPr>
          <w:sz w:val="24"/>
          <w:szCs w:val="24"/>
          <w:lang w:val="bg-BG"/>
        </w:rPr>
        <w:t xml:space="preserve"> </w:t>
      </w:r>
      <w:r w:rsidR="001A7360">
        <w:rPr>
          <w:sz w:val="24"/>
          <w:szCs w:val="24"/>
          <w:lang w:val="bg-BG"/>
        </w:rPr>
        <w:t>/п/</w:t>
      </w:r>
    </w:p>
    <w:p w:rsidR="00422005" w:rsidRPr="00E868FD" w:rsidRDefault="00422005" w:rsidP="00E868FD">
      <w:pPr>
        <w:ind w:left="360" w:firstLine="720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(</w:t>
      </w:r>
      <w:r w:rsidRPr="00E868FD">
        <w:rPr>
          <w:i/>
          <w:sz w:val="24"/>
          <w:szCs w:val="24"/>
          <w:lang w:val="bg-BG"/>
        </w:rPr>
        <w:t>Имена и подпис</w:t>
      </w:r>
      <w:r w:rsidRPr="00E868FD">
        <w:rPr>
          <w:sz w:val="24"/>
          <w:szCs w:val="24"/>
          <w:lang w:val="bg-BG"/>
        </w:rPr>
        <w:t>).</w:t>
      </w:r>
    </w:p>
    <w:p w:rsidR="00422005" w:rsidRPr="00E868FD" w:rsidRDefault="00422005" w:rsidP="00E868FD">
      <w:pPr>
        <w:tabs>
          <w:tab w:val="left" w:pos="993"/>
        </w:tabs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            4. Авче Льотева – Динева</w:t>
      </w:r>
      <w:r w:rsidR="00A925FD">
        <w:rPr>
          <w:sz w:val="24"/>
          <w:szCs w:val="24"/>
          <w:lang w:val="bg-BG"/>
        </w:rPr>
        <w:t xml:space="preserve"> </w:t>
      </w:r>
      <w:r w:rsidR="001A7360">
        <w:rPr>
          <w:sz w:val="24"/>
          <w:szCs w:val="24"/>
          <w:lang w:val="bg-BG"/>
        </w:rPr>
        <w:t>/п/</w:t>
      </w:r>
    </w:p>
    <w:p w:rsidR="00422005" w:rsidRPr="00E868FD" w:rsidRDefault="00422005" w:rsidP="00E868FD">
      <w:pPr>
        <w:ind w:left="360" w:firstLine="720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(</w:t>
      </w:r>
      <w:r w:rsidRPr="00E868FD">
        <w:rPr>
          <w:i/>
          <w:sz w:val="24"/>
          <w:szCs w:val="24"/>
          <w:lang w:val="bg-BG"/>
        </w:rPr>
        <w:t>Имена и подпис</w:t>
      </w:r>
      <w:r w:rsidR="00A925FD">
        <w:rPr>
          <w:sz w:val="24"/>
          <w:szCs w:val="24"/>
          <w:lang w:val="bg-BG"/>
        </w:rPr>
        <w:t>)</w:t>
      </w:r>
    </w:p>
    <w:p w:rsidR="00422005" w:rsidRPr="00E868FD" w:rsidRDefault="00422005" w:rsidP="00E868FD">
      <w:pPr>
        <w:tabs>
          <w:tab w:val="left" w:pos="993"/>
        </w:tabs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 xml:space="preserve">            5. Д-р Иван Проданов</w:t>
      </w:r>
      <w:r w:rsidR="00A925FD">
        <w:rPr>
          <w:sz w:val="24"/>
          <w:szCs w:val="24"/>
          <w:lang w:val="bg-BG"/>
        </w:rPr>
        <w:t xml:space="preserve"> </w:t>
      </w:r>
      <w:r w:rsidR="001A7360">
        <w:rPr>
          <w:sz w:val="24"/>
          <w:szCs w:val="24"/>
          <w:lang w:val="bg-BG"/>
        </w:rPr>
        <w:t>/п/</w:t>
      </w:r>
      <w:r w:rsidRPr="00E868FD">
        <w:rPr>
          <w:sz w:val="24"/>
          <w:szCs w:val="24"/>
          <w:lang w:val="bg-BG"/>
        </w:rPr>
        <w:t xml:space="preserve"> </w:t>
      </w:r>
    </w:p>
    <w:p w:rsidR="00422005" w:rsidRPr="00E868FD" w:rsidRDefault="00422005" w:rsidP="00E868FD">
      <w:pPr>
        <w:tabs>
          <w:tab w:val="left" w:pos="993"/>
        </w:tabs>
        <w:rPr>
          <w:sz w:val="24"/>
          <w:szCs w:val="24"/>
        </w:rPr>
      </w:pPr>
      <w:r w:rsidRPr="00E868FD">
        <w:rPr>
          <w:sz w:val="24"/>
          <w:szCs w:val="24"/>
          <w:lang w:val="bg-BG"/>
        </w:rPr>
        <w:t xml:space="preserve">                (</w:t>
      </w:r>
      <w:r w:rsidRPr="00E868FD">
        <w:rPr>
          <w:i/>
          <w:sz w:val="24"/>
          <w:szCs w:val="24"/>
          <w:lang w:val="bg-BG"/>
        </w:rPr>
        <w:t>Имена и подпис</w:t>
      </w:r>
      <w:r w:rsidR="00A925FD">
        <w:rPr>
          <w:sz w:val="24"/>
          <w:szCs w:val="24"/>
          <w:lang w:val="bg-BG"/>
        </w:rPr>
        <w:t>)</w:t>
      </w:r>
    </w:p>
    <w:p w:rsidR="00422005" w:rsidRPr="00E868FD" w:rsidRDefault="00422005" w:rsidP="00E868FD">
      <w:pPr>
        <w:tabs>
          <w:tab w:val="left" w:pos="993"/>
        </w:tabs>
        <w:rPr>
          <w:sz w:val="24"/>
          <w:szCs w:val="24"/>
          <w:lang w:val="bg-BG"/>
        </w:rPr>
      </w:pPr>
      <w:r w:rsidRPr="00E868FD">
        <w:rPr>
          <w:sz w:val="24"/>
          <w:szCs w:val="24"/>
        </w:rPr>
        <w:t xml:space="preserve">           </w:t>
      </w:r>
      <w:r w:rsidRPr="00E868FD">
        <w:rPr>
          <w:sz w:val="24"/>
          <w:szCs w:val="24"/>
          <w:lang w:val="bg-BG"/>
        </w:rPr>
        <w:t xml:space="preserve"> </w:t>
      </w:r>
      <w:r w:rsidRPr="00E868FD">
        <w:rPr>
          <w:sz w:val="24"/>
          <w:szCs w:val="24"/>
        </w:rPr>
        <w:t xml:space="preserve"> 6</w:t>
      </w:r>
      <w:r w:rsidRPr="00E868FD">
        <w:rPr>
          <w:sz w:val="24"/>
          <w:szCs w:val="24"/>
          <w:lang w:val="bg-BG"/>
        </w:rPr>
        <w:t>. Светла Грозева</w:t>
      </w:r>
      <w:r w:rsidR="00A925FD">
        <w:rPr>
          <w:sz w:val="24"/>
          <w:szCs w:val="24"/>
          <w:lang w:val="bg-BG"/>
        </w:rPr>
        <w:t xml:space="preserve"> </w:t>
      </w:r>
      <w:r w:rsidR="001A7360">
        <w:rPr>
          <w:sz w:val="24"/>
          <w:szCs w:val="24"/>
          <w:lang w:val="bg-BG"/>
        </w:rPr>
        <w:t>/п/</w:t>
      </w:r>
    </w:p>
    <w:p w:rsidR="00422005" w:rsidRPr="00E868FD" w:rsidRDefault="00422005" w:rsidP="00E868FD">
      <w:pPr>
        <w:ind w:left="360" w:firstLine="720"/>
        <w:rPr>
          <w:sz w:val="24"/>
          <w:szCs w:val="24"/>
          <w:lang w:val="bg-BG"/>
        </w:rPr>
      </w:pPr>
      <w:r w:rsidRPr="00E868FD">
        <w:rPr>
          <w:sz w:val="24"/>
          <w:szCs w:val="24"/>
          <w:lang w:val="bg-BG"/>
        </w:rPr>
        <w:t>(</w:t>
      </w:r>
      <w:r w:rsidRPr="00E868FD">
        <w:rPr>
          <w:i/>
          <w:sz w:val="24"/>
          <w:szCs w:val="24"/>
          <w:lang w:val="bg-BG"/>
        </w:rPr>
        <w:t>Имена и подпис</w:t>
      </w:r>
      <w:r w:rsidR="00A925FD">
        <w:rPr>
          <w:sz w:val="24"/>
          <w:szCs w:val="24"/>
          <w:lang w:val="bg-BG"/>
        </w:rPr>
        <w:t>)</w:t>
      </w:r>
    </w:p>
    <w:p w:rsidR="00A925FD" w:rsidRDefault="00422005" w:rsidP="00A925FD">
      <w:pPr>
        <w:tabs>
          <w:tab w:val="left" w:pos="993"/>
        </w:tabs>
        <w:rPr>
          <w:sz w:val="24"/>
          <w:szCs w:val="24"/>
          <w:lang w:val="bg-BG"/>
        </w:rPr>
      </w:pPr>
      <w:r w:rsidRPr="00E868FD">
        <w:rPr>
          <w:sz w:val="24"/>
          <w:szCs w:val="24"/>
        </w:rPr>
        <w:t xml:space="preserve">             </w:t>
      </w:r>
    </w:p>
    <w:p w:rsidR="00A925FD" w:rsidRDefault="00A925FD" w:rsidP="00A925FD">
      <w:pPr>
        <w:tabs>
          <w:tab w:val="left" w:pos="993"/>
        </w:tabs>
        <w:rPr>
          <w:sz w:val="24"/>
          <w:szCs w:val="24"/>
          <w:lang w:val="bg-BG"/>
        </w:rPr>
      </w:pPr>
    </w:p>
    <w:p w:rsidR="00DB22D2" w:rsidRPr="00E868FD" w:rsidRDefault="00A925FD" w:rsidP="00A925FD">
      <w:pPr>
        <w:tabs>
          <w:tab w:val="left" w:pos="993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CF3EF0" w:rsidRPr="00E868FD">
        <w:rPr>
          <w:sz w:val="24"/>
          <w:szCs w:val="24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 w:rsidRPr="00E868FD">
        <w:rPr>
          <w:sz w:val="24"/>
          <w:szCs w:val="24"/>
          <w:lang w:val="bg-BG"/>
        </w:rPr>
        <w:t>, както следва:</w:t>
      </w:r>
    </w:p>
    <w:p w:rsidR="001C4F0E" w:rsidRPr="00E868FD" w:rsidRDefault="001C4F0E" w:rsidP="00A925FD">
      <w:pPr>
        <w:ind w:left="360"/>
        <w:jc w:val="both"/>
        <w:rPr>
          <w:sz w:val="24"/>
          <w:szCs w:val="24"/>
          <w:lang w:val="bg-BG"/>
        </w:rPr>
      </w:pPr>
    </w:p>
    <w:p w:rsidR="00792F66" w:rsidRPr="00A925FD" w:rsidRDefault="003C4CA7" w:rsidP="00A925FD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Заявление от Христо Н.</w:t>
      </w:r>
      <w:bookmarkStart w:id="0" w:name="_GoBack"/>
      <w:bookmarkEnd w:id="0"/>
      <w:r w:rsidR="001C4F0E" w:rsidRPr="00A925FD">
        <w:rPr>
          <w:sz w:val="24"/>
          <w:szCs w:val="24"/>
          <w:lang w:val="bg-BG"/>
        </w:rPr>
        <w:t xml:space="preserve"> Пантов с № 94-00-79/02.04.2025</w:t>
      </w:r>
      <w:r w:rsidR="00A925FD">
        <w:rPr>
          <w:sz w:val="24"/>
          <w:szCs w:val="24"/>
          <w:lang w:val="bg-BG"/>
        </w:rPr>
        <w:t xml:space="preserve"> </w:t>
      </w:r>
      <w:r w:rsidR="001C4F0E" w:rsidRPr="00A925FD">
        <w:rPr>
          <w:sz w:val="24"/>
          <w:szCs w:val="24"/>
          <w:lang w:val="bg-BG"/>
        </w:rPr>
        <w:t>г.</w:t>
      </w:r>
    </w:p>
    <w:p w:rsidR="00422005" w:rsidRPr="00A925FD" w:rsidRDefault="00422005" w:rsidP="00A925FD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A925FD">
        <w:rPr>
          <w:sz w:val="24"/>
          <w:szCs w:val="24"/>
          <w:lang w:val="bg-BG"/>
        </w:rPr>
        <w:t>Платежен документ</w:t>
      </w:r>
      <w:r w:rsidR="002F7E92" w:rsidRPr="00A925FD">
        <w:rPr>
          <w:sz w:val="24"/>
          <w:szCs w:val="24"/>
          <w:lang w:val="bg-BG"/>
        </w:rPr>
        <w:t xml:space="preserve"> за платени парични задължения към Общински поземлен фон.</w:t>
      </w:r>
    </w:p>
    <w:p w:rsidR="002F7E92" w:rsidRPr="00A925FD" w:rsidRDefault="002F7E92" w:rsidP="00A925FD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A925FD">
        <w:rPr>
          <w:sz w:val="24"/>
          <w:szCs w:val="24"/>
          <w:lang w:val="bg-BG"/>
        </w:rPr>
        <w:t>Банково извлечение за превод на парични средства към НАП.</w:t>
      </w:r>
    </w:p>
    <w:p w:rsidR="002F7E92" w:rsidRPr="00A925FD" w:rsidRDefault="00F307C0" w:rsidP="00A925FD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A925FD">
        <w:rPr>
          <w:sz w:val="24"/>
          <w:szCs w:val="24"/>
          <w:lang w:val="bg-BG"/>
        </w:rPr>
        <w:t>Справка за наличие/</w:t>
      </w:r>
      <w:r w:rsidR="002F7E92" w:rsidRPr="00A925FD">
        <w:rPr>
          <w:sz w:val="24"/>
          <w:szCs w:val="24"/>
          <w:lang w:val="bg-BG"/>
        </w:rPr>
        <w:t xml:space="preserve">липса на задължения към Национална агенция </w:t>
      </w:r>
      <w:r w:rsidRPr="00A925FD">
        <w:rPr>
          <w:sz w:val="24"/>
          <w:szCs w:val="24"/>
          <w:lang w:val="bg-BG"/>
        </w:rPr>
        <w:t>по</w:t>
      </w:r>
      <w:r w:rsidR="002903B2" w:rsidRPr="00A925FD">
        <w:rPr>
          <w:sz w:val="24"/>
          <w:szCs w:val="24"/>
          <w:lang w:val="bg-BG"/>
        </w:rPr>
        <w:t xml:space="preserve"> приходите</w:t>
      </w:r>
      <w:r w:rsidR="002F7E92" w:rsidRPr="00A925FD">
        <w:rPr>
          <w:sz w:val="24"/>
          <w:szCs w:val="24"/>
          <w:lang w:val="bg-BG"/>
        </w:rPr>
        <w:t>.</w:t>
      </w:r>
    </w:p>
    <w:p w:rsidR="002F7E92" w:rsidRPr="00E868FD" w:rsidRDefault="002F7E92" w:rsidP="00E868FD">
      <w:pPr>
        <w:ind w:firstLine="360"/>
        <w:jc w:val="both"/>
        <w:rPr>
          <w:sz w:val="24"/>
          <w:szCs w:val="24"/>
          <w:lang w:val="bg-BG"/>
        </w:rPr>
      </w:pPr>
    </w:p>
    <w:sectPr w:rsidR="002F7E92" w:rsidRPr="00E868FD" w:rsidSect="00FC2C02">
      <w:footerReference w:type="default" r:id="rId8"/>
      <w:headerReference w:type="first" r:id="rId9"/>
      <w:pgSz w:w="12240" w:h="15840"/>
      <w:pgMar w:top="426" w:right="1043" w:bottom="426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BE" w:rsidRDefault="00D34BBE" w:rsidP="00227952">
      <w:r>
        <w:separator/>
      </w:r>
    </w:p>
  </w:endnote>
  <w:endnote w:type="continuationSeparator" w:id="0">
    <w:p w:rsidR="00D34BBE" w:rsidRDefault="00D34BBE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09" w:rsidRDefault="008F6657">
    <w:pPr>
      <w:pStyle w:val="Footer"/>
      <w:jc w:val="right"/>
    </w:pPr>
    <w:r>
      <w:fldChar w:fldCharType="begin"/>
    </w:r>
    <w:r w:rsidR="00F23D09">
      <w:instrText xml:space="preserve"> PAGE   \* MERGEFORMAT </w:instrText>
    </w:r>
    <w:r>
      <w:fldChar w:fldCharType="separate"/>
    </w:r>
    <w:r w:rsidR="003C4CA7">
      <w:rPr>
        <w:noProof/>
      </w:rPr>
      <w:t>2</w:t>
    </w:r>
    <w:r>
      <w:rPr>
        <w:noProof/>
      </w:rPr>
      <w:fldChar w:fldCharType="end"/>
    </w:r>
  </w:p>
  <w:p w:rsidR="00F23D09" w:rsidRDefault="00F23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BE" w:rsidRDefault="00D34BBE" w:rsidP="00227952">
      <w:r>
        <w:separator/>
      </w:r>
    </w:p>
  </w:footnote>
  <w:footnote w:type="continuationSeparator" w:id="0">
    <w:p w:rsidR="00D34BBE" w:rsidRDefault="00D34BBE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09" w:rsidRDefault="00F23D09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</w:p>
  <w:sdt>
    <w:sdt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F23D09" w:rsidRDefault="00F23D0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F23D09" w:rsidRDefault="00F23D0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F23D09" w:rsidRDefault="00F23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93908"/>
    <w:multiLevelType w:val="hybridMultilevel"/>
    <w:tmpl w:val="4698B3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6F61EB0"/>
    <w:multiLevelType w:val="hybridMultilevel"/>
    <w:tmpl w:val="9752A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1D46"/>
    <w:multiLevelType w:val="hybridMultilevel"/>
    <w:tmpl w:val="14B60F98"/>
    <w:lvl w:ilvl="0" w:tplc="3802F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217C43"/>
    <w:multiLevelType w:val="hybridMultilevel"/>
    <w:tmpl w:val="8344484E"/>
    <w:lvl w:ilvl="0" w:tplc="35C29F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85C71"/>
    <w:multiLevelType w:val="hybridMultilevel"/>
    <w:tmpl w:val="EC1EDD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06A3"/>
    <w:multiLevelType w:val="hybridMultilevel"/>
    <w:tmpl w:val="18108566"/>
    <w:lvl w:ilvl="0" w:tplc="78364B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4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2"/>
  </w:num>
  <w:num w:numId="3">
    <w:abstractNumId w:val="12"/>
  </w:num>
  <w:num w:numId="4">
    <w:abstractNumId w:val="35"/>
  </w:num>
  <w:num w:numId="5">
    <w:abstractNumId w:val="40"/>
  </w:num>
  <w:num w:numId="6">
    <w:abstractNumId w:val="23"/>
  </w:num>
  <w:num w:numId="7">
    <w:abstractNumId w:val="10"/>
  </w:num>
  <w:num w:numId="8">
    <w:abstractNumId w:val="18"/>
  </w:num>
  <w:num w:numId="9">
    <w:abstractNumId w:val="19"/>
  </w:num>
  <w:num w:numId="10">
    <w:abstractNumId w:val="3"/>
  </w:num>
  <w:num w:numId="11">
    <w:abstractNumId w:val="16"/>
  </w:num>
  <w:num w:numId="12">
    <w:abstractNumId w:val="37"/>
  </w:num>
  <w:num w:numId="13">
    <w:abstractNumId w:val="32"/>
  </w:num>
  <w:num w:numId="14">
    <w:abstractNumId w:val="13"/>
  </w:num>
  <w:num w:numId="15">
    <w:abstractNumId w:val="27"/>
  </w:num>
  <w:num w:numId="16">
    <w:abstractNumId w:val="28"/>
  </w:num>
  <w:num w:numId="17">
    <w:abstractNumId w:val="41"/>
  </w:num>
  <w:num w:numId="18">
    <w:abstractNumId w:val="39"/>
  </w:num>
  <w:num w:numId="19">
    <w:abstractNumId w:val="4"/>
  </w:num>
  <w:num w:numId="20">
    <w:abstractNumId w:val="29"/>
  </w:num>
  <w:num w:numId="21">
    <w:abstractNumId w:val="31"/>
  </w:num>
  <w:num w:numId="22">
    <w:abstractNumId w:val="1"/>
  </w:num>
  <w:num w:numId="23">
    <w:abstractNumId w:val="24"/>
  </w:num>
  <w:num w:numId="24">
    <w:abstractNumId w:val="25"/>
  </w:num>
  <w:num w:numId="25">
    <w:abstractNumId w:val="38"/>
  </w:num>
  <w:num w:numId="26">
    <w:abstractNumId w:val="6"/>
  </w:num>
  <w:num w:numId="27">
    <w:abstractNumId w:val="0"/>
  </w:num>
  <w:num w:numId="28">
    <w:abstractNumId w:val="43"/>
  </w:num>
  <w:num w:numId="29">
    <w:abstractNumId w:val="20"/>
  </w:num>
  <w:num w:numId="30">
    <w:abstractNumId w:val="2"/>
  </w:num>
  <w:num w:numId="31">
    <w:abstractNumId w:val="15"/>
  </w:num>
  <w:num w:numId="32">
    <w:abstractNumId w:val="34"/>
  </w:num>
  <w:num w:numId="33">
    <w:abstractNumId w:val="21"/>
  </w:num>
  <w:num w:numId="34">
    <w:abstractNumId w:val="26"/>
  </w:num>
  <w:num w:numId="35">
    <w:abstractNumId w:val="11"/>
  </w:num>
  <w:num w:numId="36">
    <w:abstractNumId w:val="30"/>
  </w:num>
  <w:num w:numId="37">
    <w:abstractNumId w:val="17"/>
  </w:num>
  <w:num w:numId="38">
    <w:abstractNumId w:val="42"/>
  </w:num>
  <w:num w:numId="39">
    <w:abstractNumId w:val="36"/>
  </w:num>
  <w:num w:numId="40">
    <w:abstractNumId w:val="7"/>
  </w:num>
  <w:num w:numId="41">
    <w:abstractNumId w:val="22"/>
  </w:num>
  <w:num w:numId="42">
    <w:abstractNumId w:val="5"/>
  </w:num>
  <w:num w:numId="43">
    <w:abstractNumId w:val="8"/>
  </w:num>
  <w:num w:numId="44">
    <w:abstractNumId w:val="1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FC0"/>
    <w:rsid w:val="0001280F"/>
    <w:rsid w:val="000130C0"/>
    <w:rsid w:val="000170BF"/>
    <w:rsid w:val="000174E1"/>
    <w:rsid w:val="00022A3E"/>
    <w:rsid w:val="00022EC2"/>
    <w:rsid w:val="0003072C"/>
    <w:rsid w:val="00035DCA"/>
    <w:rsid w:val="0003779C"/>
    <w:rsid w:val="00040ACA"/>
    <w:rsid w:val="0004536C"/>
    <w:rsid w:val="00064703"/>
    <w:rsid w:val="00065D3E"/>
    <w:rsid w:val="00076943"/>
    <w:rsid w:val="00076AE2"/>
    <w:rsid w:val="00080E90"/>
    <w:rsid w:val="000837D0"/>
    <w:rsid w:val="00083900"/>
    <w:rsid w:val="00084421"/>
    <w:rsid w:val="0009087A"/>
    <w:rsid w:val="00091FAC"/>
    <w:rsid w:val="00093ACF"/>
    <w:rsid w:val="000A0812"/>
    <w:rsid w:val="000A2FA0"/>
    <w:rsid w:val="000A6A4D"/>
    <w:rsid w:val="000B2E0D"/>
    <w:rsid w:val="000C234D"/>
    <w:rsid w:val="000C4909"/>
    <w:rsid w:val="000D22C6"/>
    <w:rsid w:val="000D2AF0"/>
    <w:rsid w:val="000D5EA8"/>
    <w:rsid w:val="000E2434"/>
    <w:rsid w:val="000F1A71"/>
    <w:rsid w:val="000F2749"/>
    <w:rsid w:val="001021E4"/>
    <w:rsid w:val="0010563F"/>
    <w:rsid w:val="00112A2A"/>
    <w:rsid w:val="00113B2E"/>
    <w:rsid w:val="00120E3A"/>
    <w:rsid w:val="00145DDF"/>
    <w:rsid w:val="00146D7B"/>
    <w:rsid w:val="00150769"/>
    <w:rsid w:val="00150B69"/>
    <w:rsid w:val="001521A2"/>
    <w:rsid w:val="00154707"/>
    <w:rsid w:val="001601E4"/>
    <w:rsid w:val="0016104D"/>
    <w:rsid w:val="0016471E"/>
    <w:rsid w:val="001718AB"/>
    <w:rsid w:val="00180C74"/>
    <w:rsid w:val="00184983"/>
    <w:rsid w:val="00191C9E"/>
    <w:rsid w:val="00192585"/>
    <w:rsid w:val="001A7360"/>
    <w:rsid w:val="001B23A8"/>
    <w:rsid w:val="001B3827"/>
    <w:rsid w:val="001C0B7B"/>
    <w:rsid w:val="001C1098"/>
    <w:rsid w:val="001C42C4"/>
    <w:rsid w:val="001C4F0E"/>
    <w:rsid w:val="001C545E"/>
    <w:rsid w:val="001D1FF2"/>
    <w:rsid w:val="001D42FF"/>
    <w:rsid w:val="001E2C0C"/>
    <w:rsid w:val="001E4C22"/>
    <w:rsid w:val="001E6550"/>
    <w:rsid w:val="001F10DC"/>
    <w:rsid w:val="001F2588"/>
    <w:rsid w:val="001F26B8"/>
    <w:rsid w:val="001F40A2"/>
    <w:rsid w:val="00200C06"/>
    <w:rsid w:val="00210882"/>
    <w:rsid w:val="0021681B"/>
    <w:rsid w:val="00220F26"/>
    <w:rsid w:val="00226261"/>
    <w:rsid w:val="00227952"/>
    <w:rsid w:val="00231E85"/>
    <w:rsid w:val="00236BC4"/>
    <w:rsid w:val="00240AD0"/>
    <w:rsid w:val="0024111C"/>
    <w:rsid w:val="00242D09"/>
    <w:rsid w:val="00242D6F"/>
    <w:rsid w:val="00247AC6"/>
    <w:rsid w:val="00251486"/>
    <w:rsid w:val="002530C9"/>
    <w:rsid w:val="00256DB3"/>
    <w:rsid w:val="002645CB"/>
    <w:rsid w:val="0028350A"/>
    <w:rsid w:val="00283A39"/>
    <w:rsid w:val="002842D3"/>
    <w:rsid w:val="002847F9"/>
    <w:rsid w:val="00284EB2"/>
    <w:rsid w:val="002903B2"/>
    <w:rsid w:val="002A0832"/>
    <w:rsid w:val="002A16CA"/>
    <w:rsid w:val="002A2F71"/>
    <w:rsid w:val="002A64AE"/>
    <w:rsid w:val="002A7CE2"/>
    <w:rsid w:val="002B14BB"/>
    <w:rsid w:val="002C0858"/>
    <w:rsid w:val="002C1139"/>
    <w:rsid w:val="002C189A"/>
    <w:rsid w:val="002C3F87"/>
    <w:rsid w:val="002C521E"/>
    <w:rsid w:val="002C7D38"/>
    <w:rsid w:val="002D3008"/>
    <w:rsid w:val="002D5E6A"/>
    <w:rsid w:val="002D5FBB"/>
    <w:rsid w:val="002D6904"/>
    <w:rsid w:val="002E103C"/>
    <w:rsid w:val="002E13AB"/>
    <w:rsid w:val="002E413B"/>
    <w:rsid w:val="002F733A"/>
    <w:rsid w:val="002F7E92"/>
    <w:rsid w:val="0030034E"/>
    <w:rsid w:val="00303684"/>
    <w:rsid w:val="00306E3A"/>
    <w:rsid w:val="0031396E"/>
    <w:rsid w:val="0031473A"/>
    <w:rsid w:val="003269DA"/>
    <w:rsid w:val="0033129B"/>
    <w:rsid w:val="003345E2"/>
    <w:rsid w:val="00337F96"/>
    <w:rsid w:val="003404CF"/>
    <w:rsid w:val="00340EAE"/>
    <w:rsid w:val="00342F2A"/>
    <w:rsid w:val="0034476C"/>
    <w:rsid w:val="00355D78"/>
    <w:rsid w:val="00355E0B"/>
    <w:rsid w:val="00356AAC"/>
    <w:rsid w:val="00364F51"/>
    <w:rsid w:val="00374327"/>
    <w:rsid w:val="00374F24"/>
    <w:rsid w:val="003800D7"/>
    <w:rsid w:val="00381491"/>
    <w:rsid w:val="00383484"/>
    <w:rsid w:val="00386112"/>
    <w:rsid w:val="003873FC"/>
    <w:rsid w:val="00390887"/>
    <w:rsid w:val="00391196"/>
    <w:rsid w:val="00392947"/>
    <w:rsid w:val="00394DB2"/>
    <w:rsid w:val="00396AD0"/>
    <w:rsid w:val="00397606"/>
    <w:rsid w:val="003A2703"/>
    <w:rsid w:val="003B3C1B"/>
    <w:rsid w:val="003C20D0"/>
    <w:rsid w:val="003C2831"/>
    <w:rsid w:val="003C4CA7"/>
    <w:rsid w:val="003D3B5D"/>
    <w:rsid w:val="003D7F5E"/>
    <w:rsid w:val="003F325B"/>
    <w:rsid w:val="003F4883"/>
    <w:rsid w:val="003F4A6C"/>
    <w:rsid w:val="003F6151"/>
    <w:rsid w:val="003F6F32"/>
    <w:rsid w:val="003F73AB"/>
    <w:rsid w:val="003F73CF"/>
    <w:rsid w:val="0041032B"/>
    <w:rsid w:val="0041107C"/>
    <w:rsid w:val="00417B0D"/>
    <w:rsid w:val="00417E8E"/>
    <w:rsid w:val="00422005"/>
    <w:rsid w:val="00424AA4"/>
    <w:rsid w:val="00425891"/>
    <w:rsid w:val="00426B52"/>
    <w:rsid w:val="00430D1F"/>
    <w:rsid w:val="004340C8"/>
    <w:rsid w:val="00434771"/>
    <w:rsid w:val="00434EF9"/>
    <w:rsid w:val="00437BDA"/>
    <w:rsid w:val="004444FF"/>
    <w:rsid w:val="0044460D"/>
    <w:rsid w:val="004450C4"/>
    <w:rsid w:val="00445B88"/>
    <w:rsid w:val="004471AB"/>
    <w:rsid w:val="00452D8F"/>
    <w:rsid w:val="00452DF2"/>
    <w:rsid w:val="004549E8"/>
    <w:rsid w:val="004578A0"/>
    <w:rsid w:val="0046129F"/>
    <w:rsid w:val="004620BD"/>
    <w:rsid w:val="0047025F"/>
    <w:rsid w:val="004746EC"/>
    <w:rsid w:val="00475E53"/>
    <w:rsid w:val="00480506"/>
    <w:rsid w:val="00482604"/>
    <w:rsid w:val="00490641"/>
    <w:rsid w:val="00491229"/>
    <w:rsid w:val="0049292F"/>
    <w:rsid w:val="00492BAF"/>
    <w:rsid w:val="00493078"/>
    <w:rsid w:val="004A57E8"/>
    <w:rsid w:val="004A6E35"/>
    <w:rsid w:val="004B061F"/>
    <w:rsid w:val="004B35DD"/>
    <w:rsid w:val="004B66BD"/>
    <w:rsid w:val="004B697D"/>
    <w:rsid w:val="004C18AF"/>
    <w:rsid w:val="004D0150"/>
    <w:rsid w:val="004D20D4"/>
    <w:rsid w:val="004E7AB4"/>
    <w:rsid w:val="004F0CEF"/>
    <w:rsid w:val="004F4333"/>
    <w:rsid w:val="00503948"/>
    <w:rsid w:val="00505BA1"/>
    <w:rsid w:val="00506FDE"/>
    <w:rsid w:val="00507982"/>
    <w:rsid w:val="00523E68"/>
    <w:rsid w:val="0052702B"/>
    <w:rsid w:val="00530C43"/>
    <w:rsid w:val="00535158"/>
    <w:rsid w:val="00535AB6"/>
    <w:rsid w:val="00537CE2"/>
    <w:rsid w:val="00540F89"/>
    <w:rsid w:val="00543005"/>
    <w:rsid w:val="0054330B"/>
    <w:rsid w:val="00560194"/>
    <w:rsid w:val="005621AC"/>
    <w:rsid w:val="0056384C"/>
    <w:rsid w:val="005720BB"/>
    <w:rsid w:val="005732B3"/>
    <w:rsid w:val="00573830"/>
    <w:rsid w:val="00576A37"/>
    <w:rsid w:val="00580917"/>
    <w:rsid w:val="00583CF4"/>
    <w:rsid w:val="0059460B"/>
    <w:rsid w:val="0059572A"/>
    <w:rsid w:val="005A36C8"/>
    <w:rsid w:val="005A3E0B"/>
    <w:rsid w:val="005B281A"/>
    <w:rsid w:val="005B398A"/>
    <w:rsid w:val="005B7952"/>
    <w:rsid w:val="005C0223"/>
    <w:rsid w:val="005C54FD"/>
    <w:rsid w:val="005D0EEB"/>
    <w:rsid w:val="005E2B9F"/>
    <w:rsid w:val="005E43E8"/>
    <w:rsid w:val="005E4ABF"/>
    <w:rsid w:val="005E5657"/>
    <w:rsid w:val="005E676D"/>
    <w:rsid w:val="005F2922"/>
    <w:rsid w:val="005F49F7"/>
    <w:rsid w:val="006004F3"/>
    <w:rsid w:val="00600E89"/>
    <w:rsid w:val="006033D0"/>
    <w:rsid w:val="006036AD"/>
    <w:rsid w:val="00613CF3"/>
    <w:rsid w:val="00614270"/>
    <w:rsid w:val="006164F1"/>
    <w:rsid w:val="006265F6"/>
    <w:rsid w:val="006303CC"/>
    <w:rsid w:val="0063252F"/>
    <w:rsid w:val="00635C2B"/>
    <w:rsid w:val="006415AB"/>
    <w:rsid w:val="00642B2D"/>
    <w:rsid w:val="00642D72"/>
    <w:rsid w:val="00645D51"/>
    <w:rsid w:val="006463DA"/>
    <w:rsid w:val="006464A8"/>
    <w:rsid w:val="00654E5C"/>
    <w:rsid w:val="00657709"/>
    <w:rsid w:val="006614FF"/>
    <w:rsid w:val="0067157B"/>
    <w:rsid w:val="00672ECE"/>
    <w:rsid w:val="00674B89"/>
    <w:rsid w:val="00675635"/>
    <w:rsid w:val="006762D6"/>
    <w:rsid w:val="00676BD9"/>
    <w:rsid w:val="006778F4"/>
    <w:rsid w:val="006802FE"/>
    <w:rsid w:val="00683D09"/>
    <w:rsid w:val="00684BB8"/>
    <w:rsid w:val="0069084F"/>
    <w:rsid w:val="00696F54"/>
    <w:rsid w:val="00697129"/>
    <w:rsid w:val="006A3D95"/>
    <w:rsid w:val="006A406C"/>
    <w:rsid w:val="006A534C"/>
    <w:rsid w:val="006A702E"/>
    <w:rsid w:val="006B1E9C"/>
    <w:rsid w:val="006B2315"/>
    <w:rsid w:val="006B5BA3"/>
    <w:rsid w:val="006C1F38"/>
    <w:rsid w:val="006C65D3"/>
    <w:rsid w:val="006C6F8D"/>
    <w:rsid w:val="006D061D"/>
    <w:rsid w:val="006D1506"/>
    <w:rsid w:val="006D152D"/>
    <w:rsid w:val="006D3EBD"/>
    <w:rsid w:val="006D729A"/>
    <w:rsid w:val="006E2824"/>
    <w:rsid w:val="006E699A"/>
    <w:rsid w:val="006E6A81"/>
    <w:rsid w:val="006F3528"/>
    <w:rsid w:val="006F4462"/>
    <w:rsid w:val="006F5B1A"/>
    <w:rsid w:val="007005C4"/>
    <w:rsid w:val="007008D9"/>
    <w:rsid w:val="007044C1"/>
    <w:rsid w:val="00712FE3"/>
    <w:rsid w:val="00713493"/>
    <w:rsid w:val="00717691"/>
    <w:rsid w:val="00720D0D"/>
    <w:rsid w:val="00722134"/>
    <w:rsid w:val="007248A4"/>
    <w:rsid w:val="0072595F"/>
    <w:rsid w:val="00727486"/>
    <w:rsid w:val="0073333B"/>
    <w:rsid w:val="00733529"/>
    <w:rsid w:val="00746569"/>
    <w:rsid w:val="0076658A"/>
    <w:rsid w:val="00773890"/>
    <w:rsid w:val="00776264"/>
    <w:rsid w:val="00781AE4"/>
    <w:rsid w:val="00781F05"/>
    <w:rsid w:val="00791917"/>
    <w:rsid w:val="007926E1"/>
    <w:rsid w:val="00792F66"/>
    <w:rsid w:val="007951C4"/>
    <w:rsid w:val="007A0799"/>
    <w:rsid w:val="007A25AD"/>
    <w:rsid w:val="007A2CFC"/>
    <w:rsid w:val="007A3129"/>
    <w:rsid w:val="007A6E0F"/>
    <w:rsid w:val="007B0200"/>
    <w:rsid w:val="007B44DA"/>
    <w:rsid w:val="007B5550"/>
    <w:rsid w:val="007B7C8F"/>
    <w:rsid w:val="007C19A7"/>
    <w:rsid w:val="007C3600"/>
    <w:rsid w:val="007C4C86"/>
    <w:rsid w:val="007D5A3E"/>
    <w:rsid w:val="007E0B64"/>
    <w:rsid w:val="007E1AE9"/>
    <w:rsid w:val="007E3057"/>
    <w:rsid w:val="007E48F8"/>
    <w:rsid w:val="007F0A3A"/>
    <w:rsid w:val="007F4802"/>
    <w:rsid w:val="007F60BA"/>
    <w:rsid w:val="007F665C"/>
    <w:rsid w:val="007F6797"/>
    <w:rsid w:val="007F71CE"/>
    <w:rsid w:val="00801FBD"/>
    <w:rsid w:val="00806669"/>
    <w:rsid w:val="00823626"/>
    <w:rsid w:val="00833C16"/>
    <w:rsid w:val="00834069"/>
    <w:rsid w:val="0083464B"/>
    <w:rsid w:val="008412F4"/>
    <w:rsid w:val="00841F92"/>
    <w:rsid w:val="00853A55"/>
    <w:rsid w:val="0085572E"/>
    <w:rsid w:val="00856F3D"/>
    <w:rsid w:val="008574AC"/>
    <w:rsid w:val="0086764E"/>
    <w:rsid w:val="00870CCE"/>
    <w:rsid w:val="008817F8"/>
    <w:rsid w:val="008820BF"/>
    <w:rsid w:val="00894607"/>
    <w:rsid w:val="008A4840"/>
    <w:rsid w:val="008A6236"/>
    <w:rsid w:val="008A66B2"/>
    <w:rsid w:val="008B1FC6"/>
    <w:rsid w:val="008B6B79"/>
    <w:rsid w:val="008C3104"/>
    <w:rsid w:val="008C63AC"/>
    <w:rsid w:val="008D03ED"/>
    <w:rsid w:val="008D222B"/>
    <w:rsid w:val="008D2661"/>
    <w:rsid w:val="008E0ADC"/>
    <w:rsid w:val="008E2273"/>
    <w:rsid w:val="008F0712"/>
    <w:rsid w:val="008F4BA0"/>
    <w:rsid w:val="008F6657"/>
    <w:rsid w:val="00902331"/>
    <w:rsid w:val="009031D5"/>
    <w:rsid w:val="00903602"/>
    <w:rsid w:val="00911454"/>
    <w:rsid w:val="009121BB"/>
    <w:rsid w:val="00915A8A"/>
    <w:rsid w:val="009229E0"/>
    <w:rsid w:val="009231E0"/>
    <w:rsid w:val="00930A1B"/>
    <w:rsid w:val="0093345F"/>
    <w:rsid w:val="00933A83"/>
    <w:rsid w:val="00936B7B"/>
    <w:rsid w:val="009407A4"/>
    <w:rsid w:val="009426D8"/>
    <w:rsid w:val="00946943"/>
    <w:rsid w:val="0095275C"/>
    <w:rsid w:val="00954D30"/>
    <w:rsid w:val="009614F6"/>
    <w:rsid w:val="00962AA2"/>
    <w:rsid w:val="00964B45"/>
    <w:rsid w:val="00967DBC"/>
    <w:rsid w:val="00971D83"/>
    <w:rsid w:val="009724AF"/>
    <w:rsid w:val="009753B7"/>
    <w:rsid w:val="00976183"/>
    <w:rsid w:val="00980043"/>
    <w:rsid w:val="0098051F"/>
    <w:rsid w:val="00981B99"/>
    <w:rsid w:val="00990B7E"/>
    <w:rsid w:val="009928C0"/>
    <w:rsid w:val="00992AA0"/>
    <w:rsid w:val="00997062"/>
    <w:rsid w:val="009A15A4"/>
    <w:rsid w:val="009B38C0"/>
    <w:rsid w:val="009B7FDB"/>
    <w:rsid w:val="009C251F"/>
    <w:rsid w:val="009C4873"/>
    <w:rsid w:val="009D06CA"/>
    <w:rsid w:val="009D2D24"/>
    <w:rsid w:val="009D430F"/>
    <w:rsid w:val="009D5122"/>
    <w:rsid w:val="009D61BA"/>
    <w:rsid w:val="009E4E57"/>
    <w:rsid w:val="009E696D"/>
    <w:rsid w:val="009F2D14"/>
    <w:rsid w:val="009F6CF9"/>
    <w:rsid w:val="00A04CA2"/>
    <w:rsid w:val="00A05028"/>
    <w:rsid w:val="00A148BD"/>
    <w:rsid w:val="00A16610"/>
    <w:rsid w:val="00A175D2"/>
    <w:rsid w:val="00A260EB"/>
    <w:rsid w:val="00A26D38"/>
    <w:rsid w:val="00A31205"/>
    <w:rsid w:val="00A344FD"/>
    <w:rsid w:val="00A3676D"/>
    <w:rsid w:val="00A40157"/>
    <w:rsid w:val="00A41FC0"/>
    <w:rsid w:val="00A4426B"/>
    <w:rsid w:val="00A55F3F"/>
    <w:rsid w:val="00A56259"/>
    <w:rsid w:val="00A60132"/>
    <w:rsid w:val="00A62E82"/>
    <w:rsid w:val="00A6485F"/>
    <w:rsid w:val="00A649A3"/>
    <w:rsid w:val="00A64C90"/>
    <w:rsid w:val="00A64D96"/>
    <w:rsid w:val="00A67F64"/>
    <w:rsid w:val="00A83624"/>
    <w:rsid w:val="00A86322"/>
    <w:rsid w:val="00A9027B"/>
    <w:rsid w:val="00A925FD"/>
    <w:rsid w:val="00A93266"/>
    <w:rsid w:val="00AA142C"/>
    <w:rsid w:val="00AA6898"/>
    <w:rsid w:val="00AA7423"/>
    <w:rsid w:val="00AC0702"/>
    <w:rsid w:val="00AC44C3"/>
    <w:rsid w:val="00AC5B86"/>
    <w:rsid w:val="00AD36E8"/>
    <w:rsid w:val="00AD3A77"/>
    <w:rsid w:val="00AE2C42"/>
    <w:rsid w:val="00AE35F6"/>
    <w:rsid w:val="00AF0EFE"/>
    <w:rsid w:val="00B0394D"/>
    <w:rsid w:val="00B1370B"/>
    <w:rsid w:val="00B25620"/>
    <w:rsid w:val="00B266EA"/>
    <w:rsid w:val="00B27EA3"/>
    <w:rsid w:val="00B34331"/>
    <w:rsid w:val="00B35982"/>
    <w:rsid w:val="00B41A76"/>
    <w:rsid w:val="00B429BD"/>
    <w:rsid w:val="00B44F6F"/>
    <w:rsid w:val="00B50D8B"/>
    <w:rsid w:val="00B50F3E"/>
    <w:rsid w:val="00B51500"/>
    <w:rsid w:val="00B517AB"/>
    <w:rsid w:val="00B54579"/>
    <w:rsid w:val="00B5648C"/>
    <w:rsid w:val="00B56741"/>
    <w:rsid w:val="00B5711E"/>
    <w:rsid w:val="00B57BE2"/>
    <w:rsid w:val="00B60EE8"/>
    <w:rsid w:val="00B71C95"/>
    <w:rsid w:val="00B71EBB"/>
    <w:rsid w:val="00B76237"/>
    <w:rsid w:val="00B80A45"/>
    <w:rsid w:val="00B85CB9"/>
    <w:rsid w:val="00B86F1C"/>
    <w:rsid w:val="00B91410"/>
    <w:rsid w:val="00B927AD"/>
    <w:rsid w:val="00B93E9D"/>
    <w:rsid w:val="00B948EC"/>
    <w:rsid w:val="00B9578C"/>
    <w:rsid w:val="00BA225F"/>
    <w:rsid w:val="00BA3D1A"/>
    <w:rsid w:val="00BA7006"/>
    <w:rsid w:val="00BA7F14"/>
    <w:rsid w:val="00BB2C56"/>
    <w:rsid w:val="00BB370A"/>
    <w:rsid w:val="00BB48DB"/>
    <w:rsid w:val="00BC1A80"/>
    <w:rsid w:val="00BC38F7"/>
    <w:rsid w:val="00BC3EB2"/>
    <w:rsid w:val="00BC41EA"/>
    <w:rsid w:val="00BC587D"/>
    <w:rsid w:val="00BD32B0"/>
    <w:rsid w:val="00BE08DE"/>
    <w:rsid w:val="00BE20C9"/>
    <w:rsid w:val="00BE42D1"/>
    <w:rsid w:val="00BE629C"/>
    <w:rsid w:val="00BF491A"/>
    <w:rsid w:val="00BF4A4F"/>
    <w:rsid w:val="00BF58F3"/>
    <w:rsid w:val="00C01D38"/>
    <w:rsid w:val="00C01FA3"/>
    <w:rsid w:val="00C054B6"/>
    <w:rsid w:val="00C16F7E"/>
    <w:rsid w:val="00C201C3"/>
    <w:rsid w:val="00C25E4E"/>
    <w:rsid w:val="00C33162"/>
    <w:rsid w:val="00C37CF6"/>
    <w:rsid w:val="00C40058"/>
    <w:rsid w:val="00C40CE7"/>
    <w:rsid w:val="00C428C4"/>
    <w:rsid w:val="00C42EF9"/>
    <w:rsid w:val="00C437D6"/>
    <w:rsid w:val="00C4416C"/>
    <w:rsid w:val="00C500D8"/>
    <w:rsid w:val="00C534F0"/>
    <w:rsid w:val="00C55B7F"/>
    <w:rsid w:val="00C572A7"/>
    <w:rsid w:val="00C6022A"/>
    <w:rsid w:val="00C662FD"/>
    <w:rsid w:val="00C822B3"/>
    <w:rsid w:val="00C856D0"/>
    <w:rsid w:val="00C913F0"/>
    <w:rsid w:val="00C9191E"/>
    <w:rsid w:val="00C953FE"/>
    <w:rsid w:val="00CA0721"/>
    <w:rsid w:val="00CA3157"/>
    <w:rsid w:val="00CA3B1E"/>
    <w:rsid w:val="00CB17A9"/>
    <w:rsid w:val="00CB33D1"/>
    <w:rsid w:val="00CB473E"/>
    <w:rsid w:val="00CB6885"/>
    <w:rsid w:val="00CC020E"/>
    <w:rsid w:val="00CC7AE7"/>
    <w:rsid w:val="00CD527F"/>
    <w:rsid w:val="00CD5717"/>
    <w:rsid w:val="00CD76AF"/>
    <w:rsid w:val="00CD7FFB"/>
    <w:rsid w:val="00CE287B"/>
    <w:rsid w:val="00CE6332"/>
    <w:rsid w:val="00CF3005"/>
    <w:rsid w:val="00CF3EF0"/>
    <w:rsid w:val="00CF6F1D"/>
    <w:rsid w:val="00D01851"/>
    <w:rsid w:val="00D02553"/>
    <w:rsid w:val="00D047E6"/>
    <w:rsid w:val="00D05ED4"/>
    <w:rsid w:val="00D0642B"/>
    <w:rsid w:val="00D06446"/>
    <w:rsid w:val="00D30BB8"/>
    <w:rsid w:val="00D30DB0"/>
    <w:rsid w:val="00D31813"/>
    <w:rsid w:val="00D33D8E"/>
    <w:rsid w:val="00D34BBE"/>
    <w:rsid w:val="00D359FA"/>
    <w:rsid w:val="00D372D2"/>
    <w:rsid w:val="00D415A7"/>
    <w:rsid w:val="00D47708"/>
    <w:rsid w:val="00D51E3A"/>
    <w:rsid w:val="00D5576E"/>
    <w:rsid w:val="00D579EE"/>
    <w:rsid w:val="00D638D6"/>
    <w:rsid w:val="00D646D1"/>
    <w:rsid w:val="00D65BB9"/>
    <w:rsid w:val="00D66482"/>
    <w:rsid w:val="00D66E00"/>
    <w:rsid w:val="00D66E7B"/>
    <w:rsid w:val="00D751A3"/>
    <w:rsid w:val="00D75D7F"/>
    <w:rsid w:val="00D77C0C"/>
    <w:rsid w:val="00D90E3D"/>
    <w:rsid w:val="00D92E40"/>
    <w:rsid w:val="00D93933"/>
    <w:rsid w:val="00D93CCE"/>
    <w:rsid w:val="00D976E2"/>
    <w:rsid w:val="00DB1247"/>
    <w:rsid w:val="00DB2123"/>
    <w:rsid w:val="00DB22D2"/>
    <w:rsid w:val="00DB304F"/>
    <w:rsid w:val="00DB333D"/>
    <w:rsid w:val="00DB5D28"/>
    <w:rsid w:val="00DB6602"/>
    <w:rsid w:val="00DB6EFB"/>
    <w:rsid w:val="00DB7975"/>
    <w:rsid w:val="00DC23F5"/>
    <w:rsid w:val="00DD21EC"/>
    <w:rsid w:val="00DD2C7A"/>
    <w:rsid w:val="00DE50C0"/>
    <w:rsid w:val="00DE6960"/>
    <w:rsid w:val="00DE6CF7"/>
    <w:rsid w:val="00DF1D9E"/>
    <w:rsid w:val="00DF28AD"/>
    <w:rsid w:val="00DF34E0"/>
    <w:rsid w:val="00DF72C6"/>
    <w:rsid w:val="00E20E85"/>
    <w:rsid w:val="00E36719"/>
    <w:rsid w:val="00E448B1"/>
    <w:rsid w:val="00E5215A"/>
    <w:rsid w:val="00E54174"/>
    <w:rsid w:val="00E56D6F"/>
    <w:rsid w:val="00E5729F"/>
    <w:rsid w:val="00E612AA"/>
    <w:rsid w:val="00E6512C"/>
    <w:rsid w:val="00E65641"/>
    <w:rsid w:val="00E7169F"/>
    <w:rsid w:val="00E75518"/>
    <w:rsid w:val="00E775C2"/>
    <w:rsid w:val="00E801C9"/>
    <w:rsid w:val="00E85308"/>
    <w:rsid w:val="00E868FD"/>
    <w:rsid w:val="00E908F2"/>
    <w:rsid w:val="00E90CD5"/>
    <w:rsid w:val="00E91C2D"/>
    <w:rsid w:val="00E96E31"/>
    <w:rsid w:val="00EA67C8"/>
    <w:rsid w:val="00EA716C"/>
    <w:rsid w:val="00EB1DAE"/>
    <w:rsid w:val="00EB4CFE"/>
    <w:rsid w:val="00EB684D"/>
    <w:rsid w:val="00EB76CA"/>
    <w:rsid w:val="00EB7DDE"/>
    <w:rsid w:val="00EC0141"/>
    <w:rsid w:val="00EC098A"/>
    <w:rsid w:val="00EC40CD"/>
    <w:rsid w:val="00EC58CA"/>
    <w:rsid w:val="00EC5BCE"/>
    <w:rsid w:val="00ED2E0B"/>
    <w:rsid w:val="00ED757A"/>
    <w:rsid w:val="00EE1C12"/>
    <w:rsid w:val="00EE5F04"/>
    <w:rsid w:val="00EF78A7"/>
    <w:rsid w:val="00F03CA9"/>
    <w:rsid w:val="00F12338"/>
    <w:rsid w:val="00F1559D"/>
    <w:rsid w:val="00F16DC6"/>
    <w:rsid w:val="00F17386"/>
    <w:rsid w:val="00F2115F"/>
    <w:rsid w:val="00F21D43"/>
    <w:rsid w:val="00F2216D"/>
    <w:rsid w:val="00F23D09"/>
    <w:rsid w:val="00F307C0"/>
    <w:rsid w:val="00F308DF"/>
    <w:rsid w:val="00F30A66"/>
    <w:rsid w:val="00F40056"/>
    <w:rsid w:val="00F456D6"/>
    <w:rsid w:val="00F52148"/>
    <w:rsid w:val="00F533E7"/>
    <w:rsid w:val="00F66676"/>
    <w:rsid w:val="00F66CB6"/>
    <w:rsid w:val="00F713CE"/>
    <w:rsid w:val="00F807D7"/>
    <w:rsid w:val="00F8261A"/>
    <w:rsid w:val="00F91885"/>
    <w:rsid w:val="00FA4393"/>
    <w:rsid w:val="00FB28F0"/>
    <w:rsid w:val="00FB5399"/>
    <w:rsid w:val="00FB5527"/>
    <w:rsid w:val="00FB6386"/>
    <w:rsid w:val="00FB796C"/>
    <w:rsid w:val="00FC01B4"/>
    <w:rsid w:val="00FC2C02"/>
    <w:rsid w:val="00FC40FA"/>
    <w:rsid w:val="00FD59F1"/>
    <w:rsid w:val="00FE1022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23BA91"/>
  <w15:docId w15:val="{CC5D4D8A-80EE-4393-9DBE-D9B4D4D1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rsid w:val="003C20D0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20D0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rsid w:val="003C20D0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rsid w:val="003C20D0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rsid w:val="003C20D0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71C2"/>
    <w:rsid w:val="00022A23"/>
    <w:rsid w:val="000714DD"/>
    <w:rsid w:val="00081AEB"/>
    <w:rsid w:val="00144D10"/>
    <w:rsid w:val="001B713F"/>
    <w:rsid w:val="001D5988"/>
    <w:rsid w:val="001F4270"/>
    <w:rsid w:val="00200BCC"/>
    <w:rsid w:val="00217496"/>
    <w:rsid w:val="002452F7"/>
    <w:rsid w:val="002530B6"/>
    <w:rsid w:val="00261B70"/>
    <w:rsid w:val="002A0832"/>
    <w:rsid w:val="002C56C9"/>
    <w:rsid w:val="002D5E6A"/>
    <w:rsid w:val="0036400D"/>
    <w:rsid w:val="003F5F8F"/>
    <w:rsid w:val="0040536E"/>
    <w:rsid w:val="00406A58"/>
    <w:rsid w:val="004156A0"/>
    <w:rsid w:val="00461994"/>
    <w:rsid w:val="00491229"/>
    <w:rsid w:val="004A724A"/>
    <w:rsid w:val="004D07F6"/>
    <w:rsid w:val="004D6778"/>
    <w:rsid w:val="004F7402"/>
    <w:rsid w:val="005571AE"/>
    <w:rsid w:val="005835BE"/>
    <w:rsid w:val="005E471F"/>
    <w:rsid w:val="0060654C"/>
    <w:rsid w:val="006327E7"/>
    <w:rsid w:val="006A743E"/>
    <w:rsid w:val="006B4941"/>
    <w:rsid w:val="006D0A2B"/>
    <w:rsid w:val="00701646"/>
    <w:rsid w:val="0072595F"/>
    <w:rsid w:val="00750421"/>
    <w:rsid w:val="00797FF3"/>
    <w:rsid w:val="007B5550"/>
    <w:rsid w:val="0082376F"/>
    <w:rsid w:val="00833605"/>
    <w:rsid w:val="008367DC"/>
    <w:rsid w:val="00876C53"/>
    <w:rsid w:val="008B4C25"/>
    <w:rsid w:val="009032B0"/>
    <w:rsid w:val="00940B03"/>
    <w:rsid w:val="00967DBC"/>
    <w:rsid w:val="009A7994"/>
    <w:rsid w:val="00A1791E"/>
    <w:rsid w:val="00A32FA6"/>
    <w:rsid w:val="00A471C2"/>
    <w:rsid w:val="00A73127"/>
    <w:rsid w:val="00AB4FE2"/>
    <w:rsid w:val="00AB6D96"/>
    <w:rsid w:val="00AC409B"/>
    <w:rsid w:val="00B35AF2"/>
    <w:rsid w:val="00B429BD"/>
    <w:rsid w:val="00B44F6F"/>
    <w:rsid w:val="00BA7865"/>
    <w:rsid w:val="00BC574D"/>
    <w:rsid w:val="00BE0923"/>
    <w:rsid w:val="00C66B50"/>
    <w:rsid w:val="00C708BF"/>
    <w:rsid w:val="00C870DC"/>
    <w:rsid w:val="00CC02F0"/>
    <w:rsid w:val="00CF2859"/>
    <w:rsid w:val="00D049F9"/>
    <w:rsid w:val="00D51062"/>
    <w:rsid w:val="00D827E0"/>
    <w:rsid w:val="00D965E7"/>
    <w:rsid w:val="00E340F0"/>
    <w:rsid w:val="00E94674"/>
    <w:rsid w:val="00EB4EA4"/>
    <w:rsid w:val="00EF133C"/>
    <w:rsid w:val="00F03CA9"/>
    <w:rsid w:val="00F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DA12-489B-42D1-AB41-C73B624A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Образец</vt:lpstr>
    </vt:vector>
  </TitlesOfParts>
  <Company>DPBUL 94/002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Stasi Miro</cp:lastModifiedBy>
  <cp:revision>21</cp:revision>
  <cp:lastPrinted>2025-03-31T12:35:00Z</cp:lastPrinted>
  <dcterms:created xsi:type="dcterms:W3CDTF">2025-04-07T09:04:00Z</dcterms:created>
  <dcterms:modified xsi:type="dcterms:W3CDTF">2025-04-08T10:21:00Z</dcterms:modified>
</cp:coreProperties>
</file>