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B11" w:rsidRDefault="00641B1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641B11" w:rsidRDefault="00641B11" w:rsidP="00E0635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641B11" w:rsidRDefault="00641B1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641B11" w:rsidRDefault="00641B1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641B11" w:rsidRDefault="00641B1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641B11" w:rsidRDefault="00641B1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Златна ливада, ЕКАТТЕ 31070, община Чирпан, област Стара Загора.</w:t>
      </w:r>
    </w:p>
    <w:p w:rsidR="00641B11" w:rsidRDefault="00641B11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641B11" w:rsidRPr="00DC045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БДГ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ВНА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НВЛ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СИГ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ЗНП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ПТП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ТТК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РАР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ПХВ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ВДД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БХР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ВНД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ЙСД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ДЕВИЧЕСКИ МАНАСТИР СВ.АТАНАСИЙ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ЯПК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ЗРС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ЯПК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АСК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ЛПС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"АПК"ООД"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460.414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АКТ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ТБД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КГТ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ССН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ПНЗ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РАР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ССН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АКТ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СДД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СРС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АРФ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ГГТ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НДП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ГГЯ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САТ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РМД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РСИ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МТТ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ПНР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ЯВД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ВДД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ДАС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ЗНП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ДАС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РАР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ПНР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ВММ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ГМП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ЗСИ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НТБ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ЕНЕ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ПХВ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БПН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СИГ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ИМН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ЛИХ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СГП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КДЧ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ИПС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КГТ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РСИ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АМИ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ПЖМ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ПХВ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ЖМИ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ТМГ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РАР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МТТ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МВБ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ТБД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ГМП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ДИТ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236.54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БПН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АБД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ИРМ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ВНА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АСК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ХПМ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ПХВ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СЖЗ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ЗСИ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ДАС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ДАС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ВНД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ЛПС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РТН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ГГТ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ТАП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НПА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ГГЯ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ЯПК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ПХВ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МТТ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ЕНЕ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РТН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ААХ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НТБ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235.14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ТСА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ДАС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ХАД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ВСГ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ПЖМ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ЛИХ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ЖПХ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ТИР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МАФ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ДХК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САД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ЙСД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РСБ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ЯВД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ВРК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ДРП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РПС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ИИГ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ГРХ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МВБ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КГТ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АКТ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ПЖМ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ТЙВ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КЖГ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ЙИХ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ВНА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ЖПХ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МВБ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РАР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ЖПХ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САД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БРП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БХР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ЗРС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ЖДА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СРС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РСИ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ПНЗ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СЖЗ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ПМГ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ДЗХ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ААХ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ЗИД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ПХВ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АМИ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СРС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САТ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ЛИХ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КМХ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КРК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ЕДБ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МВБ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ТИР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РМД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ТИР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ЗСИ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ЛИХ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КГТ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СЖЗ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ЯПК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ГРХ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МВБ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ИМН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ПНЗ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ДАМ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МГР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САТ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НСГ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ЖСП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ДВИ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ЕДБ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ААХ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ТХД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ДЗХ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СКП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ТИР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АКТ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ЕТЛ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ЕДБ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ТБД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КДЧ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ППЗ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247.25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ЗРС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ЙСД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ВСГ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ЕСВ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ЗСМ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РМД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ТИР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ГНК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ЕСА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ПЖХ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МВБ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ЙИД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ИАХ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МАС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ДМВ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СТН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ТХД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АКТ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КГТ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ГРХ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МАФ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ДИТ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АПВ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ИАХ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РТН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СИГ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МГР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БДГ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ПНЗ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МТТ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ТСА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ЖМИ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НДЖ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ЙИД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АРФ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ДЕВИЧЕСКИ МАНАСТИР СВ.АТАНАСИЙ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ГПМ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ЗСМ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ЗНП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ПИВ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РПЧ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РМД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ЛПС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СИГ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НАР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МАС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СГП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ПЖХ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ТХД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ЯСН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ВДФ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ППЗ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ТМГ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СТН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НВЛ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НПА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СИГ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НИК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ДНМ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ВНД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ПТП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АСК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БДГ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РТН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ДИВ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ПИВ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СИГ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ЯСВ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ПЖМ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АКТ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МСЦ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КМХ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МГР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СИГ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РСИ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ПРК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МБМ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ЖПХ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РМД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АМИ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ПХВ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ТИР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ЗСМ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ТИР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САТ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АХА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МАФ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ЙСД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ТХД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СРС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ЗНП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26.490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КГТ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ГПМ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СГП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ЛИХ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ВДД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НВЛ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ПДВ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МБМ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РАР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МАФ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САС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САТ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АХА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АРФ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ВММ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КМХ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МЕЕ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ВНА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ЗИД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ЖСП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ВДФ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ДАС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ДАС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ГМП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БПН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ГПМ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НВЛ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СГП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24.543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КВК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ЯПК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ЯПК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АСК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ЛПС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ДХМ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САД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ПЖМ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ТММ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СТН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ЙИД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НГК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ИАХ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ППВ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ПРП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МСВ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ЙИД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МВБ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НТБ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МВБ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НДБ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НТБ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МВБ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МДВ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ЗСИ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НВИ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НПА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АКТ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9.890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СИГ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ГСГ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ЯПК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ДРП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НДЖ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ДНМ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АПВ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РМД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ДАС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ДПЖ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120.57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ТСА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ПГТ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РПЧ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5390.541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2081.56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ПНЗ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АКТ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РПЧ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ПЖМ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7.341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АГРО ДАР 75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17.086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10.048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ЖПХ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ПЖМ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АДС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АБН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ЖСК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РАР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ДМВ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ИНП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КМС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ЕНЕ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АПВ и др.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КМХ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ИВАН СЛАВОВ НАЙДЕВ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641B11" w:rsidRPr="00DC045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209.902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C045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41B11" w:rsidRPr="00DC0456" w:rsidRDefault="00641B1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641B11" w:rsidRDefault="00641B11"/>
    <w:sectPr w:rsidR="00641B11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73F" w:rsidRDefault="009E673F">
      <w:pPr>
        <w:spacing w:after="0" w:line="240" w:lineRule="auto"/>
      </w:pPr>
      <w:r>
        <w:separator/>
      </w:r>
    </w:p>
  </w:endnote>
  <w:endnote w:type="continuationSeparator" w:id="0">
    <w:p w:rsidR="009E673F" w:rsidRDefault="009E6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B11" w:rsidRDefault="00641B11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73F" w:rsidRDefault="009E673F">
      <w:pPr>
        <w:spacing w:after="0" w:line="240" w:lineRule="auto"/>
      </w:pPr>
      <w:r>
        <w:separator/>
      </w:r>
    </w:p>
  </w:footnote>
  <w:footnote w:type="continuationSeparator" w:id="0">
    <w:p w:rsidR="009E673F" w:rsidRDefault="009E6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B11" w:rsidRDefault="00641B11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E0635B" w:rsidRPr="00E0635B">
      <w:rPr>
        <w:rFonts w:ascii="Times New Roman" w:hAnsi="Times New Roman"/>
        <w:color w:val="000000"/>
        <w:sz w:val="24"/>
        <w:szCs w:val="20"/>
        <w:lang w:val="bg-BG" w:eastAsia="bg-BG"/>
      </w:rPr>
      <w:t>ПО-09-</w:t>
    </w:r>
    <w:r w:rsidR="00E0635B" w:rsidRPr="00E0635B">
      <w:rPr>
        <w:rFonts w:ascii="Times New Roman" w:hAnsi="Times New Roman"/>
        <w:color w:val="000000"/>
        <w:sz w:val="24"/>
        <w:szCs w:val="24"/>
        <w:lang w:val="bg-BG" w:eastAsia="bg-BG"/>
      </w:rPr>
      <w:t>1316</w:t>
    </w:r>
    <w:r>
      <w:rPr>
        <w:rFonts w:ascii="Times New Roman" w:hAnsi="Times New Roman"/>
        <w:sz w:val="24"/>
        <w:szCs w:val="24"/>
        <w:lang w:val="bg-BG"/>
      </w:rPr>
      <w:t>/</w:t>
    </w:r>
    <w:r w:rsidR="00E0635B">
      <w:rPr>
        <w:rFonts w:ascii="Times New Roman" w:hAnsi="Times New Roman"/>
        <w:sz w:val="24"/>
        <w:szCs w:val="24"/>
        <w:lang w:val="bg-BG"/>
      </w:rPr>
      <w:t>19.08.2022 г.</w:t>
    </w:r>
  </w:p>
  <w:p w:rsidR="00641B11" w:rsidRDefault="00641B11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E11D9"/>
    <w:rsid w:val="00641B11"/>
    <w:rsid w:val="0089524B"/>
    <w:rsid w:val="009E673F"/>
    <w:rsid w:val="00A67D8B"/>
    <w:rsid w:val="00DC0456"/>
    <w:rsid w:val="00E0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03984686-B23F-4437-B4FA-81792583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6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635B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063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35B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8662</Words>
  <Characters>49377</Characters>
  <Application>Microsoft Office Word</Application>
  <DocSecurity>0</DocSecurity>
  <Lines>411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2022-10-10T09:55:00Z</dcterms:created>
  <dcterms:modified xsi:type="dcterms:W3CDTF">2022-10-10T09:57:00Z</dcterms:modified>
</cp:coreProperties>
</file>