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CD" w:rsidRDefault="009003CD" w:rsidP="002025B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9003CD" w:rsidRDefault="009003CD" w:rsidP="002025B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9003CD" w:rsidRDefault="009003C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9003CD" w:rsidRDefault="009003C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9003CD" w:rsidRDefault="009003C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Свобода, ЕКАТТЕ 65810, община Чирпан, област Стара Загора.</w:t>
      </w:r>
    </w:p>
    <w:p w:rsidR="009003CD" w:rsidRDefault="009003C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003CD" w:rsidRPr="003718D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ТЦЧ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91.9910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91.9908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ФОНДАЦИЯСВЕТЛИНА НА СВЕТА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НЙШ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ГЖШ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ДРХ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ПВЮ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ГЖГ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326.41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ЗАЗ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БЪЛГАРСКА ТЕЛЕКОМУНИКАЦИОННА КОМПАНИЯ-ЕАД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ПБС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"ПЕТИВА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ФОНДАЦИЯСВЕТЛИНА НА СВЕТА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МСФ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ЗВН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ДАА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РВБ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БОРИСЛАВ РУМЕНОВ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НАРОДНО ЧИТАЛИЩЕ ПЕТКО СТОЯНОВ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НЖА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ЛЛГ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РПЖ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ДДФ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СМФ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КГЖ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ТШГ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МТШ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 ГЕОРГИ ЖЕЛЕВ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815.800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КШК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МСФ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ЙГЙ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ИРШ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ХТХ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НАРОДНО ЧИТАЛИЩЕ ПЕТКО СТОЯНОВ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ЕХЕ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СЖЖ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РЕИ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ТЦН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НШЖ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ДТУ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ЙГЙ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ЙГЙ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ЗЕМЛЯЦИ М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ЕТУ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ВМШ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ЕДВ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КАОЛИН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ХТХ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КАОЛИН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СКБ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ЗИВ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ЖХБ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ЖХД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ДРХ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ПБС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ТЦН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ЕХЕ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НАРОДНО ЧИТАЛИЩЕ ПЕТКО СТОЯНОВ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БТА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ТКР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ЛЛГ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ЖРЛ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ХНХ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ДГЕ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ТШК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ТКР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ГЖГ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ЕХЕ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НЖА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ВШЛ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ОСНОВНО УЧИЛИЩЕ 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ПШП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ЗАЗ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ЕТУ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НАРОДНО ЧИТАЛИЩЕ ПЕТКО СТОЯНОВ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МНА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ЯМШ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РОСАГРОФОНД 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НДЦ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ЗШД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ОСНОВНО УЧИЛИЩЕ 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РОСАГРОФОНД 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ВАИ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НВЛ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ЙГЙ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АГРИАДА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ИИЦ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ЗВН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РХВ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НШЖ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ШСШ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ЕТМИНЮ СТАЙКОВ - КОМЕРС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ОСНОВНО УЧИЛИЩЕ 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ТШК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КШК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ВБК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ХТН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МСФ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МЖЙ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ПШП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РХВ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СМФ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КНЕ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ДТУ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НЖА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ДАР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ТШГ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ПВЮ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ЗВН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СЗЖ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ДЖН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ВШЛ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ЦЪРКОВНО НАСТОЯТЕЛСТВО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ГЖГ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АЛП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ЙГЙ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ТШС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ЕПЧ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ЕПЧ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ПВЮ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ЛЛГ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АЛП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ДГЕ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ФГН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НШШ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РИЙ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ДНЖ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МКН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ХХГ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НЦН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ТЦН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 П К НАРКООП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ТЦН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КНЕ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РОСАГРОФОНД 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ЖЛД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ВШЛ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ЗАЗ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МКН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ПИЯ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ТШС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ТКР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ШСШ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РВБ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СМФ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ЙГЙ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ЗШД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ИТЖ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ЗВН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ННШ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НШЖ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ЕПЧ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АША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СЛД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ТКА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ЦЪРКОВНО НАСТОЯТЕЛСТВО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ИЖЖ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ШГП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ОСНОВНО УЧИЛИЩЕ 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РЕИ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ВХХ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ДЖН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МЖЙ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БТА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ВХН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КНЕ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АЛП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 П К НАРКООП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МКТ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ВАИ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РОСАГРОФОНД 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НШШ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ФГН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АЛЕМ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ЧНМ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ППЮ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БББ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НДЦ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МИЯ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ПБС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ТКС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ВХН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БТА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ДШП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ЙПЗ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ЕДВ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ДАВ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ЖЗХ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НЖА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МКТ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НШИ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ВМШ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ЕТУ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КАОЛИН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ИРШ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57.443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ЧНМ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ПБС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ЗАЗ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ЦЪРКОВНО НАСТОЯТЕЛСТВО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ИРШ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ХЗХ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РХВ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ЖРЛ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ПВЮ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ГЖГ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ДТУ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ВШЛ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РПД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ТШС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СЗЖ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РПЖ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ФОНДАЦИЯСВЕТЛИНА НА СВЕТА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ЕПЧ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АПБ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ДРХ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12276.633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113.198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4980.71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НСО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ПВЮ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МКТ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ДШП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ЖПМ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РОСАГРОФОНД 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НЖА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НЙШ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ДШП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ЙПЗ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ВТБ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МШМ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МСФ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ТКС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РЕИ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СКБ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НШЖ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ЗШД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ЗВН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ХТН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НЖА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ДТУ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РОСАГРОФОНД 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ПИЯ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СЗЖ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СЗЖ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АВК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ЗММ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ЗЖР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ЗАЗ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ДШП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ЖЗХ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НШИ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РОСАГРОФОНД 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ДЗС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НШИ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БББ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ЯМШ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ЙЖШ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НЖА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ГЖГ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МКН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РОСАГРОФОНД 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РОСАГРОФОНД 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НДЦ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НЖА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ЛЛГ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ЖРЛ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АЛП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ФГН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ГРД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ЕТУ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СКБ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ЗКВ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ГЖГ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ЖХД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ЦЪРКОВНО НАСТОЯТЕЛСТВО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АЛП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ВШЛ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АЛП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СКБ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ВБК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НСО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ВХХ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НШЖ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ЕХЕ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БТА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ТШГ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ТШК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СМФ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279.56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ЗАЗ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ГЖГ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ТШГ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ВБК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РГГ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ЕПЧ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ЙГЙ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ИХП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ППЮ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РНЦ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ПВЮ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ШГП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АЛП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СМВ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НШИ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ЯДЖ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ХПХ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ТАС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НЖА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ГРД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ЖПМ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СЖЖ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ПХР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 П К НАРКООП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МКТ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ПЕИ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ЧНМ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НДЦ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ДТШ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ЖПМ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МКН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КШК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ИТХ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НЖА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НДУ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НЖА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ККМ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ЗАЗ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НСО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ХМК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399.60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КАОЛИН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ДСЛ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ЖХД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БТА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БТА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МНЗ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ЛЛГ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ШПС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ИМР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КТХ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ПХР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ХКД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ЧНМ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ТПА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ПНИ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6415.254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2744.86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ЦНМ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КАОЛИН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ВДМ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ИНА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СЖЖ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КАОЛИН 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КДХ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СХГ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ЕПС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КПИ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НГТ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ЯДЖ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ИМР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ДВБ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ПБС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ИПВ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КЪНЧО ЖЕЛЕВ КЪНЕВ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НАРОДНО ЧИТАЛИЩЕ ПЕТКО СТОЯНОВ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738.364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МПГ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ТТР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ХГТ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177.06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ВХН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АЛП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ИХД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ЛЛГ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ЕКК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БТА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ВПЖ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16.011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ЯИИ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ВВД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ВСГ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ЗС СВОБОДА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ГХЖ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ПСМ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18.939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8.033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6.486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ЯДЖ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ТНД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СТОЙЧО ПЕТКОВ СТОЙЧЕВ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sz w:val="18"/>
                <w:szCs w:val="18"/>
                <w:lang w:val="bg-BG"/>
              </w:rPr>
              <w:t>ССА</w:t>
            </w:r>
          </w:p>
        </w:tc>
      </w:tr>
      <w:tr w:rsidR="009003CD" w:rsidRPr="003718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718DB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3CD" w:rsidRPr="003718DB" w:rsidRDefault="009003C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9003CD" w:rsidRDefault="009003CD"/>
    <w:sectPr w:rsidR="009003CD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305" w:rsidRDefault="00124305">
      <w:pPr>
        <w:spacing w:after="0" w:line="240" w:lineRule="auto"/>
      </w:pPr>
      <w:r>
        <w:separator/>
      </w:r>
    </w:p>
  </w:endnote>
  <w:endnote w:type="continuationSeparator" w:id="0">
    <w:p w:rsidR="00124305" w:rsidRDefault="0012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3CD" w:rsidRDefault="009003CD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305" w:rsidRDefault="00124305">
      <w:pPr>
        <w:spacing w:after="0" w:line="240" w:lineRule="auto"/>
      </w:pPr>
      <w:r>
        <w:separator/>
      </w:r>
    </w:p>
  </w:footnote>
  <w:footnote w:type="continuationSeparator" w:id="0">
    <w:p w:rsidR="00124305" w:rsidRDefault="00124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3CD" w:rsidRDefault="009003CD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815B7B" w:rsidRPr="00815B7B">
      <w:rPr>
        <w:rFonts w:ascii="Times New Roman" w:hAnsi="Times New Roman"/>
        <w:color w:val="000000"/>
        <w:sz w:val="24"/>
        <w:szCs w:val="20"/>
        <w:lang w:val="bg-BG" w:eastAsia="bg-BG"/>
      </w:rPr>
      <w:t>ПО-09-</w:t>
    </w:r>
    <w:r w:rsidR="00815B7B" w:rsidRPr="00815B7B">
      <w:rPr>
        <w:rFonts w:ascii="Times New Roman" w:hAnsi="Times New Roman"/>
        <w:color w:val="000000"/>
        <w:sz w:val="24"/>
        <w:szCs w:val="24"/>
        <w:lang w:val="bg-BG" w:eastAsia="bg-BG"/>
      </w:rPr>
      <w:t>1634</w:t>
    </w:r>
    <w:r>
      <w:rPr>
        <w:rFonts w:ascii="Times New Roman" w:hAnsi="Times New Roman"/>
        <w:sz w:val="24"/>
        <w:szCs w:val="24"/>
        <w:lang w:val="bg-BG"/>
      </w:rPr>
      <w:t>/</w:t>
    </w:r>
    <w:r w:rsidR="002025B0" w:rsidRPr="002025B0">
      <w:rPr>
        <w:rFonts w:ascii="Times New Roman" w:hAnsi="Times New Roman"/>
        <w:sz w:val="24"/>
        <w:szCs w:val="24"/>
        <w:lang w:val="bg-BG"/>
      </w:rPr>
      <w:t xml:space="preserve"> </w:t>
    </w:r>
    <w:r w:rsidR="002025B0">
      <w:rPr>
        <w:rFonts w:ascii="Times New Roman" w:hAnsi="Times New Roman"/>
        <w:sz w:val="24"/>
        <w:szCs w:val="24"/>
        <w:lang w:val="bg-BG"/>
      </w:rPr>
      <w:t>30.08.2022 г.</w:t>
    </w:r>
  </w:p>
  <w:p w:rsidR="009003CD" w:rsidRDefault="009003CD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24305"/>
    <w:rsid w:val="002025B0"/>
    <w:rsid w:val="003718DB"/>
    <w:rsid w:val="005B74BB"/>
    <w:rsid w:val="00815B7B"/>
    <w:rsid w:val="009003CD"/>
    <w:rsid w:val="00A67D8B"/>
    <w:rsid w:val="00C0509D"/>
    <w:rsid w:val="00E1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92EE9D14-044D-4C52-B2BE-9B736D5C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2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5B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02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5B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80</Pages>
  <Words>29609</Words>
  <Characters>168775</Characters>
  <Application>Microsoft Office Word</Application>
  <DocSecurity>0</DocSecurity>
  <Lines>1406</Lines>
  <Paragraphs>395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4</cp:revision>
  <dcterms:created xsi:type="dcterms:W3CDTF">2022-10-10T10:21:00Z</dcterms:created>
  <dcterms:modified xsi:type="dcterms:W3CDTF">2022-10-10T10:23:00Z</dcterms:modified>
</cp:coreProperties>
</file>