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B6E" w:rsidRDefault="00EA0B6E" w:rsidP="00B324A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EA0B6E" w:rsidRDefault="00EA0B6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EA0B6E" w:rsidRDefault="00EA0B6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EA0B6E" w:rsidRDefault="00EA0B6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EA0B6E" w:rsidRDefault="00EA0B6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Спасово, ЕКАТТЕ 68182, община Чирпан, област Стара Загора.</w:t>
      </w:r>
    </w:p>
    <w:p w:rsidR="00EA0B6E" w:rsidRDefault="00EA0B6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EA0B6E" w:rsidRPr="007C38B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ЕГГ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ИНП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ТСЗ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БРГ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НРБ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ВЕСКА ГЕОРГИЕВА САВОВА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СЗС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ФОНДАЦИЯ АЛЕКСАНДЪР К. КРЪСТНИКОВ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ИЗИ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167.372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МВИ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НКК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АМД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ППХ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ВПХ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ИЗД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ТПХ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ЗСЖ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ХХХ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АНН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НЖН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ВЖН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ИЗД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ХКК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ФОНДАЦИЯ АЛЕКСАНДЪР К. КРЪСТНИКОВ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СХЛ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СЕП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ТББ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БМБ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ДСМ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ННК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ЖГБ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РБТ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ННП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АГМ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ДМБ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ТЖП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ЖЗИ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МХЗ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26.707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ДБЗ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СЕП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РПТ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СКС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АЕА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ХДГ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ПДЖ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ДМБ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АГРОЗЛАТЕКС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СБЗ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МАИ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ТБС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ИКЯ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ЖВБ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ПКК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ЗМЕ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РЖС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ХДВ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БДЕ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ЗТС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НБТ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КДЙ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ЖЗИ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ИЗИ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НЕИ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ТЗИ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ПЖЖ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ЗСЖ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ЕПН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ДЖЖ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КЗА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ДСП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ЗЗД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ПМТ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ЗТЗ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ТББ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НРБ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ЗМЕ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ЕПГ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ЕГГ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ИГД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ИНН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РГВ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ТЖП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ЛИГ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ДАК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СЕК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ДСП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АХК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ПХЙ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ЕГГ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ЗКВ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НЖК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НТА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ТЗИ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НБТ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ТПН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ЕИА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ЖГБ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ХДГ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БМБ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ПМС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МХТ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СВС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НГК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РРВ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ЕМТ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БМБ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ТЖП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ТМД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БДЕ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ДБЗ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НБТ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ЛИГ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РБТ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НКК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КДЙ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РПР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ВГГ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ТМВ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ИЗД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БИЕ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МХТ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АДР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НТА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ВПХ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ТВН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ВХП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АГРОЗЛАТЕКС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МАА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ЗТЗ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НИФ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СМС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ВНМ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СЖН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НЕИ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ИЗИ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РЗБ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АБН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МАА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ТЗИ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ЕВР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ПЖЖ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ВБТ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МВИ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ДПБ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РВН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ХПП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ТБД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ХБМ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ЖГБ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ГПЖ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ЛИГ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СЕК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ЯЕК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ЗЕД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АМД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ПЗП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КПВ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ДПД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ГНМ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ЖДЗ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ДСП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ГЕГ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ГНМ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КЗА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БМБ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НИФ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ХХК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РЗТ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ЗКВ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ДЖП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НИФ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ППХ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ТПХ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ТБС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ТБС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НИФ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АТР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СРК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АТР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РГД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ЖВБ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ПАВ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ТББ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НАН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ГЕГ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РЗБ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ИЗИ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БМК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НКК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ДПБ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АМИ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БДБ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24.334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949.01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ИЖС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ЗСЖ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ДМБ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ЖНЖ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ДСМ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ДЖЖ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ЕИА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СМВ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САД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ЛИГ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АНН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27.965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ГПЖ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ТСЗ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ФОНДАЦИЯ АЛЕКСАНДЪР К. КРЪСТНИКОВ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КДЙ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ВПН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СКС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СКС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6690.346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74.050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2887.96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БДБ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56.823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ЖЗИ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ТЗТ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ЦЪРКОВНО НАСТОЯТЕЛСТВО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ВДГ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ВГТ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РВН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ЗКВ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ФОНДАЦИЯ АЛЕКСАНДЪР К. КРЪСТНИКОВ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НЖН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ВЖН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ЗАПРЯН ПЕТКОВ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ДДЧ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ВПН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ВГЗ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ПБЧ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НПМ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ПМТ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ДСП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ДПД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ЯВТ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ЯВТ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РИИ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ЖБГ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НТА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ХБМ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РЗБ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ИЗИ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ТВН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ВХП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ЯВТ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БИЕ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ЗХВ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ЕВР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ДРТ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ППХ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ХЗП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ППХ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ССЧ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27.620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ИЖС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ППН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РИИ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НЖК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СМВ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САД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МРГ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БРГ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НРБ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ХДВ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ЖНЖ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МРГ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ГЕГ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НЕИ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ТЖП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39.726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РАР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АЗТ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ВБТ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РИИ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ВБТ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МРГ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ЕПГ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МЕК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МГА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БПР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МАИ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СВА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НАЗ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ДСМ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ЯВТ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ЗЗС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КНИ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НЕН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ХЗП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26.831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ГМИ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ПМТ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ВНМ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НКК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ПБЧ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ДДЧ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РИИ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БРГ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БИЕ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246.53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ДВН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СЗС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РЖС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РПР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ДСП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МБМ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МНП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СЖН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СМС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КВГ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ИНП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ЖВБ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РГС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АТР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ЗКВ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ЗЗС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ТГЗ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ИНН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РПП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НГГ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РИИ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ТМД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ТЗТ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ССЧ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НЖН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ДАМ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ДЖП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ИГП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ВХП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СВС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ГДВ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ХЗП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МАС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РПТ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ЛДЗ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ВГЗ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ЖЕЛЬО ТОТЕВ ТОТЕВ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АХК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КПВ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РЗБ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ИЗИ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ТИТ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БКВ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СМВ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САД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АБН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ТСЗ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ДСП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БДЕ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НАН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ХДГ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ВКТ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ВТН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ЗЗД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СБЗ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НЕИ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РГС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СБЗ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ДСП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ППХ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МХЗ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ЗЗД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ХКК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ФОНДАЦИЯ АЛЕКСАНДЪР К. КРЪСТНИКОВ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ХЗП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ВМГ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СЕК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НТЛ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ПМТ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ДАК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ППН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САМ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АСР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МВЖ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НЖН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ЕМТ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РПТ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СВН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НИФ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КООПЕРАЦИЯ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ЗКВ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РБТ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ИЗД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БНБ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ПБЧ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ЖДЗ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ПДЖ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ДАК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ТСЗ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ЕГГ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ПЖЖ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БИЕ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ЛДЗ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ИНА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РЯТ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ТЗИ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НТЛ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ГНМ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ТХА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ХПП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СМС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ВБТ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ДАМ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ВНМ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АЕА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ИНП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ТСХ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ИЖС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ИКЯ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НЕН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ТЗТ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МАА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ТМВ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ЗЕД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ХНИ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ЗСЖ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НТА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ЗЕД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РПТ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ДМБ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МЕК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ДЖП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ПБЧ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МАИ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РИИ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ХКК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ХЗП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СВН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НКК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АМИ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БМК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ДАП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ДСП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ЖДЗ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СЗС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РГД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ДБЗ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ТБС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ФОНДАЦИЯ АЛЕКСАНДЪР К. КРЪСТНИКОВ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ХНИ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ЕВР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РЯТ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ИНА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СВА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НАЗ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27.416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МХТ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АТР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ЗЗС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ЯВТ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ЯВТ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ЗМЖ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ЖВБ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ЗЗС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РГС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НЕН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ДЖП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БКВ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ПКК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СЗС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ЕИА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СБР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ХБМ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ТМД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АГМ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МХТ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РПР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ТХА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ХНИ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РИИ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ВТВ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ХХХ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НТС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НЖК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ПМТ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ГМИ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КНИ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РКГ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ВПХ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ННП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ТПХ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АРВ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НБТ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СМВ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САД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СЕП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СЕП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ЗСЖ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РГД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АХК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ПХЙ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АНН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ВДН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РДН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РГВ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ЖВБ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БДЕ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РБМ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БНБ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ДМБ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ЗСЖ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СТЕ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АНН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ИЖС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ХХХ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КПП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27.721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ЕИА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РИА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ЖБГ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ВТВ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ФОНДАЦИЯ АЛЕКСАНДЪР К. КРЪСТНИКОВ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НЖН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ЕПН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НЕИ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ТМД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ННК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ДСП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ТБД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РПР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352.40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РКГ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ИЗД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ДЖН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НТА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ТВН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ВХП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МЕК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ЯЕК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СЕК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НБТ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ВГГ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НТЛ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РСН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БМБ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ПАВ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ДБЗ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ХКК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256.04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РКИ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МРН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ЗМЖ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ДЕЛЧО ТОТЕВ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ДДЧ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МХТ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РБТ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НСО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РЗТ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ПКЗ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АЕА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РИА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ММТ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СДХ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ТЗТ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ТТН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ТББ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ЕДД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СГД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ЕМТ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АМБ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МАА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ГНМ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ТБС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ГСБ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АСИ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18.353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ТРН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АТР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АДР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АРД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9.939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ХДВ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БДБ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302.52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МАИ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МГА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ДВР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ЕТВ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ИКЯ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ИНН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ДСМ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РБМ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АЕА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ГЕГ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БМК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КДЙ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НАН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ТДН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85.80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ГДВ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АМИ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ИНА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РЯТ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ЖТМ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ЕПН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МДН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КНС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16.915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ДИМО ИЛИЕВ ДИМОВ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15.680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ТМД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ВТВ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ДДЗ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ПМС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КТК и др.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РИП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АГМ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ЗПК НОВ ЖИВОТ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A0B6E" w:rsidRPr="007C38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11679.670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96.471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C38B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3762.36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0B6E" w:rsidRPr="007C38B1" w:rsidRDefault="00EA0B6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EA0B6E" w:rsidRDefault="00EA0B6E"/>
    <w:sectPr w:rsidR="00EA0B6E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13E" w:rsidRDefault="0081013E">
      <w:pPr>
        <w:spacing w:after="0" w:line="240" w:lineRule="auto"/>
      </w:pPr>
      <w:r>
        <w:separator/>
      </w:r>
    </w:p>
  </w:endnote>
  <w:endnote w:type="continuationSeparator" w:id="0">
    <w:p w:rsidR="0081013E" w:rsidRDefault="0081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B6E" w:rsidRDefault="00EA0B6E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13E" w:rsidRDefault="0081013E">
      <w:pPr>
        <w:spacing w:after="0" w:line="240" w:lineRule="auto"/>
      </w:pPr>
      <w:r>
        <w:separator/>
      </w:r>
    </w:p>
  </w:footnote>
  <w:footnote w:type="continuationSeparator" w:id="0">
    <w:p w:rsidR="0081013E" w:rsidRDefault="0081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B6E" w:rsidRDefault="00EA0B6E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B324AC" w:rsidRPr="00B324AC">
      <w:rPr>
        <w:rFonts w:ascii="Times New Roman" w:hAnsi="Times New Roman"/>
        <w:color w:val="000000"/>
        <w:sz w:val="24"/>
        <w:szCs w:val="20"/>
        <w:lang w:val="bg-BG" w:eastAsia="bg-BG"/>
      </w:rPr>
      <w:t>ПО-09-</w:t>
    </w:r>
    <w:r w:rsidR="00B324AC" w:rsidRPr="00B324AC">
      <w:rPr>
        <w:rFonts w:ascii="Times New Roman" w:hAnsi="Times New Roman"/>
        <w:color w:val="000000"/>
        <w:sz w:val="24"/>
        <w:szCs w:val="24"/>
        <w:lang w:val="bg-BG" w:eastAsia="bg-BG"/>
      </w:rPr>
      <w:t>1551</w:t>
    </w:r>
    <w:r>
      <w:rPr>
        <w:rFonts w:ascii="Times New Roman" w:hAnsi="Times New Roman"/>
        <w:sz w:val="24"/>
        <w:szCs w:val="24"/>
        <w:lang w:val="bg-BG"/>
      </w:rPr>
      <w:t>/</w:t>
    </w:r>
    <w:r w:rsidR="00B324AC">
      <w:rPr>
        <w:rFonts w:ascii="Times New Roman" w:hAnsi="Times New Roman"/>
        <w:sz w:val="24"/>
        <w:szCs w:val="24"/>
      </w:rPr>
      <w:t>30</w:t>
    </w:r>
    <w:r w:rsidR="00B324AC">
      <w:rPr>
        <w:rFonts w:ascii="Times New Roman" w:hAnsi="Times New Roman"/>
        <w:sz w:val="24"/>
        <w:szCs w:val="24"/>
        <w:lang w:val="bg-BG"/>
      </w:rPr>
      <w:t>.0</w:t>
    </w:r>
    <w:r w:rsidR="00B324AC">
      <w:rPr>
        <w:rFonts w:ascii="Times New Roman" w:hAnsi="Times New Roman"/>
        <w:sz w:val="24"/>
        <w:szCs w:val="24"/>
      </w:rPr>
      <w:t>8</w:t>
    </w:r>
    <w:r w:rsidR="00B324AC">
      <w:rPr>
        <w:rFonts w:ascii="Times New Roman" w:hAnsi="Times New Roman"/>
        <w:sz w:val="24"/>
        <w:szCs w:val="24"/>
        <w:lang w:val="bg-BG"/>
      </w:rPr>
      <w:t>.2022 г.</w:t>
    </w:r>
  </w:p>
  <w:p w:rsidR="00EA0B6E" w:rsidRDefault="00EA0B6E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6A7370"/>
    <w:rsid w:val="007C38B1"/>
    <w:rsid w:val="0081013E"/>
    <w:rsid w:val="00A67D8B"/>
    <w:rsid w:val="00B324AC"/>
    <w:rsid w:val="00B47120"/>
    <w:rsid w:val="00EA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05106207-024B-47A0-9CD6-23201B697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4A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32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4AC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17208</Words>
  <Characters>98088</Characters>
  <Application>Microsoft Office Word</Application>
  <DocSecurity>0</DocSecurity>
  <Lines>817</Lines>
  <Paragraphs>230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2022-10-10T10:25:00Z</dcterms:created>
  <dcterms:modified xsi:type="dcterms:W3CDTF">2022-10-10T10:43:00Z</dcterms:modified>
</cp:coreProperties>
</file>