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700" w:rsidRDefault="00D84700" w:rsidP="0019744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D84700" w:rsidRDefault="00D8470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D84700" w:rsidRDefault="00D847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D84700" w:rsidRDefault="00D847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D84700" w:rsidRDefault="00D8470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Рупките, ЕКАТТЕ 63344, община Чирпан, област Стара Загора.</w:t>
      </w:r>
    </w:p>
    <w:p w:rsidR="00D84700" w:rsidRDefault="00D8470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СХН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ЦАП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ЦАТ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ЦАП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ЦАТ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ЯДД</w:t>
            </w:r>
            <w:bookmarkStart w:id="0" w:name="_GoBack"/>
            <w:bookmarkEnd w:id="0"/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МБГ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ГЖЖ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КПХ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АТ СВИЛЕНА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КАРАСТИРА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КАРАСТИРА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МЯП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АТ СВИЛЕНА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ЗДТ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АЛИС ТУР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ЗП ТОДОР ПЕТРОВ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КПХ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АПВ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РДД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ЯИЛ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ЮНЗ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КПХ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ЗП ТОДОР ПЕТРОВ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ЯХД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СХТ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ПХГ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АГРОЗЛАТЕКС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МЯП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АТ СВИЛЕНА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АГА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КПЖ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ИЮЙ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ВЙА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НАК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КЕА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САА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ЗГГ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ЛПЛ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ЯИЛ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ПХГ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МВР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АЛИС ТУР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4826.958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133.186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5860.19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НАК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НЛП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НЖН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ЛПЛ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ЖКЖ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ТРАКИЯ ЕКО ПЕТРОЛ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НЛП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ЗДТ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РДД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ИДЧ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СТШ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ЮНЗ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826.69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ГТО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ЖКЖ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ЯПА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МБГ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САА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МЖМ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РДД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КПХ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КАРАСТИРА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КПХ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ГЖЖ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ЛГК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ВИБ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ПХК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ЛПЛ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ГТО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АТ СВИЛЕНА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МЯП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ВАЛЕНТИН ВАСИЛЕВ РАНГЕЛОВ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4825.053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5253.15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ГЖЖ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ИДЧ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ИХН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ЖКЖ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ИФЦ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АГРОЗЛАТЕКС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АЛИС ТУР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ИФЦ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АРИЕС - М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ГОСПОДИН ДОНЧЕВ ГОСПОДИНОВ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АРИЕС - М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АРИЕС - М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ВАС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НАК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ИДЧ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2227.12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271.03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ЗГГ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ЯПШ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АЛИС ТУР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1776.49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БКА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ПХГ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ЗГГ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АПВ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ВЖИ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АПВ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ТТГ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ЗТЛ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ЛГК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ЮНЗ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ВСК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ЯТИ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ИЮЙ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ХГТ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1482.588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2376.58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ГНИ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ИХН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ЦЕНОВО-ЗАПАД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ВКМ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ГТО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878.62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ТГК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МЕЕ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ВДХ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МЕЕ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КИЧ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РАК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ЗКВ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ГЖЖ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КАРАСТИРА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ИВАН ПАНЧЕВ ДЕЛЕВ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1535.712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2179.51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ЯИЛ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ПХГ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ПВТ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ГЖЖ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АРКО ИМПОРТ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ННН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ВТР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НВП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СХТ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ХГТ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ДПП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СНУ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ВИБ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РТМ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РЖВ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ГЖЖ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ИНМ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ЯАР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ХХХ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СПЙ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НРА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РКТ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СМЙ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МИЕ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341.76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ЕСХ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307.84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НЛП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СНУ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ТВВ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БОРОВЕЦ-К-ТРАНС ЕООД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ХКК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РДД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ММЖ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168.69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ЛПЛ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98.784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ТНС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ГХН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ЙПИ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ЖНЖ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71.81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ЯПШ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НЖН и др.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СТШ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21.998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ГСС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РМТ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ЯМЖ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ЕТ КОРЕЛИ-Т-ПЕТЪР ТРЕНДАФИЛОВ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D84700" w:rsidRPr="0017141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17141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1235.53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700" w:rsidRPr="00171410" w:rsidRDefault="00D8470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D84700" w:rsidRDefault="00D84700"/>
    <w:sectPr w:rsidR="00D84700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3AC" w:rsidRDefault="003D33AC">
      <w:pPr>
        <w:spacing w:after="0" w:line="240" w:lineRule="auto"/>
      </w:pPr>
      <w:r>
        <w:separator/>
      </w:r>
    </w:p>
  </w:endnote>
  <w:endnote w:type="continuationSeparator" w:id="0">
    <w:p w:rsidR="003D33AC" w:rsidRDefault="003D3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700" w:rsidRDefault="00D8470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 xml:space="preserve">Споразумението е </w:t>
    </w:r>
    <w:r>
      <w:rPr>
        <w:rFonts w:ascii="Times New Roman" w:hAnsi="Times New Roman"/>
        <w:i/>
        <w:iCs/>
        <w:sz w:val="20"/>
        <w:szCs w:val="20"/>
        <w:lang w:val="bg-BG"/>
      </w:rPr>
      <w:t>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3AC" w:rsidRDefault="003D33AC">
      <w:pPr>
        <w:spacing w:after="0" w:line="240" w:lineRule="auto"/>
      </w:pPr>
      <w:r>
        <w:separator/>
      </w:r>
    </w:p>
  </w:footnote>
  <w:footnote w:type="continuationSeparator" w:id="0">
    <w:p w:rsidR="003D33AC" w:rsidRDefault="003D3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700" w:rsidRPr="00197448" w:rsidRDefault="00D8470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 w:rsidRPr="00197448">
      <w:rPr>
        <w:rFonts w:ascii="Times New Roman" w:hAnsi="Times New Roman"/>
        <w:sz w:val="24"/>
        <w:szCs w:val="24"/>
        <w:lang w:val="bg-BG"/>
      </w:rPr>
      <w:t xml:space="preserve">Вх. № </w:t>
    </w:r>
    <w:r w:rsidR="00197448" w:rsidRPr="00197448">
      <w:rPr>
        <w:rFonts w:ascii="Times New Roman" w:hAnsi="Times New Roman"/>
        <w:sz w:val="24"/>
      </w:rPr>
      <w:t>ПО-09-</w:t>
    </w:r>
    <w:r w:rsidR="00197448" w:rsidRPr="00197448">
      <w:rPr>
        <w:rStyle w:val="cursorpointer"/>
        <w:rFonts w:ascii="Times New Roman" w:hAnsi="Times New Roman"/>
        <w:sz w:val="24"/>
        <w:szCs w:val="24"/>
      </w:rPr>
      <w:t>1680</w:t>
    </w:r>
    <w:r w:rsidRPr="00197448">
      <w:rPr>
        <w:rFonts w:ascii="Times New Roman" w:hAnsi="Times New Roman"/>
        <w:sz w:val="24"/>
        <w:szCs w:val="24"/>
        <w:lang w:val="bg-BG"/>
      </w:rPr>
      <w:t>/</w:t>
    </w:r>
    <w:r w:rsidR="00197448" w:rsidRPr="00197448">
      <w:rPr>
        <w:rFonts w:ascii="Times New Roman" w:hAnsi="Times New Roman"/>
        <w:sz w:val="24"/>
        <w:szCs w:val="24"/>
        <w:lang w:val="bg-BG"/>
      </w:rPr>
      <w:t>30.08.2022 г.</w:t>
    </w:r>
  </w:p>
  <w:p w:rsidR="00D84700" w:rsidRDefault="00D8470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71410"/>
    <w:rsid w:val="00197448"/>
    <w:rsid w:val="003D33AC"/>
    <w:rsid w:val="00547E8C"/>
    <w:rsid w:val="00893A84"/>
    <w:rsid w:val="00D8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  <w15:docId w15:val="{4373E848-0369-4CBE-9188-F90B7632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44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9744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9744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7448"/>
    <w:rPr>
      <w:sz w:val="22"/>
      <w:szCs w:val="22"/>
      <w:lang w:val="en-US" w:eastAsia="en-US"/>
    </w:rPr>
  </w:style>
  <w:style w:type="character" w:customStyle="1" w:styleId="cursorpointer">
    <w:name w:val="cursorpointer"/>
    <w:rsid w:val="00197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99A29-8D36-42F3-989E-A3B60DC4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72</Pages>
  <Words>18145</Words>
  <Characters>103430</Characters>
  <Application>Microsoft Office Word</Application>
  <DocSecurity>0</DocSecurity>
  <Lines>861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2</cp:revision>
  <dcterms:created xsi:type="dcterms:W3CDTF">2022-10-10T10:14:00Z</dcterms:created>
  <dcterms:modified xsi:type="dcterms:W3CDTF">2022-10-10T10:14:00Z</dcterms:modified>
</cp:coreProperties>
</file>