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9A7" w:rsidRDefault="009D79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9D79A7" w:rsidRDefault="009D79A7" w:rsidP="00A020E5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bookmarkEnd w:id="0"/>
    <w:p w:rsidR="009D79A7" w:rsidRDefault="009D79A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9D79A7" w:rsidRDefault="009D79A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9D79A7" w:rsidRDefault="009D79A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9D79A7" w:rsidRDefault="009D79A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Малко Тръново, ЕКАТТЕ 46658, община Чирпан, област Стара Загора.</w:t>
      </w:r>
    </w:p>
    <w:p w:rsidR="009D79A7" w:rsidRDefault="009D79A7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9D79A7" w:rsidRPr="004740D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ПНП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ССБ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"АГРО ПРОЕКТ КОНТРОЛ"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ЗЕТ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ВМС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489.81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ИБД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131.26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ЗИВ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РДЛ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ИВБ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ИЦИ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ВСЦ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ТРВ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165.07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КАТ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ТКС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ЖВЧ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ГТВ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ЖЗГ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НЕГ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АВИ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РВИ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ЛХЛ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НЖН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ЕСЕ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НМН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ЕПБ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ЖЦЖ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ДНИ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ЦНМ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ХММ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КАТ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ДМТ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ИИП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ВСЦ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ИЗМ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ЛГЛ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БПК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СДШ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ПДГ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ХИЗ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РНП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ЖЦЖ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795.12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ННМ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СРИ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РЙИ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МЕД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РЕК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ГХЙ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КАТ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СБИ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ГРТ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БТН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ПВТ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ДСЛ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ИПС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ЗВМ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ТНН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МЖН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ХИЗ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ВХВ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ЖКБ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НАИ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ЖМС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ИЙН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ЖХБ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СХД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ЖДТ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ЖГИ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СРИ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ЖСБ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ВДН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143.69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ГВР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ДРК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ВДХ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ЗЕМЛЯЦИ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ДАА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ТЛТ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343.54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ПСБ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МДЛ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ЖГМ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РЕВ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СПВ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ПНП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ЖГИ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МНМ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ЖНМ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ЦВД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"ГЕОНЕД -101"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3694.899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88.911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4267.75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ЖЖИ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НВГ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НСБ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ПСЖ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ГИЙ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ГТЧ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БИОТЕСТ-2012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428.390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187.36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ЙДЙ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МТД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ИЦИ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ЛГЛ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ЦВЦ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ПТР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ЙДЙ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ЛГГ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РТМ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ИХБ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РИЛ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ЖДД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МИК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ИРШ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РГТ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134.95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ТАИ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НМН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ПЖЗ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БУЛАГРО ЗЕМЯ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МТЗ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644.702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386.12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НЛИ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ХКС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ТКС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ГВД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ТЛТ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ВСЦ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ЦНК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ИЖС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ТГЕ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КРМ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ЖВЧ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ДМИ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ЖГИ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ДНМ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ГХЙ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СХД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СЖС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МГП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МРМ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РЕК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ЗТИ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МЕД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130.17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ЖЦЖ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ЖЖИ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1136.854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710.63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ЦХТ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ИРВ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НСН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АИД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СНЗ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ЖХБ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ТВИ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ПВР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ЦНК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ЖЗГ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РРИ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КНП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СРИ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МКН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ГВГ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ГАЛИНИ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РРИ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ТРВ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50.46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ЖШЖ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НПТ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ДМК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ЦВД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ЖЗГ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СЦМ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МСШ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ЕСЕ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ИМД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НЦС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ВПИ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КАТ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ЦНК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СПИ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АВИ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НСБ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ПСЖ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СЦМ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ИЦИ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ВПИ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РНП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ННК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ИЦЧ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ГАД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ПТБ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ДЙН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ХММ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БПК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НКИ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НРХ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НЦС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ИБД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ИХБ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РЙИ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КАТ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КАТ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ВПИ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ИХБ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РИЛ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ННМ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ИЗИ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ЗКИ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ДКВ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ВМК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ИИД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ИМБ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ЖИБ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ДПР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ТДМ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НДР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ТКС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ДДЖ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ВХВ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ГРТ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ВСЦ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МТЗ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ПДА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ДГЧ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МНМ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ИИТ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СЦМ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ЖДС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ЦПИ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451.15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ДДА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МРА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ДМТ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ЗТИ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ХСП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ЦНК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НКР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ДПТ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КГБ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3528.411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1978.22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РДЛ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ХСП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АГРО ММ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ЕСЕ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ПМИ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174.33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МВН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РМД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ЦВД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НКИ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ИЗИ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НВГ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ТХТ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ИКИ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ПИЯ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ПЕИ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ДМТ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ПКБ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БПК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МГР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НЦС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ЛГЛ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ЖИЖ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НЦС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МКН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537.32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ДГЧ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КАЦ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ТСГ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СДС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ЖНМ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422.27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ТМК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РКИ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ПАА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КИХ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ЦВД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ННМ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ГОСПОДИН ГЕНОВ ГОСПОДИНОВ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1539.990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2280.00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МКН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28.507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ВХВ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РДЛ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ХМТ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РВИ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ПЖЗ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РГТ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ХКС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КЕХАЙОВИ-2013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ЖТЖ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НХП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АГРО ФИНАНС АДСИЦ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ВИНАРИС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ИХК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НЖК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РТР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ЙПЙ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ГЕГ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ГЕГ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ЯСД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КАК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263.95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ГЖШ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ЖЖП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ДЪРЖАВЕН ПОЗЕМЛЕН ФОНД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ТТД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ИКП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ЖМС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ЖЖИ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ЦВЦ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ИАВ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ЯСД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ТЛТ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НКР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КГБ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АВИ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КООПЕРАЦИЯ ЗЕМЕДЕЛЕЦ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ПТР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879.473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564.77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ППИ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ЖКБ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ЖВА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ГКР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МДЛ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ПСХ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ЖЖИ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НМН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ЯСД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ЖШЖ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ДРД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ХКХ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ГКД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МДЯ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ТГК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ХМТ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ИПП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ИКИ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РЖХ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ККГ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МЕРКУРИЙ-2000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ХЕЛГА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МЕД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РЕК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РИЛ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ННД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ВСЦ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ГХГ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ДТБ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МПГ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РИЛАСООД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ТММ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СМН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ВСЦ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ДСК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ИЗМ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МГС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ЕСЕ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ГМГ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ИВБ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НЕЖ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ЦВЦ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ПСБ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ДГД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ЛТН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ГЕОНЕД -101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РДЛ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ИМТ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НЦС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ССБ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ГНИ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МИЛИНИК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902.425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439.53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МИЛЧО ВЪТЕВ МИЛЧЕВ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МИЛЧО ВЪТЕВ МИЛЧЕВ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МИЛЧО ВЪТЕВ МИЛЧЕВ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МИЛЧО ВЪТЕВ МИЛЧЕВ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МИЛЧО ВЪТЕВ МИЛЧЕВ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МИЛЧО ВЪТЕВ МИЛЧЕВ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МИЛЧО ВЪТЕВ МИЛЧЕВ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ЗЕМЛЯЦИ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МИЛЧО ВЪТЕВ МИЛЧЕВ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ТИП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225.49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НИКОЛАЙ ГЬОНЧЕВ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НИКОЛАЙ ГЬОНЧЕВ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ТХП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НИКОЛАЙ ГЬОНЧЕВ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НИКОЛАЙ ГЬОНЧЕВ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НИКОЛАЙ ГЬОНЧЕВ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НИКОЛАЙ ГЬОНЧЕВ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НИКОЛАЙ ГЬОНЧЕВ ТАНЕВ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ЕТД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МТК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ЖТК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ИПА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АХМ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ИЦИ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С.И.Г.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ЙНГ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РОМФАРМ КОМПАНИ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НГБ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РПМ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ХГБ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ХСМ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19.080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ИЦИ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РСД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ИТК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РТД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ТСИ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САМ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ВБВ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ДКТ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ГОРАЛ ИНТЕРНЕШЪНЪЛ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ЕХМ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ТХС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МДА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9.672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329.08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ПСБ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ХРИСТИНА ДОЙНОВА ВЛАХОВА-ГЬОКОВА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49.103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РВГ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586.345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329.08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ТТТ и др.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ВСТ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66.19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МСТ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53.92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ИМГ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ПАГ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ГКД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ХРИСТО ПЕНЕВ ХРИСТОВ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sz w:val="18"/>
                <w:szCs w:val="18"/>
                <w:lang w:val="bg-BG"/>
              </w:rPr>
              <w:t>ЖЗГ</w:t>
            </w:r>
          </w:p>
        </w:tc>
      </w:tr>
      <w:tr w:rsidR="009D79A7" w:rsidRPr="004740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4740D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D79A7" w:rsidRPr="004740D9" w:rsidRDefault="009D79A7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9D79A7" w:rsidRDefault="009D79A7"/>
    <w:sectPr w:rsidR="009D79A7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791B" w:rsidRDefault="003E791B">
      <w:pPr>
        <w:spacing w:after="0" w:line="240" w:lineRule="auto"/>
      </w:pPr>
      <w:r>
        <w:separator/>
      </w:r>
    </w:p>
  </w:endnote>
  <w:endnote w:type="continuationSeparator" w:id="0">
    <w:p w:rsidR="003E791B" w:rsidRDefault="003E7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9A7" w:rsidRDefault="009D79A7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91B" w:rsidRDefault="003E791B">
      <w:pPr>
        <w:spacing w:after="0" w:line="240" w:lineRule="auto"/>
      </w:pPr>
      <w:r>
        <w:separator/>
      </w:r>
    </w:p>
  </w:footnote>
  <w:footnote w:type="continuationSeparator" w:id="0">
    <w:p w:rsidR="003E791B" w:rsidRDefault="003E7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9A7" w:rsidRDefault="009D79A7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A020E5" w:rsidRPr="00A020E5">
      <w:rPr>
        <w:rFonts w:ascii="Times New Roman" w:hAnsi="Times New Roman"/>
        <w:color w:val="000000"/>
        <w:sz w:val="24"/>
        <w:szCs w:val="20"/>
        <w:lang w:val="bg-BG" w:eastAsia="bg-BG"/>
      </w:rPr>
      <w:t>ПО-09-</w:t>
    </w:r>
    <w:r w:rsidR="00A020E5" w:rsidRPr="00A020E5">
      <w:rPr>
        <w:rFonts w:ascii="Times New Roman" w:hAnsi="Times New Roman"/>
        <w:color w:val="000000"/>
        <w:sz w:val="24"/>
        <w:szCs w:val="24"/>
        <w:lang w:val="bg-BG" w:eastAsia="bg-BG"/>
      </w:rPr>
      <w:t>1552</w:t>
    </w:r>
    <w:r>
      <w:rPr>
        <w:rFonts w:ascii="Times New Roman" w:hAnsi="Times New Roman"/>
        <w:sz w:val="24"/>
        <w:szCs w:val="24"/>
        <w:lang w:val="bg-BG"/>
      </w:rPr>
      <w:t>/</w:t>
    </w:r>
    <w:r w:rsidR="00A020E5">
      <w:rPr>
        <w:rFonts w:ascii="Times New Roman" w:hAnsi="Times New Roman"/>
        <w:sz w:val="24"/>
        <w:szCs w:val="24"/>
        <w:lang w:val="bg-BG"/>
      </w:rPr>
      <w:t>27.08.2022 г.</w:t>
    </w:r>
  </w:p>
  <w:p w:rsidR="009D79A7" w:rsidRDefault="009D79A7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3E791B"/>
    <w:rsid w:val="004740D9"/>
    <w:rsid w:val="008E1531"/>
    <w:rsid w:val="009D79A7"/>
    <w:rsid w:val="00A020E5"/>
    <w:rsid w:val="00A67D8B"/>
    <w:rsid w:val="00AB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3E9AB6C5-B6A9-45AD-853E-D1920F3AC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02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20E5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A020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20E5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11795</Words>
  <Characters>67234</Characters>
  <Application>Microsoft Office Word</Application>
  <DocSecurity>0</DocSecurity>
  <Lines>560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2022-10-10T10:05:00Z</dcterms:created>
  <dcterms:modified xsi:type="dcterms:W3CDTF">2022-10-10T10:06:00Z</dcterms:modified>
</cp:coreProperties>
</file>