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758" w:rsidRPr="004F7328" w:rsidRDefault="004F7328">
      <w:r>
        <w:t xml:space="preserve">     </w:t>
      </w:r>
    </w:p>
    <w:p w:rsidR="001C220F" w:rsidRPr="001C77E3" w:rsidRDefault="001F6545">
      <w:pPr>
        <w:pStyle w:val="Heading1"/>
        <w:framePr w:w="0" w:hRule="auto" w:wrap="auto" w:vAnchor="margin" w:hAnchor="text" w:xAlign="left" w:yAlign="inline"/>
        <w:tabs>
          <w:tab w:val="left" w:pos="1260"/>
        </w:tabs>
        <w:ind w:firstLine="180"/>
        <w:jc w:val="left"/>
        <w:rPr>
          <w:rFonts w:ascii="Helen Bg Condensed" w:hAnsi="Helen Bg Condensed"/>
          <w:spacing w:val="40"/>
          <w:sz w:val="30"/>
          <w:szCs w:val="30"/>
          <w:lang w:val="en-US"/>
        </w:rPr>
      </w:pPr>
      <w:r>
        <w:rPr>
          <w:i/>
          <w:iCs/>
          <w:noProof/>
          <w:sz w:val="2"/>
          <w:szCs w:val="2"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43E96A" wp14:editId="4C5E6731">
                <wp:simplePos x="0" y="0"/>
                <wp:positionH relativeFrom="column">
                  <wp:posOffset>85090</wp:posOffset>
                </wp:positionH>
                <wp:positionV relativeFrom="paragraph">
                  <wp:posOffset>114300</wp:posOffset>
                </wp:positionV>
                <wp:extent cx="0" cy="612140"/>
                <wp:effectExtent l="8890" t="9525" r="10160" b="698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3A0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6.7pt;margin-top:9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mo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"/>
            </w:pict>
          </mc:Fallback>
        </mc:AlternateContent>
      </w:r>
      <w:r w:rsidR="001C220F" w:rsidRPr="001C220F">
        <w:rPr>
          <w:rFonts w:ascii="Helen Bg Condensed" w:hAnsi="Helen Bg Condensed"/>
          <w:b w:val="0"/>
          <w:spacing w:val="40"/>
          <w:sz w:val="26"/>
          <w:szCs w:val="26"/>
        </w:rPr>
        <w:t xml:space="preserve"> </w:t>
      </w:r>
      <w:r w:rsidR="001C220F" w:rsidRPr="00CA3258">
        <w:rPr>
          <w:rFonts w:ascii="Helen Bg Condensed" w:hAnsi="Helen Bg Condensed"/>
          <w:b w:val="0"/>
          <w:spacing w:val="40"/>
          <w:sz w:val="26"/>
          <w:szCs w:val="26"/>
        </w:rPr>
        <w:t>Министерство на земеделието</w:t>
      </w:r>
      <w:r>
        <w:rPr>
          <w:noProof/>
          <w:sz w:val="36"/>
          <w:szCs w:val="36"/>
          <w:lang w:eastAsia="bg-BG"/>
        </w:rPr>
        <w:drawing>
          <wp:anchor distT="0" distB="0" distL="114300" distR="114300" simplePos="0" relativeHeight="251658752" behindDoc="0" locked="0" layoutInCell="1" allowOverlap="1" wp14:anchorId="5CA99AEA" wp14:editId="71A8F4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0710" cy="832485"/>
            <wp:effectExtent l="0" t="0" r="8890" b="5715"/>
            <wp:wrapSquare wrapText="bothSides"/>
            <wp:docPr id="7" name="Picture 7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E3">
        <w:rPr>
          <w:rFonts w:ascii="Helen Bg Condensed" w:hAnsi="Helen Bg Condensed"/>
          <w:b w:val="0"/>
          <w:spacing w:val="40"/>
          <w:sz w:val="26"/>
          <w:szCs w:val="26"/>
        </w:rPr>
        <w:t xml:space="preserve"> и храните</w:t>
      </w:r>
    </w:p>
    <w:p w:rsidR="001C220F" w:rsidRDefault="001C220F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b w:val="0"/>
          <w:spacing w:val="40"/>
          <w:sz w:val="26"/>
          <w:szCs w:val="26"/>
        </w:rPr>
      </w:pPr>
      <w:r>
        <w:rPr>
          <w:rFonts w:ascii="Helen Bg Condensed" w:hAnsi="Helen Bg Condensed"/>
          <w:b w:val="0"/>
          <w:spacing w:val="40"/>
          <w:sz w:val="26"/>
          <w:szCs w:val="26"/>
        </w:rPr>
        <w:t xml:space="preserve">   Областна дирекция “Земеделие”</w:t>
      </w:r>
      <w:r w:rsidRPr="004407E6">
        <w:rPr>
          <w:rFonts w:ascii="Helen Bg Condensed" w:hAnsi="Helen Bg Condensed"/>
          <w:b w:val="0"/>
          <w:spacing w:val="40"/>
          <w:sz w:val="26"/>
          <w:szCs w:val="26"/>
        </w:rPr>
        <w:t xml:space="preserve"> </w:t>
      </w:r>
      <w:r>
        <w:rPr>
          <w:rFonts w:ascii="Helen Bg Condensed" w:hAnsi="Helen Bg Condensed"/>
          <w:b w:val="0"/>
          <w:spacing w:val="40"/>
          <w:sz w:val="26"/>
          <w:szCs w:val="26"/>
        </w:rPr>
        <w:t>гр. Стара Загора</w:t>
      </w:r>
    </w:p>
    <w:p w:rsidR="00007842" w:rsidRPr="00E82CAA" w:rsidRDefault="001F6545" w:rsidP="008F67B8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b w:val="0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05A53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d1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AjEV3WIAgAAYQUAAA4AAAAAAAAAAAAAAAAALgIAAGRycy9lMm9Eb2MueG1sUEsBAi0AFAAG&#10;AAgAAAAhAPDCEPjgAAAADgEAAA8AAAAAAAAAAAAAAAAA4gQAAGRycy9kb3ducmV2LnhtbFBLBQYA&#10;AAAABAAEAPMAAADvBQAAAAA=&#10;" o:allowincell="f"/>
            </w:pict>
          </mc:Fallback>
        </mc:AlternateContent>
      </w:r>
      <w:r w:rsidR="001C220F">
        <w:rPr>
          <w:rFonts w:ascii="Helen Bg Condensed" w:hAnsi="Helen Bg Condensed"/>
          <w:spacing w:val="40"/>
          <w:sz w:val="26"/>
          <w:szCs w:val="26"/>
        </w:rPr>
        <w:t xml:space="preserve">   </w:t>
      </w:r>
      <w:r w:rsidR="001C220F" w:rsidRPr="00E82CAA">
        <w:rPr>
          <w:rFonts w:ascii="Helen Bg Condensed" w:hAnsi="Helen Bg Condensed"/>
          <w:b w:val="0"/>
          <w:spacing w:val="40"/>
          <w:sz w:val="26"/>
          <w:szCs w:val="26"/>
        </w:rPr>
        <w:t xml:space="preserve">Общинска служба по земеделие </w:t>
      </w:r>
      <w:r w:rsidR="00E174BF" w:rsidRPr="00E82CAA">
        <w:rPr>
          <w:rFonts w:ascii="Helen Bg Condensed" w:hAnsi="Helen Bg Condensed"/>
          <w:b w:val="0"/>
          <w:spacing w:val="40"/>
          <w:sz w:val="26"/>
          <w:szCs w:val="26"/>
        </w:rPr>
        <w:t>Стара Загора</w:t>
      </w:r>
      <w:r w:rsidR="00FF1D6C" w:rsidRPr="00E82CAA">
        <w:rPr>
          <w:b w:val="0"/>
        </w:rPr>
        <w:tab/>
      </w:r>
    </w:p>
    <w:p w:rsidR="008F67B8" w:rsidRPr="00354F74" w:rsidRDefault="008F67B8" w:rsidP="008F67B8">
      <w:pPr>
        <w:rPr>
          <w:lang w:val="bg-BG"/>
        </w:rPr>
      </w:pPr>
    </w:p>
    <w:p w:rsidR="006E3FF8" w:rsidRPr="00FC2D82" w:rsidRDefault="006E3FF8" w:rsidP="008F67B8">
      <w:pPr>
        <w:rPr>
          <w:lang w:val="bg-BG"/>
        </w:rPr>
      </w:pPr>
    </w:p>
    <w:p w:rsidR="003C0D12" w:rsidRDefault="003C0D12" w:rsidP="008F67B8">
      <w:pPr>
        <w:rPr>
          <w:lang w:val="bg-BG"/>
        </w:rPr>
      </w:pPr>
    </w:p>
    <w:p w:rsidR="004307EC" w:rsidRDefault="004307EC" w:rsidP="008F67B8">
      <w:pPr>
        <w:rPr>
          <w:lang w:val="bg-BG"/>
        </w:rPr>
      </w:pPr>
    </w:p>
    <w:p w:rsidR="00E06C05" w:rsidRDefault="005F460A" w:rsidP="00947E00">
      <w:pPr>
        <w:jc w:val="center"/>
        <w:rPr>
          <w:b/>
          <w:sz w:val="52"/>
          <w:szCs w:val="52"/>
          <w:lang w:val="bg-BG"/>
        </w:rPr>
      </w:pPr>
      <w:r>
        <w:rPr>
          <w:b/>
          <w:sz w:val="52"/>
          <w:szCs w:val="52"/>
          <w:lang w:val="bg-BG"/>
        </w:rPr>
        <w:t>Обявление</w:t>
      </w:r>
    </w:p>
    <w:p w:rsidR="00947E00" w:rsidRDefault="00947E00" w:rsidP="00053F3B">
      <w:pPr>
        <w:rPr>
          <w:sz w:val="28"/>
          <w:szCs w:val="28"/>
          <w:u w:val="single"/>
          <w:lang w:val="bg-BG"/>
        </w:rPr>
      </w:pPr>
    </w:p>
    <w:p w:rsidR="004307EC" w:rsidRPr="008E7A51" w:rsidRDefault="004307EC" w:rsidP="00053F3B">
      <w:pPr>
        <w:rPr>
          <w:sz w:val="28"/>
          <w:szCs w:val="28"/>
          <w:u w:val="single"/>
          <w:lang w:val="bg-BG"/>
        </w:rPr>
      </w:pPr>
    </w:p>
    <w:p w:rsidR="002C1B57" w:rsidRPr="0059254E" w:rsidRDefault="004317DC" w:rsidP="00E06C05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основание чл.</w:t>
      </w:r>
      <w:r w:rsidR="00E174B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72,</w:t>
      </w:r>
      <w:r w:rsidR="00E174B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ал.</w:t>
      </w:r>
      <w:r w:rsidR="00E174B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4 от ППЗСПЗЗ общинска служба по земеделие </w:t>
      </w:r>
      <w:r w:rsidR="00E174BF">
        <w:rPr>
          <w:sz w:val="28"/>
          <w:szCs w:val="28"/>
          <w:lang w:val="bg-BG"/>
        </w:rPr>
        <w:t>Стара Загора</w:t>
      </w:r>
      <w:r>
        <w:rPr>
          <w:sz w:val="28"/>
          <w:szCs w:val="28"/>
          <w:lang w:val="bg-BG"/>
        </w:rPr>
        <w:t xml:space="preserve"> обявява, че са изготвени предварителните регист</w:t>
      </w:r>
      <w:r w:rsidR="00260495">
        <w:rPr>
          <w:sz w:val="28"/>
          <w:szCs w:val="28"/>
          <w:lang w:val="bg-BG"/>
        </w:rPr>
        <w:t>р</w:t>
      </w:r>
      <w:r>
        <w:rPr>
          <w:sz w:val="28"/>
          <w:szCs w:val="28"/>
          <w:lang w:val="bg-BG"/>
        </w:rPr>
        <w:t xml:space="preserve">и на имотите за землищата на община </w:t>
      </w:r>
      <w:r w:rsidR="00E174BF">
        <w:rPr>
          <w:sz w:val="28"/>
          <w:szCs w:val="28"/>
          <w:lang w:val="bg-BG"/>
        </w:rPr>
        <w:t>Стара Загора</w:t>
      </w:r>
      <w:r w:rsidR="006F15F1">
        <w:rPr>
          <w:sz w:val="28"/>
          <w:szCs w:val="28"/>
          <w:lang w:val="bg-BG"/>
        </w:rPr>
        <w:t xml:space="preserve"> за стопанската </w:t>
      </w:r>
      <w:r w:rsidR="006F15F1" w:rsidRPr="00AB6A4E">
        <w:rPr>
          <w:b/>
          <w:sz w:val="28"/>
          <w:szCs w:val="28"/>
          <w:lang w:val="bg-BG"/>
        </w:rPr>
        <w:t>202</w:t>
      </w:r>
      <w:r w:rsidR="00884033">
        <w:rPr>
          <w:b/>
          <w:sz w:val="28"/>
          <w:szCs w:val="28"/>
        </w:rPr>
        <w:t>6</w:t>
      </w:r>
      <w:r w:rsidR="006F15F1" w:rsidRPr="00AB6A4E">
        <w:rPr>
          <w:b/>
          <w:sz w:val="28"/>
          <w:szCs w:val="28"/>
          <w:lang w:val="bg-BG"/>
        </w:rPr>
        <w:t>-202</w:t>
      </w:r>
      <w:r w:rsidR="00884033">
        <w:rPr>
          <w:b/>
          <w:sz w:val="28"/>
          <w:szCs w:val="28"/>
        </w:rPr>
        <w:t>7</w:t>
      </w:r>
      <w:r w:rsidR="006F15F1" w:rsidRPr="00AB6A4E">
        <w:rPr>
          <w:b/>
          <w:sz w:val="28"/>
          <w:szCs w:val="28"/>
          <w:lang w:val="bg-BG"/>
        </w:rPr>
        <w:t xml:space="preserve"> г</w:t>
      </w:r>
      <w:r w:rsidR="006F15F1">
        <w:rPr>
          <w:sz w:val="28"/>
          <w:szCs w:val="28"/>
          <w:lang w:val="bg-BG"/>
        </w:rPr>
        <w:t>.</w:t>
      </w:r>
      <w:r>
        <w:rPr>
          <w:sz w:val="28"/>
          <w:szCs w:val="28"/>
          <w:lang w:val="bg-BG"/>
        </w:rPr>
        <w:t>, съгласно чл.</w:t>
      </w:r>
      <w:r w:rsidR="00E174B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72,</w:t>
      </w:r>
      <w:r w:rsidR="00E174B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ал.</w:t>
      </w:r>
      <w:r w:rsidR="00E174B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2 от ППЗСПЗЗ.</w:t>
      </w:r>
    </w:p>
    <w:p w:rsidR="003C5421" w:rsidRDefault="003C5421" w:rsidP="003C5421">
      <w:pPr>
        <w:jc w:val="both"/>
        <w:rPr>
          <w:sz w:val="28"/>
          <w:szCs w:val="28"/>
          <w:lang w:val="bg-BG"/>
        </w:rPr>
      </w:pPr>
    </w:p>
    <w:p w:rsidR="004307EC" w:rsidRPr="008E7A51" w:rsidRDefault="004307EC" w:rsidP="003C5421">
      <w:pPr>
        <w:jc w:val="both"/>
        <w:rPr>
          <w:sz w:val="28"/>
          <w:szCs w:val="28"/>
          <w:lang w:val="bg-BG"/>
        </w:rPr>
      </w:pPr>
    </w:p>
    <w:p w:rsidR="002C1B57" w:rsidRDefault="00354F74" w:rsidP="00E06C05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bg-BG"/>
        </w:rPr>
        <w:t xml:space="preserve">Община </w:t>
      </w:r>
      <w:r w:rsidR="00E174BF">
        <w:rPr>
          <w:b/>
          <w:sz w:val="28"/>
          <w:szCs w:val="28"/>
          <w:lang w:val="bg-BG"/>
        </w:rPr>
        <w:t>Стара Загора</w:t>
      </w:r>
      <w:r>
        <w:rPr>
          <w:b/>
          <w:sz w:val="28"/>
          <w:szCs w:val="28"/>
          <w:lang w:val="bg-BG"/>
        </w:rPr>
        <w:t xml:space="preserve"> </w:t>
      </w:r>
      <w:r w:rsidR="002C1B57" w:rsidRPr="004F0634">
        <w:rPr>
          <w:sz w:val="28"/>
          <w:szCs w:val="28"/>
          <w:lang w:val="bg-BG"/>
        </w:rPr>
        <w:t>предварителни регистри</w:t>
      </w:r>
      <w:r w:rsidR="002C1B57" w:rsidRPr="008E7A51">
        <w:rPr>
          <w:sz w:val="28"/>
          <w:szCs w:val="28"/>
          <w:lang w:val="bg-BG"/>
        </w:rPr>
        <w:t xml:space="preserve"> за </w:t>
      </w:r>
      <w:r w:rsidR="006563E4">
        <w:rPr>
          <w:sz w:val="28"/>
          <w:szCs w:val="28"/>
          <w:lang w:val="bg-BG"/>
        </w:rPr>
        <w:t>:</w:t>
      </w:r>
    </w:p>
    <w:p w:rsidR="00D037F7" w:rsidRPr="00D037F7" w:rsidRDefault="00D037F7" w:rsidP="00E06C05">
      <w:pPr>
        <w:ind w:firstLine="720"/>
        <w:jc w:val="both"/>
        <w:rPr>
          <w:sz w:val="28"/>
          <w:szCs w:val="28"/>
        </w:rPr>
      </w:pPr>
    </w:p>
    <w:p w:rsidR="00354F74" w:rsidRDefault="00354F7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Арнаутито</w:t>
      </w:r>
    </w:p>
    <w:p w:rsidR="00354F74" w:rsidRDefault="00354F7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Бенковски</w:t>
      </w:r>
    </w:p>
    <w:p w:rsidR="00354F74" w:rsidRDefault="00354F7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Богомилово</w:t>
      </w:r>
    </w:p>
    <w:p w:rsidR="00354F74" w:rsidRDefault="00354F7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Борилово</w:t>
      </w:r>
    </w:p>
    <w:p w:rsidR="00354F74" w:rsidRDefault="00354F7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Борово </w:t>
      </w:r>
    </w:p>
    <w:p w:rsidR="00E174BF" w:rsidRDefault="00354F7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Братя Кунчеви</w:t>
      </w:r>
    </w:p>
    <w:p w:rsidR="00354F74" w:rsidRPr="00BD7A77" w:rsidRDefault="00354F7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</w:t>
      </w:r>
      <w:r w:rsidR="00915E0C">
        <w:rPr>
          <w:sz w:val="28"/>
          <w:szCs w:val="28"/>
          <w:lang w:val="bg-BG"/>
        </w:rPr>
        <w:t>млище с.</w:t>
      </w:r>
      <w:r w:rsidR="00E174BF">
        <w:rPr>
          <w:sz w:val="28"/>
          <w:szCs w:val="28"/>
          <w:lang w:val="bg-BG"/>
        </w:rPr>
        <w:t xml:space="preserve"> Бъдеще</w:t>
      </w:r>
    </w:p>
    <w:p w:rsidR="00BD7A77" w:rsidRDefault="00BD7A77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Воденичарово</w:t>
      </w:r>
    </w:p>
    <w:p w:rsidR="00915E0C" w:rsidRDefault="00915E0C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Горно Ботево</w:t>
      </w:r>
    </w:p>
    <w:p w:rsidR="00915E0C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Дълбоки</w:t>
      </w:r>
    </w:p>
    <w:p w:rsidR="003C5421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Еленино</w:t>
      </w:r>
    </w:p>
    <w:p w:rsidR="003C5421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Елхово</w:t>
      </w:r>
    </w:p>
    <w:p w:rsidR="00E174BF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Загоре</w:t>
      </w:r>
    </w:p>
    <w:p w:rsidR="00E174BF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Змейово</w:t>
      </w:r>
    </w:p>
    <w:p w:rsidR="00E174BF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Казанка</w:t>
      </w:r>
    </w:p>
    <w:p w:rsidR="003C5421" w:rsidRPr="00CB325D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E174BF">
        <w:rPr>
          <w:sz w:val="28"/>
          <w:szCs w:val="28"/>
          <w:lang w:val="bg-BG"/>
        </w:rPr>
        <w:t xml:space="preserve"> </w:t>
      </w:r>
      <w:r w:rsidR="00CB325D">
        <w:rPr>
          <w:sz w:val="28"/>
          <w:szCs w:val="28"/>
          <w:lang w:val="bg-BG"/>
        </w:rPr>
        <w:t>Калитиново</w:t>
      </w:r>
    </w:p>
    <w:p w:rsidR="00CB325D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CB325D">
        <w:rPr>
          <w:sz w:val="28"/>
          <w:szCs w:val="28"/>
          <w:lang w:val="bg-BG"/>
        </w:rPr>
        <w:t xml:space="preserve"> </w:t>
      </w:r>
      <w:r w:rsidR="006563E4">
        <w:rPr>
          <w:sz w:val="28"/>
          <w:szCs w:val="28"/>
          <w:lang w:val="bg-BG"/>
        </w:rPr>
        <w:t>Калояновец</w:t>
      </w:r>
    </w:p>
    <w:p w:rsidR="003C5421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6563E4">
        <w:rPr>
          <w:sz w:val="28"/>
          <w:szCs w:val="28"/>
          <w:lang w:val="bg-BG"/>
        </w:rPr>
        <w:t xml:space="preserve"> Кирилово</w:t>
      </w:r>
    </w:p>
    <w:p w:rsidR="006563E4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6563E4">
        <w:rPr>
          <w:sz w:val="28"/>
          <w:szCs w:val="28"/>
          <w:lang w:val="bg-BG"/>
        </w:rPr>
        <w:t xml:space="preserve"> Козаревец</w:t>
      </w:r>
    </w:p>
    <w:p w:rsidR="003C5421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6563E4">
        <w:rPr>
          <w:sz w:val="28"/>
          <w:szCs w:val="28"/>
          <w:lang w:val="bg-BG"/>
        </w:rPr>
        <w:t xml:space="preserve"> Колена</w:t>
      </w:r>
    </w:p>
    <w:p w:rsidR="006563E4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6563E4">
        <w:rPr>
          <w:sz w:val="28"/>
          <w:szCs w:val="28"/>
          <w:lang w:val="bg-BG"/>
        </w:rPr>
        <w:t xml:space="preserve"> Ловец</w:t>
      </w:r>
    </w:p>
    <w:p w:rsidR="003C5421" w:rsidRDefault="003C5421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</w:t>
      </w:r>
      <w:r w:rsidR="006563E4">
        <w:rPr>
          <w:sz w:val="28"/>
          <w:szCs w:val="28"/>
          <w:lang w:val="bg-BG"/>
        </w:rPr>
        <w:t xml:space="preserve"> Люляк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Лясково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Маджерито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Малка Верея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землище с. Малко Кадиево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Могила</w:t>
      </w:r>
    </w:p>
    <w:p w:rsidR="00BD7A77" w:rsidRDefault="00BD7A77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Михайлово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Ново село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Оряховица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Остра могила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Памукчии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Петрово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Плоска могила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Подслон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Преславен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Пряпорец</w:t>
      </w:r>
    </w:p>
    <w:p w:rsidR="00354F74" w:rsidRPr="008E7A51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Пшеничево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Пъстрово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Ракитница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землище с. Лозен 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Руманя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Самуилово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Сладък кладенец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Хан Аспарухово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Стара Загора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Стрелец</w:t>
      </w:r>
    </w:p>
    <w:p w:rsidR="002C1B57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Сулица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Християново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Хрищени</w:t>
      </w:r>
    </w:p>
    <w:p w:rsidR="006563E4" w:rsidRDefault="006563E4" w:rsidP="009E71ED">
      <w:pPr>
        <w:numPr>
          <w:ilvl w:val="0"/>
          <w:numId w:val="2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землище с. Яворово</w:t>
      </w:r>
    </w:p>
    <w:p w:rsidR="00841D3F" w:rsidRPr="00145A23" w:rsidRDefault="00841D3F" w:rsidP="00991BA0">
      <w:pPr>
        <w:tabs>
          <w:tab w:val="left" w:pos="709"/>
        </w:tabs>
        <w:jc w:val="both"/>
        <w:rPr>
          <w:b/>
          <w:lang w:val="bg-BG"/>
        </w:rPr>
      </w:pPr>
    </w:p>
    <w:p w:rsidR="00841D3F" w:rsidRPr="00145A23" w:rsidRDefault="00145A23" w:rsidP="00991BA0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b/>
          <w:lang w:val="bg-BG"/>
        </w:rPr>
        <w:tab/>
      </w:r>
      <w:r w:rsidRPr="00145A23">
        <w:rPr>
          <w:sz w:val="28"/>
          <w:szCs w:val="28"/>
          <w:lang w:val="bg-BG"/>
        </w:rPr>
        <w:t xml:space="preserve">Промени в предварителните регистри могат да се правят </w:t>
      </w:r>
      <w:r w:rsidRPr="00145A23">
        <w:rPr>
          <w:b/>
          <w:sz w:val="28"/>
          <w:szCs w:val="28"/>
          <w:lang w:val="bg-BG"/>
        </w:rPr>
        <w:t>в срок до 1</w:t>
      </w:r>
      <w:r w:rsidR="00884033">
        <w:rPr>
          <w:b/>
          <w:sz w:val="28"/>
          <w:szCs w:val="28"/>
        </w:rPr>
        <w:t>7</w:t>
      </w:r>
      <w:r w:rsidRPr="00145A23">
        <w:rPr>
          <w:b/>
          <w:sz w:val="28"/>
          <w:szCs w:val="28"/>
          <w:lang w:val="bg-BG"/>
        </w:rPr>
        <w:t>.08.20</w:t>
      </w:r>
      <w:r w:rsidR="001F6545">
        <w:rPr>
          <w:b/>
          <w:sz w:val="28"/>
          <w:szCs w:val="28"/>
        </w:rPr>
        <w:t>2</w:t>
      </w:r>
      <w:r w:rsidR="00884033">
        <w:rPr>
          <w:b/>
          <w:sz w:val="28"/>
          <w:szCs w:val="28"/>
        </w:rPr>
        <w:t>6</w:t>
      </w:r>
      <w:bookmarkStart w:id="0" w:name="_GoBack"/>
      <w:bookmarkEnd w:id="0"/>
      <w:r w:rsidRPr="00145A23">
        <w:rPr>
          <w:b/>
          <w:sz w:val="28"/>
          <w:szCs w:val="28"/>
          <w:lang w:val="bg-BG"/>
        </w:rPr>
        <w:t xml:space="preserve"> г.</w:t>
      </w:r>
      <w:r w:rsidRPr="00145A23">
        <w:rPr>
          <w:sz w:val="28"/>
          <w:szCs w:val="28"/>
          <w:lang w:val="bg-BG"/>
        </w:rPr>
        <w:t xml:space="preserve"> при промяна в декларациите</w:t>
      </w:r>
      <w:r w:rsidR="006F15F1">
        <w:rPr>
          <w:sz w:val="28"/>
          <w:szCs w:val="28"/>
          <w:lang w:val="bg-BG"/>
        </w:rPr>
        <w:t xml:space="preserve"> по чл.69 и </w:t>
      </w:r>
      <w:r w:rsidRPr="00145A23">
        <w:rPr>
          <w:sz w:val="28"/>
          <w:szCs w:val="28"/>
          <w:lang w:val="bg-BG"/>
        </w:rPr>
        <w:t>заявленията</w:t>
      </w:r>
      <w:r w:rsidR="006F15F1">
        <w:rPr>
          <w:sz w:val="28"/>
          <w:szCs w:val="28"/>
          <w:lang w:val="bg-BG"/>
        </w:rPr>
        <w:t xml:space="preserve"> по чл. 70 от ППЗСПЗЗ</w:t>
      </w:r>
      <w:r w:rsidRPr="00145A23">
        <w:rPr>
          <w:sz w:val="28"/>
          <w:szCs w:val="28"/>
          <w:lang w:val="bg-BG"/>
        </w:rPr>
        <w:t xml:space="preserve">, както и за отстраняване на допуснати грешки </w:t>
      </w:r>
      <w:r w:rsidR="008706C1">
        <w:rPr>
          <w:sz w:val="28"/>
          <w:szCs w:val="28"/>
          <w:lang w:val="bg-BG"/>
        </w:rPr>
        <w:t xml:space="preserve">и неточности по инициатива на </w:t>
      </w:r>
      <w:r w:rsidR="00DB05C6">
        <w:rPr>
          <w:sz w:val="28"/>
          <w:szCs w:val="28"/>
          <w:lang w:val="bg-BG"/>
        </w:rPr>
        <w:t>о</w:t>
      </w:r>
      <w:r w:rsidRPr="00145A23">
        <w:rPr>
          <w:sz w:val="28"/>
          <w:szCs w:val="28"/>
          <w:lang w:val="bg-BG"/>
        </w:rPr>
        <w:t>бщинската служба по земеделие или въз основа на одобрени заявлени</w:t>
      </w:r>
      <w:r w:rsidR="0036467E">
        <w:rPr>
          <w:sz w:val="28"/>
          <w:szCs w:val="28"/>
          <w:lang w:val="bg-BG"/>
        </w:rPr>
        <w:t>я</w:t>
      </w:r>
      <w:r w:rsidRPr="00145A23">
        <w:rPr>
          <w:sz w:val="28"/>
          <w:szCs w:val="28"/>
          <w:lang w:val="bg-BG"/>
        </w:rPr>
        <w:t xml:space="preserve"> на заинтересуваните лица.</w:t>
      </w:r>
    </w:p>
    <w:p w:rsidR="00841D3F" w:rsidRDefault="00841D3F" w:rsidP="00991BA0">
      <w:pPr>
        <w:tabs>
          <w:tab w:val="left" w:pos="709"/>
        </w:tabs>
        <w:jc w:val="both"/>
        <w:rPr>
          <w:b/>
          <w:sz w:val="28"/>
          <w:szCs w:val="28"/>
          <w:lang w:val="bg-BG"/>
        </w:rPr>
      </w:pPr>
    </w:p>
    <w:p w:rsidR="006E3FF8" w:rsidRDefault="006E3FF8" w:rsidP="00991BA0">
      <w:pPr>
        <w:tabs>
          <w:tab w:val="left" w:pos="709"/>
        </w:tabs>
        <w:jc w:val="both"/>
        <w:rPr>
          <w:b/>
          <w:sz w:val="28"/>
          <w:szCs w:val="28"/>
          <w:lang w:val="bg-BG"/>
        </w:rPr>
      </w:pPr>
    </w:p>
    <w:p w:rsidR="006E3FF8" w:rsidRDefault="006E3FF8" w:rsidP="00991BA0">
      <w:pPr>
        <w:tabs>
          <w:tab w:val="left" w:pos="709"/>
        </w:tabs>
        <w:jc w:val="both"/>
        <w:rPr>
          <w:b/>
          <w:sz w:val="28"/>
          <w:szCs w:val="28"/>
          <w:lang w:val="bg-BG"/>
        </w:rPr>
      </w:pPr>
    </w:p>
    <w:p w:rsidR="00145A23" w:rsidRPr="00145A23" w:rsidRDefault="00145A23" w:rsidP="00991BA0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ab/>
      </w:r>
      <w:r w:rsidRPr="00145A23">
        <w:rPr>
          <w:sz w:val="28"/>
          <w:szCs w:val="28"/>
          <w:lang w:val="bg-BG"/>
        </w:rPr>
        <w:t xml:space="preserve">Предварителните регистри са на разположение на заинтересуваните лица в Общинска служба по земеделие  </w:t>
      </w:r>
      <w:r w:rsidR="00E174BF">
        <w:rPr>
          <w:sz w:val="28"/>
          <w:szCs w:val="28"/>
          <w:lang w:val="bg-BG"/>
        </w:rPr>
        <w:t>Стара Загора.</w:t>
      </w:r>
    </w:p>
    <w:p w:rsidR="00841D3F" w:rsidRDefault="00841D3F" w:rsidP="00991BA0">
      <w:pPr>
        <w:tabs>
          <w:tab w:val="left" w:pos="709"/>
        </w:tabs>
        <w:jc w:val="both"/>
        <w:rPr>
          <w:b/>
          <w:lang w:val="bg-BG"/>
        </w:rPr>
      </w:pPr>
    </w:p>
    <w:p w:rsidR="00340C72" w:rsidRDefault="00304D3C" w:rsidP="0012777F">
      <w:pPr>
        <w:tabs>
          <w:tab w:val="left" w:pos="709"/>
        </w:tabs>
        <w:rPr>
          <w:b/>
          <w:lang w:val="bg-BG"/>
        </w:rPr>
      </w:pPr>
      <w:r w:rsidRPr="001173B2">
        <w:rPr>
          <w:b/>
          <w:lang w:val="bg-BG"/>
        </w:rPr>
        <w:t xml:space="preserve">                 </w:t>
      </w:r>
    </w:p>
    <w:p w:rsidR="00340C72" w:rsidRDefault="00340C72" w:rsidP="0012777F">
      <w:pPr>
        <w:tabs>
          <w:tab w:val="left" w:pos="709"/>
        </w:tabs>
        <w:rPr>
          <w:b/>
          <w:lang w:val="bg-BG"/>
        </w:rPr>
      </w:pPr>
    </w:p>
    <w:p w:rsidR="00340C72" w:rsidRDefault="00340C72" w:rsidP="0012777F">
      <w:pPr>
        <w:tabs>
          <w:tab w:val="left" w:pos="709"/>
        </w:tabs>
        <w:rPr>
          <w:b/>
          <w:lang w:val="bg-BG"/>
        </w:rPr>
      </w:pPr>
    </w:p>
    <w:p w:rsidR="00340C72" w:rsidRDefault="00340C72" w:rsidP="0012777F">
      <w:pPr>
        <w:tabs>
          <w:tab w:val="left" w:pos="709"/>
        </w:tabs>
        <w:rPr>
          <w:b/>
          <w:lang w:val="bg-BG"/>
        </w:rPr>
      </w:pPr>
    </w:p>
    <w:p w:rsidR="00C17E44" w:rsidRDefault="00C17E44" w:rsidP="0012777F">
      <w:pPr>
        <w:tabs>
          <w:tab w:val="left" w:pos="709"/>
        </w:tabs>
        <w:rPr>
          <w:b/>
          <w:lang w:val="bg-BG"/>
        </w:rPr>
      </w:pPr>
    </w:p>
    <w:p w:rsidR="00C17E44" w:rsidRDefault="00C17E44" w:rsidP="00C17E44">
      <w:pPr>
        <w:tabs>
          <w:tab w:val="left" w:pos="709"/>
        </w:tabs>
        <w:jc w:val="center"/>
        <w:rPr>
          <w:b/>
          <w:bCs/>
          <w:sz w:val="16"/>
          <w:szCs w:val="16"/>
          <w:lang w:val="bg-BG"/>
        </w:rPr>
      </w:pPr>
      <w:r>
        <w:rPr>
          <w:b/>
          <w:bCs/>
          <w:spacing w:val="20"/>
          <w:sz w:val="16"/>
          <w:szCs w:val="16"/>
          <w:lang w:val="bg-BG"/>
        </w:rPr>
        <w:t xml:space="preserve">ОД "Земеделие"- Стара Загора, гр. Стара Загора 6000, бул „Цар Симеон Велики” 102 </w:t>
      </w:r>
    </w:p>
    <w:p w:rsidR="00C17E44" w:rsidRDefault="00C17E44" w:rsidP="00C17E44">
      <w:pPr>
        <w:tabs>
          <w:tab w:val="left" w:pos="709"/>
        </w:tabs>
        <w:jc w:val="center"/>
        <w:rPr>
          <w:b/>
          <w:bCs/>
          <w:spacing w:val="20"/>
          <w:sz w:val="16"/>
          <w:szCs w:val="16"/>
          <w:lang w:val="ru-RU"/>
        </w:rPr>
      </w:pPr>
      <w:r>
        <w:rPr>
          <w:b/>
          <w:bCs/>
          <w:spacing w:val="20"/>
          <w:sz w:val="16"/>
          <w:szCs w:val="16"/>
          <w:lang w:val="ru-RU"/>
        </w:rPr>
        <w:t>ОСЗ Стара Загора гр. Стара Загора  6000 , бул.”Методи Кусев” №2, ет.3 тел: 042/6</w:t>
      </w:r>
      <w:r w:rsidRPr="007D7217">
        <w:rPr>
          <w:b/>
          <w:bCs/>
          <w:spacing w:val="20"/>
          <w:sz w:val="16"/>
          <w:szCs w:val="16"/>
          <w:lang w:val="ru-RU"/>
        </w:rPr>
        <w:t>26</w:t>
      </w:r>
      <w:r>
        <w:rPr>
          <w:b/>
          <w:bCs/>
          <w:spacing w:val="20"/>
          <w:sz w:val="16"/>
          <w:szCs w:val="16"/>
          <w:lang w:val="ru-RU"/>
        </w:rPr>
        <w:t>1</w:t>
      </w:r>
      <w:r w:rsidRPr="007D7217">
        <w:rPr>
          <w:b/>
          <w:bCs/>
          <w:spacing w:val="20"/>
          <w:sz w:val="16"/>
          <w:szCs w:val="16"/>
          <w:lang w:val="ru-RU"/>
        </w:rPr>
        <w:t>0</w:t>
      </w:r>
      <w:r>
        <w:rPr>
          <w:b/>
          <w:bCs/>
          <w:spacing w:val="20"/>
          <w:sz w:val="16"/>
          <w:szCs w:val="16"/>
          <w:lang w:val="ru-RU"/>
        </w:rPr>
        <w:t>7; 0882 016 682</w:t>
      </w:r>
    </w:p>
    <w:p w:rsidR="00C17E44" w:rsidRPr="007D7217" w:rsidRDefault="00C17E44" w:rsidP="00C17E44">
      <w:pPr>
        <w:tabs>
          <w:tab w:val="left" w:pos="709"/>
        </w:tabs>
        <w:jc w:val="center"/>
        <w:rPr>
          <w:b/>
          <w:bCs/>
          <w:spacing w:val="20"/>
          <w:sz w:val="16"/>
          <w:szCs w:val="16"/>
          <w:lang w:val="en-GB"/>
        </w:rPr>
      </w:pPr>
      <w:r>
        <w:rPr>
          <w:b/>
          <w:bCs/>
          <w:spacing w:val="20"/>
          <w:sz w:val="16"/>
          <w:szCs w:val="16"/>
        </w:rPr>
        <w:t>E-mail: lpis.24stz@gmail.com</w:t>
      </w:r>
      <w:r w:rsidRPr="007D7217">
        <w:rPr>
          <w:b/>
          <w:bCs/>
          <w:spacing w:val="20"/>
          <w:sz w:val="16"/>
          <w:szCs w:val="16"/>
          <w:lang w:val="en-GB"/>
        </w:rPr>
        <w:t xml:space="preserve"> </w:t>
      </w:r>
    </w:p>
    <w:p w:rsidR="00E06C05" w:rsidRDefault="00E06C05" w:rsidP="0012777F">
      <w:pPr>
        <w:tabs>
          <w:tab w:val="left" w:pos="709"/>
        </w:tabs>
        <w:rPr>
          <w:b/>
          <w:lang w:val="bg-BG"/>
        </w:rPr>
      </w:pPr>
    </w:p>
    <w:sectPr w:rsidR="00E06C05" w:rsidSect="00145A23">
      <w:footerReference w:type="default" r:id="rId8"/>
      <w:pgSz w:w="12240" w:h="15840"/>
      <w:pgMar w:top="720" w:right="720" w:bottom="5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F1A" w:rsidRDefault="009D1F1A">
      <w:r>
        <w:separator/>
      </w:r>
    </w:p>
  </w:endnote>
  <w:endnote w:type="continuationSeparator" w:id="0">
    <w:p w:rsidR="009D1F1A" w:rsidRDefault="009D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E44" w:rsidRDefault="00C17E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F1A" w:rsidRDefault="009D1F1A">
      <w:r>
        <w:separator/>
      </w:r>
    </w:p>
  </w:footnote>
  <w:footnote w:type="continuationSeparator" w:id="0">
    <w:p w:rsidR="009D1F1A" w:rsidRDefault="009D1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930"/>
    <w:multiLevelType w:val="hybridMultilevel"/>
    <w:tmpl w:val="FCB2F2BE"/>
    <w:lvl w:ilvl="0" w:tplc="FFFFFFF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926CF8"/>
    <w:multiLevelType w:val="hybridMultilevel"/>
    <w:tmpl w:val="8D683AF6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5"/>
    <w:rsid w:val="0000107D"/>
    <w:rsid w:val="00007842"/>
    <w:rsid w:val="00010334"/>
    <w:rsid w:val="0002354E"/>
    <w:rsid w:val="00026ED5"/>
    <w:rsid w:val="0002721C"/>
    <w:rsid w:val="00032626"/>
    <w:rsid w:val="0003765C"/>
    <w:rsid w:val="0005124D"/>
    <w:rsid w:val="00051D9E"/>
    <w:rsid w:val="00053F3B"/>
    <w:rsid w:val="00066D3B"/>
    <w:rsid w:val="000727B2"/>
    <w:rsid w:val="000911B7"/>
    <w:rsid w:val="00095F67"/>
    <w:rsid w:val="000C3674"/>
    <w:rsid w:val="000C48E1"/>
    <w:rsid w:val="000E3433"/>
    <w:rsid w:val="000E7AAD"/>
    <w:rsid w:val="000F2447"/>
    <w:rsid w:val="000F5513"/>
    <w:rsid w:val="00114452"/>
    <w:rsid w:val="00115135"/>
    <w:rsid w:val="0012777F"/>
    <w:rsid w:val="00141ED2"/>
    <w:rsid w:val="00145A23"/>
    <w:rsid w:val="00153C5B"/>
    <w:rsid w:val="00166C70"/>
    <w:rsid w:val="0016752A"/>
    <w:rsid w:val="001719F5"/>
    <w:rsid w:val="001724FE"/>
    <w:rsid w:val="00187304"/>
    <w:rsid w:val="001940AF"/>
    <w:rsid w:val="001B0438"/>
    <w:rsid w:val="001B6800"/>
    <w:rsid w:val="001C220F"/>
    <w:rsid w:val="001C77E3"/>
    <w:rsid w:val="001D7629"/>
    <w:rsid w:val="001F6545"/>
    <w:rsid w:val="00224E0C"/>
    <w:rsid w:val="00225511"/>
    <w:rsid w:val="002258C0"/>
    <w:rsid w:val="00227214"/>
    <w:rsid w:val="00227281"/>
    <w:rsid w:val="00241184"/>
    <w:rsid w:val="00242CEC"/>
    <w:rsid w:val="00243A87"/>
    <w:rsid w:val="00244C61"/>
    <w:rsid w:val="00250D89"/>
    <w:rsid w:val="00257640"/>
    <w:rsid w:val="00260495"/>
    <w:rsid w:val="00270DF2"/>
    <w:rsid w:val="002775B5"/>
    <w:rsid w:val="00296E16"/>
    <w:rsid w:val="002A1EFC"/>
    <w:rsid w:val="002C1B57"/>
    <w:rsid w:val="002C1C00"/>
    <w:rsid w:val="002C21A3"/>
    <w:rsid w:val="002C4FCF"/>
    <w:rsid w:val="002D0C56"/>
    <w:rsid w:val="002E20A8"/>
    <w:rsid w:val="002E52FC"/>
    <w:rsid w:val="002F33E0"/>
    <w:rsid w:val="00304D3C"/>
    <w:rsid w:val="00325439"/>
    <w:rsid w:val="0032576D"/>
    <w:rsid w:val="003303B7"/>
    <w:rsid w:val="003374AB"/>
    <w:rsid w:val="00340C72"/>
    <w:rsid w:val="003448E3"/>
    <w:rsid w:val="00353AEC"/>
    <w:rsid w:val="00354F74"/>
    <w:rsid w:val="0036467E"/>
    <w:rsid w:val="00395C76"/>
    <w:rsid w:val="003A3B5E"/>
    <w:rsid w:val="003B168A"/>
    <w:rsid w:val="003B6C8C"/>
    <w:rsid w:val="003C0D12"/>
    <w:rsid w:val="003C5421"/>
    <w:rsid w:val="003C66A3"/>
    <w:rsid w:val="003D17FD"/>
    <w:rsid w:val="003E21CD"/>
    <w:rsid w:val="003E49B1"/>
    <w:rsid w:val="003E5428"/>
    <w:rsid w:val="003E6AA6"/>
    <w:rsid w:val="00406398"/>
    <w:rsid w:val="004129BB"/>
    <w:rsid w:val="0041697F"/>
    <w:rsid w:val="0042540D"/>
    <w:rsid w:val="00427E4E"/>
    <w:rsid w:val="004307EC"/>
    <w:rsid w:val="0043103C"/>
    <w:rsid w:val="004317DC"/>
    <w:rsid w:val="00434D04"/>
    <w:rsid w:val="00437A5C"/>
    <w:rsid w:val="0044305F"/>
    <w:rsid w:val="004517FD"/>
    <w:rsid w:val="00451D5C"/>
    <w:rsid w:val="00454588"/>
    <w:rsid w:val="00457AB6"/>
    <w:rsid w:val="004A1C21"/>
    <w:rsid w:val="004B03D2"/>
    <w:rsid w:val="004B155F"/>
    <w:rsid w:val="004C5BD9"/>
    <w:rsid w:val="004D5CCC"/>
    <w:rsid w:val="004E7DDB"/>
    <w:rsid w:val="004F0634"/>
    <w:rsid w:val="004F4444"/>
    <w:rsid w:val="004F4AF1"/>
    <w:rsid w:val="004F55F6"/>
    <w:rsid w:val="004F7328"/>
    <w:rsid w:val="00505146"/>
    <w:rsid w:val="00516C92"/>
    <w:rsid w:val="005235C5"/>
    <w:rsid w:val="0055148F"/>
    <w:rsid w:val="00553C4F"/>
    <w:rsid w:val="00554710"/>
    <w:rsid w:val="00590D77"/>
    <w:rsid w:val="0059254E"/>
    <w:rsid w:val="005A3D90"/>
    <w:rsid w:val="005A49D7"/>
    <w:rsid w:val="005F460A"/>
    <w:rsid w:val="006036AD"/>
    <w:rsid w:val="006077B8"/>
    <w:rsid w:val="0062370C"/>
    <w:rsid w:val="0062588B"/>
    <w:rsid w:val="00626132"/>
    <w:rsid w:val="00641B99"/>
    <w:rsid w:val="00643197"/>
    <w:rsid w:val="00646B83"/>
    <w:rsid w:val="00646D3D"/>
    <w:rsid w:val="00653396"/>
    <w:rsid w:val="006563E4"/>
    <w:rsid w:val="006850DF"/>
    <w:rsid w:val="0068730A"/>
    <w:rsid w:val="00691FA7"/>
    <w:rsid w:val="00693B5A"/>
    <w:rsid w:val="006A201C"/>
    <w:rsid w:val="006A63F3"/>
    <w:rsid w:val="006B65ED"/>
    <w:rsid w:val="006C099B"/>
    <w:rsid w:val="006D3D60"/>
    <w:rsid w:val="006E3FF8"/>
    <w:rsid w:val="006E444E"/>
    <w:rsid w:val="006E4C77"/>
    <w:rsid w:val="006F15F1"/>
    <w:rsid w:val="006F3BB1"/>
    <w:rsid w:val="006F6BD8"/>
    <w:rsid w:val="00702AF6"/>
    <w:rsid w:val="007051FE"/>
    <w:rsid w:val="00716BB8"/>
    <w:rsid w:val="0073000C"/>
    <w:rsid w:val="0073300D"/>
    <w:rsid w:val="00741215"/>
    <w:rsid w:val="00746A84"/>
    <w:rsid w:val="00747329"/>
    <w:rsid w:val="0076279F"/>
    <w:rsid w:val="00780D5B"/>
    <w:rsid w:val="007914C1"/>
    <w:rsid w:val="00796377"/>
    <w:rsid w:val="007A620C"/>
    <w:rsid w:val="007B108F"/>
    <w:rsid w:val="007B345A"/>
    <w:rsid w:val="007B5FE6"/>
    <w:rsid w:val="007B73CE"/>
    <w:rsid w:val="007D3304"/>
    <w:rsid w:val="007D3B6A"/>
    <w:rsid w:val="007D3E71"/>
    <w:rsid w:val="007D612A"/>
    <w:rsid w:val="007E309A"/>
    <w:rsid w:val="007F30BF"/>
    <w:rsid w:val="007F5275"/>
    <w:rsid w:val="00803C5C"/>
    <w:rsid w:val="00817D89"/>
    <w:rsid w:val="00822609"/>
    <w:rsid w:val="00822953"/>
    <w:rsid w:val="00832373"/>
    <w:rsid w:val="00832DF0"/>
    <w:rsid w:val="00833E5F"/>
    <w:rsid w:val="008370B5"/>
    <w:rsid w:val="00841D3F"/>
    <w:rsid w:val="008446B5"/>
    <w:rsid w:val="00844E72"/>
    <w:rsid w:val="008537B4"/>
    <w:rsid w:val="008539EC"/>
    <w:rsid w:val="008631E1"/>
    <w:rsid w:val="0086665D"/>
    <w:rsid w:val="008675CC"/>
    <w:rsid w:val="008706C1"/>
    <w:rsid w:val="00873110"/>
    <w:rsid w:val="00884033"/>
    <w:rsid w:val="008853BB"/>
    <w:rsid w:val="008902A4"/>
    <w:rsid w:val="00896F38"/>
    <w:rsid w:val="008B616B"/>
    <w:rsid w:val="008B6758"/>
    <w:rsid w:val="008E7A51"/>
    <w:rsid w:val="008F4651"/>
    <w:rsid w:val="008F49D8"/>
    <w:rsid w:val="008F67B8"/>
    <w:rsid w:val="0090149F"/>
    <w:rsid w:val="009121DD"/>
    <w:rsid w:val="009151AD"/>
    <w:rsid w:val="00915E0C"/>
    <w:rsid w:val="009169CE"/>
    <w:rsid w:val="009347FB"/>
    <w:rsid w:val="00934F3F"/>
    <w:rsid w:val="00947E00"/>
    <w:rsid w:val="009540C4"/>
    <w:rsid w:val="00957750"/>
    <w:rsid w:val="009666A5"/>
    <w:rsid w:val="00980890"/>
    <w:rsid w:val="00984B88"/>
    <w:rsid w:val="00985DA5"/>
    <w:rsid w:val="00987900"/>
    <w:rsid w:val="00991BA0"/>
    <w:rsid w:val="009968DE"/>
    <w:rsid w:val="009A46B8"/>
    <w:rsid w:val="009B1649"/>
    <w:rsid w:val="009B7CA5"/>
    <w:rsid w:val="009C2D84"/>
    <w:rsid w:val="009D0D69"/>
    <w:rsid w:val="009D1F1A"/>
    <w:rsid w:val="009D34C1"/>
    <w:rsid w:val="009D64E7"/>
    <w:rsid w:val="009D7D40"/>
    <w:rsid w:val="009E39A4"/>
    <w:rsid w:val="009E71ED"/>
    <w:rsid w:val="009F0D3D"/>
    <w:rsid w:val="009F73F1"/>
    <w:rsid w:val="00A04F15"/>
    <w:rsid w:val="00A12730"/>
    <w:rsid w:val="00A16E17"/>
    <w:rsid w:val="00A24827"/>
    <w:rsid w:val="00A26833"/>
    <w:rsid w:val="00A26C08"/>
    <w:rsid w:val="00A26D20"/>
    <w:rsid w:val="00A47AF5"/>
    <w:rsid w:val="00A6543A"/>
    <w:rsid w:val="00A71048"/>
    <w:rsid w:val="00A76267"/>
    <w:rsid w:val="00A80916"/>
    <w:rsid w:val="00A86115"/>
    <w:rsid w:val="00A871E0"/>
    <w:rsid w:val="00A87D54"/>
    <w:rsid w:val="00A93079"/>
    <w:rsid w:val="00AA1D90"/>
    <w:rsid w:val="00AA4232"/>
    <w:rsid w:val="00AB6A4E"/>
    <w:rsid w:val="00AC0F72"/>
    <w:rsid w:val="00AC62F7"/>
    <w:rsid w:val="00AD14C2"/>
    <w:rsid w:val="00AF2A2D"/>
    <w:rsid w:val="00AF49B6"/>
    <w:rsid w:val="00AF55D9"/>
    <w:rsid w:val="00AF6B37"/>
    <w:rsid w:val="00B00F9D"/>
    <w:rsid w:val="00B0208E"/>
    <w:rsid w:val="00B07F49"/>
    <w:rsid w:val="00B1160D"/>
    <w:rsid w:val="00B12B23"/>
    <w:rsid w:val="00B21743"/>
    <w:rsid w:val="00B26344"/>
    <w:rsid w:val="00B32D67"/>
    <w:rsid w:val="00B37010"/>
    <w:rsid w:val="00B53498"/>
    <w:rsid w:val="00B54E96"/>
    <w:rsid w:val="00B8489F"/>
    <w:rsid w:val="00B92342"/>
    <w:rsid w:val="00B96675"/>
    <w:rsid w:val="00BA021A"/>
    <w:rsid w:val="00BC1781"/>
    <w:rsid w:val="00BC1CAD"/>
    <w:rsid w:val="00BC3E75"/>
    <w:rsid w:val="00BD7A77"/>
    <w:rsid w:val="00BF2CB3"/>
    <w:rsid w:val="00BF7FA4"/>
    <w:rsid w:val="00C00DED"/>
    <w:rsid w:val="00C13DEA"/>
    <w:rsid w:val="00C16DF6"/>
    <w:rsid w:val="00C17E44"/>
    <w:rsid w:val="00C21154"/>
    <w:rsid w:val="00C30E01"/>
    <w:rsid w:val="00C30E29"/>
    <w:rsid w:val="00C30E5D"/>
    <w:rsid w:val="00C42CD3"/>
    <w:rsid w:val="00C5005D"/>
    <w:rsid w:val="00C6376D"/>
    <w:rsid w:val="00C96032"/>
    <w:rsid w:val="00CA0C45"/>
    <w:rsid w:val="00CA1954"/>
    <w:rsid w:val="00CB325D"/>
    <w:rsid w:val="00CB444D"/>
    <w:rsid w:val="00CC7694"/>
    <w:rsid w:val="00CD09E1"/>
    <w:rsid w:val="00CE4E17"/>
    <w:rsid w:val="00CE5FD6"/>
    <w:rsid w:val="00CF30D2"/>
    <w:rsid w:val="00CF363E"/>
    <w:rsid w:val="00D037F7"/>
    <w:rsid w:val="00D0650A"/>
    <w:rsid w:val="00D16E10"/>
    <w:rsid w:val="00D17FE0"/>
    <w:rsid w:val="00D257EE"/>
    <w:rsid w:val="00D31F52"/>
    <w:rsid w:val="00D553E4"/>
    <w:rsid w:val="00D81D1D"/>
    <w:rsid w:val="00D94E3C"/>
    <w:rsid w:val="00D965C1"/>
    <w:rsid w:val="00DA2FBF"/>
    <w:rsid w:val="00DB05C6"/>
    <w:rsid w:val="00DB38B5"/>
    <w:rsid w:val="00DB4806"/>
    <w:rsid w:val="00DC5E33"/>
    <w:rsid w:val="00DD0045"/>
    <w:rsid w:val="00DD68D0"/>
    <w:rsid w:val="00DE558C"/>
    <w:rsid w:val="00DE660B"/>
    <w:rsid w:val="00DE6F4D"/>
    <w:rsid w:val="00DE7531"/>
    <w:rsid w:val="00DF7D18"/>
    <w:rsid w:val="00E0490F"/>
    <w:rsid w:val="00E05DF7"/>
    <w:rsid w:val="00E06C05"/>
    <w:rsid w:val="00E10DB3"/>
    <w:rsid w:val="00E174BF"/>
    <w:rsid w:val="00E17714"/>
    <w:rsid w:val="00E62761"/>
    <w:rsid w:val="00E64523"/>
    <w:rsid w:val="00E75D87"/>
    <w:rsid w:val="00E764D5"/>
    <w:rsid w:val="00E82CAA"/>
    <w:rsid w:val="00E864C2"/>
    <w:rsid w:val="00E929B5"/>
    <w:rsid w:val="00E96055"/>
    <w:rsid w:val="00EA7F27"/>
    <w:rsid w:val="00EB61F5"/>
    <w:rsid w:val="00EB70CD"/>
    <w:rsid w:val="00EB7831"/>
    <w:rsid w:val="00EC2D41"/>
    <w:rsid w:val="00EC2ECE"/>
    <w:rsid w:val="00ED12ED"/>
    <w:rsid w:val="00ED241A"/>
    <w:rsid w:val="00ED5F49"/>
    <w:rsid w:val="00EE0C68"/>
    <w:rsid w:val="00EE5A5F"/>
    <w:rsid w:val="00EE6CEB"/>
    <w:rsid w:val="00EE6F61"/>
    <w:rsid w:val="00F22B74"/>
    <w:rsid w:val="00F3559F"/>
    <w:rsid w:val="00F54308"/>
    <w:rsid w:val="00F67C3F"/>
    <w:rsid w:val="00F73F4D"/>
    <w:rsid w:val="00F8227F"/>
    <w:rsid w:val="00F874A8"/>
    <w:rsid w:val="00F91F99"/>
    <w:rsid w:val="00FA21AC"/>
    <w:rsid w:val="00FA29FF"/>
    <w:rsid w:val="00FA2CEE"/>
    <w:rsid w:val="00FA3654"/>
    <w:rsid w:val="00FA7685"/>
    <w:rsid w:val="00FB75D9"/>
    <w:rsid w:val="00FC2D82"/>
    <w:rsid w:val="00FD1F28"/>
    <w:rsid w:val="00FE2130"/>
    <w:rsid w:val="00FE29E6"/>
    <w:rsid w:val="00FF0A31"/>
    <w:rsid w:val="00FF1D6C"/>
    <w:rsid w:val="00FF7E13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518668"/>
  <w15:docId w15:val="{1C1072CE-A810-4BD0-90C0-36060E7A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8B6758"/>
    <w:pPr>
      <w:tabs>
        <w:tab w:val="center" w:pos="4703"/>
        <w:tab w:val="right" w:pos="9406"/>
      </w:tabs>
    </w:pPr>
  </w:style>
  <w:style w:type="paragraph" w:customStyle="1" w:styleId="CharChar1CharChar">
    <w:name w:val="Char Char1 Знак Char Char"/>
    <w:basedOn w:val="Normal"/>
    <w:rsid w:val="001C220F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325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27214"/>
    <w:pPr>
      <w:jc w:val="both"/>
    </w:pPr>
    <w:rPr>
      <w:lang w:val="bg-BG"/>
    </w:rPr>
  </w:style>
  <w:style w:type="paragraph" w:styleId="BodyTextIndent">
    <w:name w:val="Body Text Indent"/>
    <w:basedOn w:val="Normal"/>
    <w:rsid w:val="00227214"/>
    <w:pPr>
      <w:ind w:left="360"/>
      <w:jc w:val="both"/>
    </w:pPr>
    <w:rPr>
      <w:b/>
      <w:bCs/>
      <w:lang w:val="bg-BG"/>
    </w:rPr>
  </w:style>
  <w:style w:type="paragraph" w:styleId="BodyText2">
    <w:name w:val="Body Text 2"/>
    <w:basedOn w:val="Normal"/>
    <w:rsid w:val="00227214"/>
    <w:pPr>
      <w:spacing w:line="360" w:lineRule="auto"/>
      <w:jc w:val="both"/>
    </w:pPr>
    <w:rPr>
      <w:b/>
      <w:lang w:val="bg-BG"/>
    </w:rPr>
  </w:style>
  <w:style w:type="paragraph" w:styleId="NormalWeb">
    <w:name w:val="Normal (Web)"/>
    <w:basedOn w:val="Normal"/>
    <w:rsid w:val="0073300D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2777F"/>
    <w:rPr>
      <w:rFonts w:ascii="Tahoma" w:hAnsi="Tahoma" w:cs="Tahoma"/>
      <w:sz w:val="16"/>
      <w:szCs w:val="16"/>
    </w:rPr>
  </w:style>
  <w:style w:type="character" w:styleId="Hyperlink">
    <w:name w:val="Hyperlink"/>
    <w:rsid w:val="0074732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06398"/>
  </w:style>
  <w:style w:type="paragraph" w:styleId="ListParagraph">
    <w:name w:val="List Paragraph"/>
    <w:basedOn w:val="Normal"/>
    <w:uiPriority w:val="34"/>
    <w:qFormat/>
    <w:rsid w:val="00BD7A7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17E4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54087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8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6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0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</dc:creator>
  <cp:lastModifiedBy>OSZ_SZ_KZZ</cp:lastModifiedBy>
  <cp:revision>14</cp:revision>
  <cp:lastPrinted>2014-08-04T07:35:00Z</cp:lastPrinted>
  <dcterms:created xsi:type="dcterms:W3CDTF">2023-08-01T12:37:00Z</dcterms:created>
  <dcterms:modified xsi:type="dcterms:W3CDTF">2026-07-24T10:05:00Z</dcterms:modified>
</cp:coreProperties>
</file>