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2A408E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1218565</wp:posOffset>
                </wp:positionH>
                <wp:positionV relativeFrom="paragraph">
                  <wp:posOffset>40005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AC01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5.95pt;margin-top:3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+8sG9twAAAAJ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40005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2A408E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2A408E" w:rsidP="00085895">
      <w:pPr>
        <w:ind w:firstLine="708"/>
        <w:jc w:val="center"/>
        <w:rPr>
          <w:sz w:val="24"/>
          <w:szCs w:val="24"/>
        </w:rPr>
      </w:pPr>
      <w:r w:rsidRPr="002A408E">
        <w:rPr>
          <w:sz w:val="24"/>
          <w:szCs w:val="24"/>
        </w:rPr>
        <w:t>ПО-09-1908-3/15.01.2026</w:t>
      </w:r>
      <w:r>
        <w:rPr>
          <w:sz w:val="24"/>
          <w:szCs w:val="24"/>
        </w:rPr>
        <w:t xml:space="preserve"> г.</w:t>
      </w:r>
    </w:p>
    <w:p w:rsidR="002A408E" w:rsidRDefault="002A408E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F45030">
        <w:rPr>
          <w:sz w:val="24"/>
        </w:rPr>
        <w:t xml:space="preserve">с. </w:t>
      </w:r>
      <w:r w:rsidR="004F3AEA" w:rsidRPr="00F45030">
        <w:rPr>
          <w:sz w:val="24"/>
        </w:rPr>
        <w:t>Самуилово</w:t>
      </w:r>
      <w:r w:rsidR="00870D25" w:rsidRPr="00F45030">
        <w:rPr>
          <w:sz w:val="24"/>
        </w:rPr>
        <w:t xml:space="preserve"> ЕКАТТЕ </w:t>
      </w:r>
      <w:r w:rsidR="004F3AEA" w:rsidRPr="00F45030">
        <w:rPr>
          <w:sz w:val="24"/>
        </w:rPr>
        <w:t>65317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4F3AEA" w:rsidRPr="00F45030">
        <w:rPr>
          <w:sz w:val="24"/>
        </w:rPr>
        <w:t xml:space="preserve">с. Самуилово ЕКАТТЕ </w:t>
      </w:r>
      <w:r w:rsidR="004F3AEA">
        <w:rPr>
          <w:sz w:val="24"/>
        </w:rPr>
        <w:t>65317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</w:t>
      </w:r>
      <w:r w:rsidR="00785036" w:rsidRPr="00F45030">
        <w:rPr>
          <w:sz w:val="24"/>
        </w:rPr>
        <w:t xml:space="preserve">№ </w:t>
      </w:r>
      <w:r w:rsidR="003F3AE9" w:rsidRPr="00F45030">
        <w:rPr>
          <w:sz w:val="24"/>
        </w:rPr>
        <w:t>ПО-09-</w:t>
      </w:r>
      <w:r w:rsidR="00A12739" w:rsidRPr="00F45030">
        <w:rPr>
          <w:sz w:val="24"/>
        </w:rPr>
        <w:t>1908</w:t>
      </w:r>
      <w:r w:rsidR="003F3AE9" w:rsidRPr="00F45030">
        <w:rPr>
          <w:sz w:val="24"/>
        </w:rPr>
        <w:t>-2/</w:t>
      </w:r>
      <w:r w:rsidR="00A12739" w:rsidRPr="00F45030">
        <w:rPr>
          <w:sz w:val="24"/>
        </w:rPr>
        <w:t>14</w:t>
      </w:r>
      <w:r w:rsidR="004F43E6" w:rsidRPr="00F45030">
        <w:rPr>
          <w:sz w:val="24"/>
          <w:lang w:val="en-US"/>
        </w:rPr>
        <w:t>.10.2025</w:t>
      </w:r>
      <w:r w:rsidR="003F3AE9" w:rsidRPr="00F45030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A12739" w:rsidRPr="00F45030">
        <w:rPr>
          <w:sz w:val="24"/>
          <w:szCs w:val="24"/>
        </w:rPr>
        <w:t>44</w:t>
      </w:r>
      <w:r w:rsidR="00785036" w:rsidRPr="00F45030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1701"/>
        <w:gridCol w:w="1109"/>
        <w:gridCol w:w="1099"/>
        <w:gridCol w:w="1090"/>
        <w:gridCol w:w="1090"/>
      </w:tblGrid>
      <w:tr w:rsidR="001E2769" w:rsidRPr="001E1EA8" w:rsidTr="00F45030">
        <w:trPr>
          <w:trHeight w:val="11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5A2042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"ТРАВЪЛ ИН БГ"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65317.13.10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0,157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3,53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5A2042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"ТРАВЪЛ ИН БГ"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65317.14.11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9,542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28,47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14,56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0,804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35,38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18,09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65317.55.17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5,057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0,180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7,92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4,05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65317.57.25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12,366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0,326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14,34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7,33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65317.58.15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11,055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5,444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239,54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122,47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65317.60.19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18,915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0,800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35,20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18,00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65317.61.127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12,014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28,16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14,40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65317.61.127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12,014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2,672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117,57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60,11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65317.64.17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2,169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2,169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95,44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48,80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65317.64.18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5,940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3,296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145,02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74,15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65317.65.13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0,432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19,01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9,72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65317.65.14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2,272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0,594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26,14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13,36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65317.71.11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8,202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2,961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130,28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66,61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ЕТ "ТИМАГРО-ВАСИЛ МАРИН"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65317.72.10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6,799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2,960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130,24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66,59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22,474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988,86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505,60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5A2042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lastRenderedPageBreak/>
              <w:t>"КЕХАЙОВИ 2013"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65317.18.25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5,572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0,986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43,38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22,18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0,986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43,38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22,18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65317.45.49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0,754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0,754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33,18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16,96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65317.45.50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7,037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2,760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121,44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62,09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65317.45.165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7,609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1,118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49,19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25,15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4,632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203,81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104,21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65317.10.13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5,765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1,272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55,97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28,62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65317.18.25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5,572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28,91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14,78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65317.22.138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0,539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23,72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12,13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65317.32.27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30,76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15,73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65317.36.17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8,180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27,59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14,11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65317.38.175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12,439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0,338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14,87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7,60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65317.41.29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13,124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408,63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208,93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65317.41.30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5,740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3,635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159,94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81,78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65317.41.31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7,148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2,688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118,27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60,47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65317.42.23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1,063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0,574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25,26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12,91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65317.42.24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2,006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2,006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88,26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45,13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65317.43.28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11,936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29,66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15,16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65317.53.11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8,005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101,20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51,74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65317.75.15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2,713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0,137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3,08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65317.76.23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1,166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1,020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44,88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22,95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26,453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1163,95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595,12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65317.24.17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2,257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1,508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66,35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33,93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65317.25.12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0,830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0,215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4,84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65317.31.24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4,264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2,848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125,31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64,07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65317.31.766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10,128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1,240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54,56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27,90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65317.32.26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13,206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0,189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8,32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4,25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65317.32.27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0,352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15,49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7,92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65317.32.27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1,999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87,96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44,97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65317.34.13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11,860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1,132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49,81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25,47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65317.34.13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11,860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3,701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162,84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83,26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65317.37.8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3,035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0,575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25,30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12,94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65317.48.21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5,254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0,447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19,67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10,06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65317.53.11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8,005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0,485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21,34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10,91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65317.54.5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3,687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162,23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82,95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65317.55.16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11,928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1,476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64,94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33,21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65317.55.16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11,928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7,380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324,72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166,03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65317.55.17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5,057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0,472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20,77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10,62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65317.57.25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12,366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100,63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51,45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65317.58.15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11,055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0,830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36,52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18,67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65317.59.24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8,579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2,143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94,29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48,21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65317.60.19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18,915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0,320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14,08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7,20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65317.60.19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18,915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2,531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111,36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56,94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65317.60.19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18,915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2,903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127,73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65,31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65317.60.20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2,536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4,88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2,50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lastRenderedPageBreak/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65317.61.127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12,014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0,414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18,22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9,31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65317.61.127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12,014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2,104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92,58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47,33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65317.63.22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16,408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28,20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14,42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65317.70.13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1,202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1,202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52,89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27,04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65317.70.14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6,883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2,974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130,86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66,91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65317.75.15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2,713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2,512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110,53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56,51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48,678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2141,84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1095,11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МИЛКО МИЛЧЕВ МИЛЧЕВ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65317.18.25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5,572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1,418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62,39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31,90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МИЛКО МИЛЧЕВ МИЛЧЕВ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65317.21.10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10,837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3,253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143,13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73,18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МИЛКО МИЛЧЕВ МИЛЧЕВ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65317.45.50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7,037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0,400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17,60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9,00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МИЛКО МИЛЧЕВ МИЛЧЕВ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65317.67.11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1,863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30,58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15,64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5,766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253,70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129,71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65317.30.17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2,520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0,989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43,52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22,25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65317.38.175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12,439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1,515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66,66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34,08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65317.39.54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2,462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0,155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3,49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65317.41.29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13,124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0,113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4,97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2,54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65317.41.29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13,124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0,277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12,19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6,23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65317.43.26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2,242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98,65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50,44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65317.44.14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3,347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0,249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10,96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5,60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65317.45.48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1,153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30,49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15,59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65317.45.165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7,609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29,96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15,32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65317.46.13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2,123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0,757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33,31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17,03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7,671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337,53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172,58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5A2042" w:rsidRDefault="00F45030" w:rsidP="00F45030">
            <w:pPr>
              <w:rPr>
                <w:b w:val="0"/>
                <w:sz w:val="20"/>
              </w:rPr>
            </w:pPr>
            <w:r w:rsidRPr="005A2042">
              <w:rPr>
                <w:b w:val="0"/>
                <w:sz w:val="20"/>
              </w:rPr>
              <w:t>ВЕНЕЛИНА ГОЧЕВА КЮЧУКОВА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65317.30.17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2,520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0,892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39,25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20,07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5A2042" w:rsidRDefault="00F45030" w:rsidP="00F45030">
            <w:pPr>
              <w:rPr>
                <w:b w:val="0"/>
                <w:sz w:val="20"/>
              </w:rPr>
            </w:pPr>
            <w:r w:rsidRPr="005A2042">
              <w:rPr>
                <w:b w:val="0"/>
                <w:sz w:val="20"/>
              </w:rPr>
              <w:t>ВЕНЕЛИНА ГОЧЕВА КЮЧУКОВА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65317.46.13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2,123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0,887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39,03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19,95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5A2042" w:rsidRDefault="00F45030" w:rsidP="00F45030">
            <w:pPr>
              <w:rPr>
                <w:b w:val="0"/>
                <w:sz w:val="20"/>
              </w:rPr>
            </w:pPr>
            <w:r w:rsidRPr="005A2042">
              <w:rPr>
                <w:b w:val="0"/>
                <w:sz w:val="20"/>
              </w:rPr>
              <w:t>ВЕНЕЛИНА ГОЧЕВА КЮЧУКОВА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65317.63.23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10,728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0,267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11,75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6,01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2,046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90,03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46,03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ДЕНЧО ХРИСТОВ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65317.32.27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0,149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3,35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ДЕНЧО ХРИСТОВ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65317.32.27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1,553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68,33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34,94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1,702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74,89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38,29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"АГРОГАРАНТ СЕРВИЗ"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65317.45.50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7,037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3,162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139,13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71,14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3,162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139,13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71,14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ХРИСТО ПЕНЕВ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65317.14.11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9,542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0,355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15,62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7,99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ХРИСТО ПЕНЕВ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65317.21.10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10,837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0,679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29,88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15,28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ХРИСТО ПЕНЕВ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65317.32.27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9,694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0,467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20,55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10,51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ХРИСТО ПЕНЕВ ХРИСТОВ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65317.39.54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2,462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2,307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b w:val="0"/>
                <w:sz w:val="22"/>
                <w:szCs w:val="22"/>
              </w:rPr>
            </w:pPr>
            <w:r w:rsidRPr="00F45030">
              <w:rPr>
                <w:b w:val="0"/>
                <w:sz w:val="22"/>
                <w:szCs w:val="22"/>
              </w:rPr>
              <w:t>101,51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45030">
              <w:rPr>
                <w:b w:val="0"/>
                <w:color w:val="auto"/>
                <w:sz w:val="22"/>
                <w:szCs w:val="22"/>
              </w:rPr>
              <w:t>51,90</w:t>
            </w:r>
          </w:p>
        </w:tc>
      </w:tr>
      <w:tr w:rsidR="00F45030" w:rsidRPr="00F45030" w:rsidTr="00F45030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030" w:rsidRPr="00F45030" w:rsidRDefault="00F45030" w:rsidP="00F45030">
            <w:pPr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center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3,808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30" w:rsidRPr="00F45030" w:rsidRDefault="00F45030" w:rsidP="00F45030">
            <w:pPr>
              <w:jc w:val="right"/>
              <w:rPr>
                <w:sz w:val="22"/>
                <w:szCs w:val="22"/>
              </w:rPr>
            </w:pPr>
            <w:r w:rsidRPr="00F45030">
              <w:rPr>
                <w:sz w:val="22"/>
                <w:szCs w:val="22"/>
              </w:rPr>
              <w:t>167,56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30" w:rsidRPr="00F45030" w:rsidRDefault="00F45030" w:rsidP="00F45030">
            <w:pPr>
              <w:jc w:val="right"/>
              <w:rPr>
                <w:color w:val="auto"/>
                <w:sz w:val="22"/>
                <w:szCs w:val="22"/>
              </w:rPr>
            </w:pPr>
            <w:r w:rsidRPr="00F45030">
              <w:rPr>
                <w:color w:val="auto"/>
                <w:sz w:val="22"/>
                <w:szCs w:val="22"/>
              </w:rPr>
              <w:t>85,67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A12739" w:rsidRPr="00F45030">
        <w:rPr>
          <w:sz w:val="24"/>
        </w:rPr>
        <w:t>ПО-09-1908-2/14</w:t>
      </w:r>
      <w:r w:rsidR="00A12739" w:rsidRPr="00F45030">
        <w:rPr>
          <w:sz w:val="24"/>
          <w:lang w:val="en-US"/>
        </w:rPr>
        <w:t>.10.2025</w:t>
      </w:r>
      <w:r w:rsidR="00A12739" w:rsidRPr="00F45030">
        <w:rPr>
          <w:sz w:val="24"/>
        </w:rPr>
        <w:t xml:space="preserve"> г.</w:t>
      </w:r>
      <w:r w:rsidR="00A12739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A12739" w:rsidRPr="00A12739">
        <w:rPr>
          <w:b w:val="0"/>
          <w:sz w:val="24"/>
        </w:rPr>
        <w:t>с. Самуилово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2A408E" w:rsidRDefault="002A408E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2A408E" w:rsidRPr="00A87FB2" w:rsidRDefault="002A408E" w:rsidP="002A408E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2A408E" w:rsidRPr="00A87FB2" w:rsidRDefault="002A408E" w:rsidP="002A408E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</w:p>
    <w:p w:rsidR="002A408E" w:rsidRDefault="002A408E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E67" w:rsidRDefault="00622E67">
      <w:r>
        <w:separator/>
      </w:r>
    </w:p>
  </w:endnote>
  <w:endnote w:type="continuationSeparator" w:id="0">
    <w:p w:rsidR="00622E67" w:rsidRDefault="0062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2A408E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E67" w:rsidRDefault="00622E67">
      <w:r>
        <w:separator/>
      </w:r>
    </w:p>
  </w:footnote>
  <w:footnote w:type="continuationSeparator" w:id="0">
    <w:p w:rsidR="00622E67" w:rsidRDefault="00622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2A408E"/>
    <w:rsid w:val="00326ADD"/>
    <w:rsid w:val="003C4B33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3AEA"/>
    <w:rsid w:val="004F43E6"/>
    <w:rsid w:val="00501FDF"/>
    <w:rsid w:val="00503A99"/>
    <w:rsid w:val="005467D0"/>
    <w:rsid w:val="00554D63"/>
    <w:rsid w:val="00595230"/>
    <w:rsid w:val="005A2042"/>
    <w:rsid w:val="005D0195"/>
    <w:rsid w:val="005D15B2"/>
    <w:rsid w:val="005E337A"/>
    <w:rsid w:val="005F0A0A"/>
    <w:rsid w:val="006165A8"/>
    <w:rsid w:val="00622E67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87CB7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12739"/>
    <w:rsid w:val="00A20BF4"/>
    <w:rsid w:val="00A21027"/>
    <w:rsid w:val="00A53FFE"/>
    <w:rsid w:val="00A71FB3"/>
    <w:rsid w:val="00A74FE8"/>
    <w:rsid w:val="00A810E2"/>
    <w:rsid w:val="00A94D56"/>
    <w:rsid w:val="00AD1816"/>
    <w:rsid w:val="00AE4DF4"/>
    <w:rsid w:val="00B2570B"/>
    <w:rsid w:val="00B54F84"/>
    <w:rsid w:val="00B61072"/>
    <w:rsid w:val="00B672F6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F2D04"/>
    <w:rsid w:val="00E02B32"/>
    <w:rsid w:val="00EA489F"/>
    <w:rsid w:val="00EE439E"/>
    <w:rsid w:val="00F00553"/>
    <w:rsid w:val="00F22855"/>
    <w:rsid w:val="00F317C4"/>
    <w:rsid w:val="00F45030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05C0ED9-0D9C-4744-A7AA-7635C409B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5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8718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2026-01-15T07:16:00Z</dcterms:created>
  <dcterms:modified xsi:type="dcterms:W3CDTF">2026-01-16T13:41:00Z</dcterms:modified>
</cp:coreProperties>
</file>