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2A6C67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-26670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010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2pt;margin-top:-2.1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D2KdBrdAAAACQEAAA8AAAAAAAAAAAAAAAAAdgQAAGRycy9kb3ducmV2LnhtbFBL&#10;BQYAAAAABAAEAPMAAACABQAAAAA=&#10;"/>
            </w:pict>
          </mc:Fallback>
        </mc:AlternateContent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9446D6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9446D6" w:rsidRDefault="009446D6" w:rsidP="00085895">
      <w:pPr>
        <w:ind w:firstLine="708"/>
        <w:jc w:val="center"/>
        <w:rPr>
          <w:sz w:val="24"/>
          <w:szCs w:val="24"/>
        </w:rPr>
      </w:pPr>
    </w:p>
    <w:p w:rsidR="00785036" w:rsidRDefault="009446D6" w:rsidP="00085895">
      <w:pPr>
        <w:ind w:firstLine="708"/>
        <w:jc w:val="center"/>
        <w:rPr>
          <w:sz w:val="24"/>
          <w:szCs w:val="24"/>
        </w:rPr>
      </w:pPr>
      <w:r w:rsidRPr="009446D6">
        <w:rPr>
          <w:sz w:val="24"/>
          <w:szCs w:val="24"/>
        </w:rPr>
        <w:t>ПО-09-1907-3/15.01.2026</w:t>
      </w:r>
      <w:r>
        <w:rPr>
          <w:sz w:val="24"/>
          <w:szCs w:val="24"/>
        </w:rPr>
        <w:t xml:space="preserve"> г.</w:t>
      </w:r>
    </w:p>
    <w:p w:rsidR="009446D6" w:rsidRDefault="009446D6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2C36CE">
        <w:rPr>
          <w:sz w:val="24"/>
        </w:rPr>
        <w:t xml:space="preserve">с. </w:t>
      </w:r>
      <w:r w:rsidR="004B09F2" w:rsidRPr="002C36CE">
        <w:rPr>
          <w:sz w:val="24"/>
        </w:rPr>
        <w:t>Ракитница</w:t>
      </w:r>
      <w:r w:rsidR="00870D25" w:rsidRPr="002C36CE">
        <w:rPr>
          <w:sz w:val="24"/>
        </w:rPr>
        <w:t xml:space="preserve"> ЕКАТТЕ </w:t>
      </w:r>
      <w:r w:rsidR="004B09F2" w:rsidRPr="002C36CE">
        <w:rPr>
          <w:sz w:val="24"/>
        </w:rPr>
        <w:t>61995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4B09F2" w:rsidRPr="002C36CE">
        <w:rPr>
          <w:sz w:val="24"/>
        </w:rPr>
        <w:t>с. Ракитница ЕКАТТЕ 61995</w:t>
      </w:r>
      <w:r w:rsidR="004B09F2">
        <w:rPr>
          <w:sz w:val="24"/>
        </w:rPr>
        <w:t xml:space="preserve"> </w:t>
      </w:r>
      <w:r w:rsidR="00785036" w:rsidRPr="00C076C8">
        <w:rPr>
          <w:sz w:val="24"/>
        </w:rPr>
        <w:t>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2C36CE">
        <w:rPr>
          <w:sz w:val="24"/>
        </w:rPr>
        <w:t>ПО-09-</w:t>
      </w:r>
      <w:r w:rsidR="004B09F2" w:rsidRPr="002C36CE">
        <w:rPr>
          <w:sz w:val="24"/>
        </w:rPr>
        <w:t>1907</w:t>
      </w:r>
      <w:r w:rsidR="003F3AE9" w:rsidRPr="002C36CE">
        <w:rPr>
          <w:sz w:val="24"/>
        </w:rPr>
        <w:t>-2/</w:t>
      </w:r>
      <w:r w:rsidR="004B09F2" w:rsidRPr="002C36CE">
        <w:rPr>
          <w:sz w:val="24"/>
        </w:rPr>
        <w:t>27</w:t>
      </w:r>
      <w:r w:rsidR="004F43E6" w:rsidRPr="002C36CE">
        <w:rPr>
          <w:sz w:val="24"/>
          <w:lang w:val="en-US"/>
        </w:rPr>
        <w:t>.10.2025</w:t>
      </w:r>
      <w:r w:rsidR="003F3AE9" w:rsidRPr="002C36CE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B09F2" w:rsidRPr="002C36CE">
        <w:rPr>
          <w:sz w:val="24"/>
          <w:szCs w:val="24"/>
        </w:rPr>
        <w:t>35</w:t>
      </w:r>
      <w:r w:rsidR="00785036" w:rsidRPr="002C36CE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1008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460"/>
        <w:gridCol w:w="809"/>
        <w:gridCol w:w="1099"/>
        <w:gridCol w:w="1092"/>
        <w:gridCol w:w="1090"/>
      </w:tblGrid>
      <w:tr w:rsidR="00330F74" w:rsidRPr="001E1EA8" w:rsidTr="00330F74">
        <w:trPr>
          <w:trHeight w:val="11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61995.25.102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1,175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21,02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61995.25.278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10,792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2,11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61995.59.237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0,289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5,17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1,582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55,37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28,31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4,959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0,583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10,43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2,17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5,98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14,42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7,37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61995.25.102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2,769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49,55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61995.25.278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10,792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15,26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7,80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1,460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51,10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26,13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61995.32.44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3,182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3,025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105,88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54,14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61995.33.45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8,567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3,913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136,96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70,03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61995.37.39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5,916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3,585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125,48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64,16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61995.37.46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1,936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0,646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22,61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11,56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lastRenderedPageBreak/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0,680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23,80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12,17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61995.60.142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4,515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5,99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61995.68.63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1,650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1,305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45,68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23,36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61995.75.70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0,837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29,30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14,98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61995.77.208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1,045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36,58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18,70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61995.79.156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9,11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61995.79.156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2,155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75,42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38,56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61995.80.262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0,926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32,41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16,57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0,585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20,48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10,47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1,481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51,84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26,51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1,950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68,25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34,90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4,74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2,266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79,31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40,55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61995.88.167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0,499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8,93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61995.88.167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1,574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28,17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61995.102.212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0,986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34,51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17,64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34,682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1213,91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620,66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61995.59.237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5,40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61995.59.237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0,549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19,22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9,83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61995.60.142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4,515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6,71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61995.86.153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1,195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1,170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40,95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20,94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2,396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83,86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42,88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"ЗЕМЕДЕЛСКО СТОПАНСТВО УРОЖАЙ" 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61995.54.162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3,26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0,182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6,37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3,26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61995.54.162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19,25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9,84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0,550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19,25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9,84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61995.2.117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2,34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61995.2.117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5,53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61995.2.256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4,33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61995.11.263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8,086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0,291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5,20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4,959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26,39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13,49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61995.25.102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1,334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46,69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23,87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61995.29.131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5,63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61995.31.42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1,154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20,65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61995.41.51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1,421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1,352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47,32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24,19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0,742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13,28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61995.49.181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10,453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14,07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7,19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61995.51.47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12,299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0,842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29,47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15,07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61995.58.132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5,469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1,712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59,92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30,64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61995.58.237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2,015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70,52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36,06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61995.60.142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4,515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44,42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22,71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61995.72.89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21,28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10,88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61995.74.84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1,98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61995.74.84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5,637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0,478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16,73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8,55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lastRenderedPageBreak/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61995.75.70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3,36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61995.77.110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3,769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0,370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12,95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6,62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61995.77.208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2,96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61995.77.208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4,90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61995.80.156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2,609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0,262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4,69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61995.81.156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3,196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1,79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61995.81.156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3,196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5,68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61995.82.272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1,949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34,88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44,03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22,51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61995.87.147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2,052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36,72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61995.88.167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16,42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8,40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61995.88.167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1,038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36,33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18,58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ДИМКА СЛАВОВА ПАВЛОВА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61995.106.159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2,51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22,643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792,51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405,20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61995.54.37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1,764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31,57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61995.54.162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0,676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12,10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61995.100.161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17,50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8,95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2,940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102,90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52,61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61995.25.102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18,30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9,36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61995.25.124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7,175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0,277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4,96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61995.29.131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21,91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11,20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61995.41.50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3,916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6,46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61995.43.179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43,19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22,08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0,387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6,92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61995.49.181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10,453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15,19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7,77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61995.50.66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5,413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4,01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61995.56.158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1,866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65,31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33,39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61995.82.272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2,15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61995.84.150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3,438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1,654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57,89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29,60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ГОСПОДИН АЛЕКСАНДРОВ ФУТЕКОВ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61995.100.161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2,34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7,837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274,29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140,24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61995.24.160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1,333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46,66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23,86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1,455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1,368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24,48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0,104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1,86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61995.29.131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0,487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17,04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8,71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61995.43.179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0,797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27,90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14,27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1,535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27,47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61995.49.181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10,453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0,177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3,17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61995.51.47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12,299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3,74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61995.64.58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2,990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1,754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31,39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61995.70.79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0,673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23,56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12,05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61995.70.83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9,320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0,383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6,85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61995.70.83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9,320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26,39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13,49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61995.76.114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0,961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0,961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33,64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17,20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61995.77.110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3,769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2,02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lastRenderedPageBreak/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61995.82.272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2,60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61995.84.150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3,438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1,467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51,34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26,25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61995.100.161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0,381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6,82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61995.104.133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10,026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1,284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22,98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ТОДОР ГОСПОДИНОВ ТОДОРОВ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61995.106.159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4,15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14,157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495,52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253,36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ГАЛЯ ТОДОРОВА ДАВИДОВА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61995.2.117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0,689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24,12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12,33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ГАЛЯ ТОДОРОВА ДАВИДОВА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61995.2.321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3,81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ГАЛЯ ТОДОРОВА ДАВИДОВА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61995.59.237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0,372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13,02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6,66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1,274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44,60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22,80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ГЕОРГИ ФИЛИПОВ ГЕОРГИЕВ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61995.17.30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4,959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1,132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20,26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ГЕОРГИ ФИЛИПОВ ГЕОРГИЕВ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61995.102.212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11,346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0,471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8,43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1,603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56,10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28,68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61995.58.132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5,469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0,152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2,72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РАЙЧО ТОТЕВ ТОТЕВ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61995.59.237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7,599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4,22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0,388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13,58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6,94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0,966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33,81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17,29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61995.19.28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0,793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0,511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9,14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61995.91.86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0,274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9,59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4,90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61995.91.86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0,580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20,30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10,38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61995.91.86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10,392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0,890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31,15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15,93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ЗК "ХР.БОТЕВ"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61995.93.277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1,260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0,401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b w:val="0"/>
                <w:sz w:val="22"/>
                <w:szCs w:val="22"/>
              </w:rPr>
            </w:pPr>
            <w:r w:rsidRPr="00330F74">
              <w:rPr>
                <w:b w:val="0"/>
                <w:sz w:val="22"/>
                <w:szCs w:val="22"/>
              </w:rPr>
              <w:t>14,04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30F74">
              <w:rPr>
                <w:b w:val="0"/>
                <w:color w:val="auto"/>
                <w:sz w:val="22"/>
                <w:szCs w:val="22"/>
              </w:rPr>
              <w:t>7,18</w:t>
            </w:r>
          </w:p>
        </w:tc>
      </w:tr>
      <w:tr w:rsidR="00330F74" w:rsidRPr="00330F74" w:rsidTr="00330F7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F74" w:rsidRPr="00330F74" w:rsidRDefault="00330F74" w:rsidP="00330F74">
            <w:pPr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center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3,622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F74" w:rsidRPr="00330F74" w:rsidRDefault="00330F74" w:rsidP="00330F74">
            <w:pPr>
              <w:jc w:val="right"/>
              <w:rPr>
                <w:sz w:val="22"/>
                <w:szCs w:val="22"/>
              </w:rPr>
            </w:pPr>
            <w:r w:rsidRPr="00330F74">
              <w:rPr>
                <w:sz w:val="22"/>
                <w:szCs w:val="22"/>
              </w:rPr>
              <w:t>126,77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F74" w:rsidRPr="00330F74" w:rsidRDefault="00330F74" w:rsidP="00330F74">
            <w:pPr>
              <w:jc w:val="right"/>
              <w:rPr>
                <w:color w:val="auto"/>
                <w:sz w:val="22"/>
                <w:szCs w:val="22"/>
              </w:rPr>
            </w:pPr>
            <w:r w:rsidRPr="00330F74">
              <w:rPr>
                <w:color w:val="auto"/>
                <w:sz w:val="22"/>
                <w:szCs w:val="22"/>
              </w:rPr>
              <w:t>64,82</w:t>
            </w:r>
          </w:p>
        </w:tc>
      </w:tr>
    </w:tbl>
    <w:p w:rsidR="00461B8C" w:rsidRPr="00461B8C" w:rsidRDefault="00461B8C" w:rsidP="00330F74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4B09F2" w:rsidRPr="002C36CE">
        <w:rPr>
          <w:sz w:val="24"/>
        </w:rPr>
        <w:t>ПО-09-1907-2/27</w:t>
      </w:r>
      <w:r w:rsidR="004B09F2" w:rsidRPr="002C36CE">
        <w:rPr>
          <w:sz w:val="24"/>
          <w:lang w:val="en-US"/>
        </w:rPr>
        <w:t>.10.2025</w:t>
      </w:r>
      <w:r w:rsidR="004B09F2" w:rsidRPr="002C36CE">
        <w:rPr>
          <w:sz w:val="24"/>
        </w:rPr>
        <w:t xml:space="preserve"> г.</w:t>
      </w:r>
      <w:r w:rsidR="004B09F2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4B09F2" w:rsidRPr="004B09F2">
        <w:rPr>
          <w:b w:val="0"/>
          <w:sz w:val="24"/>
        </w:rPr>
        <w:t>с. Ракитница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9446D6" w:rsidRDefault="009446D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9446D6" w:rsidRPr="00A87FB2" w:rsidRDefault="009446D6" w:rsidP="009446D6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9446D6" w:rsidRPr="00A87FB2" w:rsidRDefault="009446D6" w:rsidP="009446D6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Pr="00330F74" w:rsidRDefault="00785036" w:rsidP="00785036">
      <w:pPr>
        <w:pStyle w:val="BodyText"/>
        <w:rPr>
          <w:i/>
          <w:lang w:val="en-US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</w:p>
    <w:p w:rsidR="009446D6" w:rsidRDefault="009446D6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6AC" w:rsidRDefault="009126AC">
      <w:r>
        <w:separator/>
      </w:r>
    </w:p>
  </w:endnote>
  <w:endnote w:type="continuationSeparator" w:id="0">
    <w:p w:rsidR="009126AC" w:rsidRDefault="0091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9446D6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6AC" w:rsidRDefault="009126AC">
      <w:r>
        <w:separator/>
      </w:r>
    </w:p>
  </w:footnote>
  <w:footnote w:type="continuationSeparator" w:id="0">
    <w:p w:rsidR="009126AC" w:rsidRDefault="0091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0F5DB3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A6C67"/>
    <w:rsid w:val="002C36CE"/>
    <w:rsid w:val="00326ADD"/>
    <w:rsid w:val="00330F74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B09F2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12D79"/>
    <w:rsid w:val="00863335"/>
    <w:rsid w:val="00865F83"/>
    <w:rsid w:val="00870D25"/>
    <w:rsid w:val="008B1949"/>
    <w:rsid w:val="008B68D9"/>
    <w:rsid w:val="008D02E6"/>
    <w:rsid w:val="008E5439"/>
    <w:rsid w:val="008F693D"/>
    <w:rsid w:val="009126AC"/>
    <w:rsid w:val="009446D6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32738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0EF9"/>
    <w:rsid w:val="00DF2D04"/>
    <w:rsid w:val="00E02B32"/>
    <w:rsid w:val="00EA489F"/>
    <w:rsid w:val="00EE439E"/>
    <w:rsid w:val="00F00553"/>
    <w:rsid w:val="00F317C4"/>
    <w:rsid w:val="00F47989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DDBBDD1-E3AE-46C4-BECC-5028E24B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330F74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330F74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0">
    <w:name w:val="xl100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1">
    <w:name w:val="xl101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2">
    <w:name w:val="xl102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4">
    <w:name w:val="xl104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5">
    <w:name w:val="xl105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6">
    <w:name w:val="xl106"/>
    <w:basedOn w:val="Normal"/>
    <w:rsid w:val="0033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10479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6</cp:revision>
  <cp:lastPrinted>2017-01-09T09:11:00Z</cp:lastPrinted>
  <dcterms:created xsi:type="dcterms:W3CDTF">2026-01-15T07:15:00Z</dcterms:created>
  <dcterms:modified xsi:type="dcterms:W3CDTF">2026-01-16T13:37:00Z</dcterms:modified>
</cp:coreProperties>
</file>