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75586D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68580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CBE4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6.7pt;margin-top:5.4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579120</wp:posOffset>
            </wp:positionH>
            <wp:positionV relativeFrom="paragraph">
              <wp:posOffset>40005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75586D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75586D" w:rsidP="00085895">
      <w:pPr>
        <w:ind w:firstLine="708"/>
        <w:jc w:val="center"/>
        <w:rPr>
          <w:sz w:val="24"/>
          <w:szCs w:val="24"/>
        </w:rPr>
      </w:pPr>
      <w:r w:rsidRPr="0075586D">
        <w:rPr>
          <w:sz w:val="24"/>
          <w:szCs w:val="24"/>
        </w:rPr>
        <w:t>ПО-09-1890-3/15.01.2026</w:t>
      </w:r>
      <w:r>
        <w:rPr>
          <w:sz w:val="24"/>
          <w:szCs w:val="24"/>
        </w:rPr>
        <w:t xml:space="preserve"> г</w:t>
      </w:r>
      <w:bookmarkStart w:id="0" w:name="_GoBack"/>
      <w:bookmarkEnd w:id="0"/>
      <w:r>
        <w:rPr>
          <w:sz w:val="24"/>
          <w:szCs w:val="24"/>
        </w:rPr>
        <w:t>.</w:t>
      </w:r>
    </w:p>
    <w:p w:rsidR="0075586D" w:rsidRDefault="0075586D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FE7051">
        <w:rPr>
          <w:sz w:val="24"/>
        </w:rPr>
        <w:t xml:space="preserve">с. </w:t>
      </w:r>
      <w:r w:rsidR="00E4013A" w:rsidRPr="00FE7051">
        <w:rPr>
          <w:sz w:val="24"/>
        </w:rPr>
        <w:t>Яворово</w:t>
      </w:r>
      <w:r w:rsidR="00870D25" w:rsidRPr="00FE7051">
        <w:rPr>
          <w:sz w:val="24"/>
        </w:rPr>
        <w:t xml:space="preserve"> ЕКАТТЕ </w:t>
      </w:r>
      <w:r w:rsidR="00E4013A" w:rsidRPr="00FE7051">
        <w:rPr>
          <w:sz w:val="24"/>
        </w:rPr>
        <w:t>87182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E4013A" w:rsidRPr="00FE7051">
        <w:rPr>
          <w:sz w:val="24"/>
        </w:rPr>
        <w:t>с. Яворово ЕКАТТЕ 87182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FE7051">
        <w:rPr>
          <w:sz w:val="24"/>
        </w:rPr>
        <w:t>ПО-09-</w:t>
      </w:r>
      <w:r w:rsidR="00E4013A" w:rsidRPr="00FE7051">
        <w:rPr>
          <w:sz w:val="24"/>
        </w:rPr>
        <w:t>1890</w:t>
      </w:r>
      <w:r w:rsidR="003F3AE9" w:rsidRPr="00FE7051">
        <w:rPr>
          <w:sz w:val="24"/>
        </w:rPr>
        <w:t>-2/</w:t>
      </w:r>
      <w:r w:rsidR="004F43E6" w:rsidRPr="00FE7051">
        <w:rPr>
          <w:sz w:val="24"/>
          <w:lang w:val="en-US"/>
        </w:rPr>
        <w:t>0</w:t>
      </w:r>
      <w:r w:rsidR="00E4013A" w:rsidRPr="00FE7051">
        <w:rPr>
          <w:sz w:val="24"/>
        </w:rPr>
        <w:t>2</w:t>
      </w:r>
      <w:r w:rsidR="004F43E6" w:rsidRPr="00FE7051">
        <w:rPr>
          <w:sz w:val="24"/>
          <w:lang w:val="en-US"/>
        </w:rPr>
        <w:t>.10.2025</w:t>
      </w:r>
      <w:r w:rsidR="003F3AE9" w:rsidRPr="00FE7051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E4013A" w:rsidRPr="00FE7051">
        <w:rPr>
          <w:sz w:val="24"/>
          <w:szCs w:val="24"/>
        </w:rPr>
        <w:t>46</w:t>
      </w:r>
      <w:r w:rsidR="00785036" w:rsidRPr="00FE7051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530"/>
        <w:gridCol w:w="855"/>
        <w:gridCol w:w="1099"/>
        <w:gridCol w:w="1090"/>
        <w:gridCol w:w="1090"/>
      </w:tblGrid>
      <w:tr w:rsidR="001E2769" w:rsidRPr="001E1EA8" w:rsidTr="00AE7E66">
        <w:trPr>
          <w:trHeight w:val="11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87182.14.12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2,637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24,01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12,28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87182.70.244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8,979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0,110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2,59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87182.71.776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3,761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0,444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20,42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10,44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87182.73.14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1,096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0,450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20,70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10,58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87182.74.27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1,817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0,615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28,29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14,46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87182.76.652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4,360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0,994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45,72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23,38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87182.76.660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2,903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2,168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99,73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50,99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87182.83.645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23,18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11,85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87182.148.22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0,704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32,38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16,56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lastRenderedPageBreak/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87182.148.811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9,195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1,146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52,72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26,95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87182.149.29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1,793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1,793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82,48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42,17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87182.150.37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2,227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2,224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102,30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52,31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87182.152.624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5,005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1,548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71,21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36,41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87182.162.41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3,180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1,864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85,74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43,84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87182.164.35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1,440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1,428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65,69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33,59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87182.166.286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2,675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25,35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12,96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87182.166.299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1,683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0,701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32,25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16,49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87182.175.395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12,706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0,322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14,81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7,57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87182.183.28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0,736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23,60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12,07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87182.188.23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1,598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1,073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49,36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25,24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87182.190.24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55,20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28,22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87182.190.591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5,924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2,987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137,40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70,25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87182.190.593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6,094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0,234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10,76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5,50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4D1A4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87182.197.310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1,893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0,469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21,57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11,03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24,564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1129,93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color w:val="auto"/>
                <w:sz w:val="22"/>
                <w:szCs w:val="22"/>
              </w:rPr>
            </w:pPr>
            <w:r w:rsidRPr="00AE7E66">
              <w:rPr>
                <w:color w:val="auto"/>
                <w:sz w:val="22"/>
                <w:szCs w:val="22"/>
              </w:rPr>
              <w:t>577,72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87182.1.799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2,102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0,615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28,29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14,46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87182.30.700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0,954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0,362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16,65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8,51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87182.30.979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5,379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1,512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69,55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35,56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87182.32.35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0,803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0,310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14,26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7,29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87182.32.729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2,461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0,925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42,55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21,76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87182.36.932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4,558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1,939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89,19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45,60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87182.47.14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0,408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18,77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9,60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87182.54.927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1,768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0,366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16,84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8,61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87182.57.27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1,562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0,603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27,74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14,18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87182.58.41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1,838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0,409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18,81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9,62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87182.58.41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1,838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1,059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48,71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24,91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87182.59.53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2,890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1,474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67,80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34,67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87182.68.8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0,914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0,888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40,85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20,89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87182.69.38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2,205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1,563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71,90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36,76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87182.70.244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8,979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25,39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12,98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87182.76.652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4,360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1,563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71,90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36,76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87182.79.650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2,446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2,446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112,52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57,53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87182.79.654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3,099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3,099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142,55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72,89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87182.80.20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1,402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1,402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64,49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32,97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lastRenderedPageBreak/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87182.81.38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1,351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1,351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62,15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31,77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87182.83.52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1,526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1,526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70,20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35,89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87182.83.645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3,265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150,19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76,79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87182.85.642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2,253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2,253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103,64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52,99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87182.91.28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56,76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29,02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87182.92.907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1,040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47,84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24,46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87182.93.643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9,732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0,199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9,15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4,68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87182.93.917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9,877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0,656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30,18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15,43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87182.95.21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0,614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0,614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28,24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14,44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87182.96.835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3,693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1,018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46,83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23,94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87182.97.785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3,583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0,471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21,67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11,08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87182.105.18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1,732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56,58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28,93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87182.106.730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3,271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2,315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106,49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54,45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87182.111.28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1,002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0,811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37,31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19,07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87182.118.25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0,725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25,48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13,03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87182.124.877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0,980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0,660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30,36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15,52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87182.138.289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19,422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4,486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206,36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105,51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87182.140.49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2,488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2,429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111,73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57,13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87182.141.42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2,762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2,697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124,06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63,43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87182.143.35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2,215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2,204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101,38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51,84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87182.144.750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4,688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2,838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130,55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66,75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87182.146.34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3,839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0,362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16,65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8,51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87182.146.35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1,612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74,15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37,91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87182.146.36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1,931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1,887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86,80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44,38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87182.147.37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0,771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0,743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34,18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17,47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87182.159.85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9,342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24,47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12,51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87182.159.91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5,829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5,377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247,34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126,46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87182.160.98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5,751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1,094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50,32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25,73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87182.163.40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1,196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0,816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37,54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19,19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87182.163.41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2,781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2,464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113,34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57,95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87182.163.44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2,399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0,753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34,64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17,71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87182.179.20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2,991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1,454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66,88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34,20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87182.181.25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1,016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0,992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45,63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23,33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87182.182.29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1,654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1,543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70,98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36,29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87182.201.163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4,109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26,36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13,48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87182.228.94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8,321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0,162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3,81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75,710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3482,64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color w:val="auto"/>
                <w:sz w:val="22"/>
                <w:szCs w:val="22"/>
              </w:rPr>
            </w:pPr>
            <w:r w:rsidRPr="00AE7E66">
              <w:rPr>
                <w:color w:val="auto"/>
                <w:sz w:val="22"/>
                <w:szCs w:val="22"/>
              </w:rPr>
              <w:t>1780,65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87182.99.240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0,481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0,330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15,18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7,76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87182.166.299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1,683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0,635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29,21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14,93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87182.194.476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7,789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0,210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9,66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4,94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87182.197.310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1,893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0,359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16,51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8,44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87182.201.163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4,109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1,134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52,16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26,67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87182.210.62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3,818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3,778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173,79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88,86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87182.210.476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5,994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1,374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63,20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32,32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7,820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359,71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color w:val="auto"/>
                <w:sz w:val="22"/>
                <w:szCs w:val="22"/>
              </w:rPr>
            </w:pPr>
            <w:r w:rsidRPr="00AE7E66">
              <w:rPr>
                <w:color w:val="auto"/>
                <w:sz w:val="22"/>
                <w:szCs w:val="22"/>
              </w:rPr>
              <w:t>183,92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lastRenderedPageBreak/>
              <w:t>"АГРО ПРОЕКТ КОНТРОЛ"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87182.85.42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1,968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1,340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61,64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31,52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87182.137.31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3,527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2,672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122,91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62,84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87182.138.289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19,422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44,83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87182.148.811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9,195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1,004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46,18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23,61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87182.151.31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2,242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2,198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101,11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51,70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87182.153.32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1,411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1,364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62,74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32,08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87182.155.529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4,874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57,68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29,49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87182.214.45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1,986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0,238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10,95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5,60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87182.214.46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5,184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4,641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213,49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109,15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87182.216.125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3,582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0,334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15,36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7,86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16,951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779,74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color w:val="auto"/>
                <w:sz w:val="22"/>
                <w:szCs w:val="22"/>
              </w:rPr>
            </w:pPr>
            <w:r w:rsidRPr="00AE7E66">
              <w:rPr>
                <w:color w:val="auto"/>
                <w:sz w:val="22"/>
                <w:szCs w:val="22"/>
              </w:rPr>
              <w:t>398,67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"МИДАЛИДАРЕ ВИНЕЯРДС"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87182.13.12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2,371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0,852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39,19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20,04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"МИДАЛИДАРЕ ВИНЕЯРДС"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87182.13.14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0,632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0,121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2,85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"МИДАЛИДАРЕ ВИНЕЯРДС"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0,917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0,399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18,35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9,38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1,372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63,11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color w:val="auto"/>
                <w:sz w:val="22"/>
                <w:szCs w:val="22"/>
              </w:rPr>
            </w:pPr>
            <w:r w:rsidRPr="00AE7E66">
              <w:rPr>
                <w:color w:val="auto"/>
                <w:sz w:val="22"/>
                <w:szCs w:val="22"/>
              </w:rPr>
              <w:t>32,27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"ЗЕМЕДЕЛСКО СТОПАНСТВО УРОЖАЙ"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87182.105.18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1,732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0,224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10,30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5,27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"ЗЕМЕДЕЛСКО СТОПАНСТВО УРОЖАЙ"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87182.139.48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2,180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0,252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11,59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5,93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"ЗЕМЕДЕЛСКО СТОПАНСТВО УРОЖАЙ"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87182.142.394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12,827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1,600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73,60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37,63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"ЗЕМЕДЕЛСКО СТОПАНСТВО УРОЖАЙ"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87182.152.13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1,016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0,179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8,23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4,21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"ЗЕМЕДЕЛСКО СТОПАНСТВО УРОЖАЙ"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87182.155.10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2,029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0,278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12,79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6,54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"ЗЕМЕДЕЛСКО СТОПАНСТВО УРОЖАЙ"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87182.162.40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1,948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59,06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30,20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"ЗЕМЕДЕЛСКО СТОПАНСТВО УРОЖАЙ"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87182.162.41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3,180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0,487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22,40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11,45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4,304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197,97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color w:val="auto"/>
                <w:sz w:val="22"/>
                <w:szCs w:val="22"/>
              </w:rPr>
            </w:pPr>
            <w:r w:rsidRPr="00AE7E66">
              <w:rPr>
                <w:color w:val="auto"/>
                <w:sz w:val="22"/>
                <w:szCs w:val="22"/>
              </w:rPr>
              <w:t>101,22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АЛЕКСАНДЪР СТОЯНОВ САНДЕВ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87182.2.829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1,984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0,107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2,52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АЛЕКСАНДЪР СТОЯНОВ САНДЕВ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87182.68.247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16,841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23,41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11,97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АЛЕКСАНДЪР СТОЯНОВ САНДЕВ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87182.103.307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7,359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1,167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53,68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27,45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АЛЕКСАНДЪР СТОЯНОВ САНДЕВ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87182.104.820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2,818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1,009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46,41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23,73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АЛЕКСАНДЪР СТОЯНОВ САНДЕВ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87182.111.89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7,094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0,224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10,30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5,27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АЛЕКСАНДЪР СТОЯНОВ САНДЕВ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87182.126.17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0,842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27,37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13,99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АЛЕКСАНДЪР СТОЯНОВ САНДЕВ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87182.126.886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0,632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0,457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21,02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10,75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АЛЕКСАНДЪР СТОЯНОВ САНДЕВ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87182.129.26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0,929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0,895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41,17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21,05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АЛЕКСАНДЪР СТОЯНОВ САНДЕВ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87182.129.830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4,445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1,992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91,63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46,85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АЛЕКСАНДЪР СТОЯНОВ САНДЕВ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87182.137.31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3,527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0,237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10,90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5,57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АЛЕКСАНДЪР СТОЯНОВ САНДЕВ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87182.138.289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19,422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59,48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30,41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8,485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390,29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color w:val="auto"/>
                <w:sz w:val="22"/>
                <w:szCs w:val="22"/>
              </w:rPr>
            </w:pPr>
            <w:r w:rsidRPr="00AE7E66">
              <w:rPr>
                <w:color w:val="auto"/>
                <w:sz w:val="22"/>
                <w:szCs w:val="22"/>
              </w:rPr>
              <w:t>199,55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РАЙЧО ТОТЕВ ТОТЕВ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87182.148.22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26,36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13,48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РАЙЧО ТОТЕВ ТОТЕВ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87182.148.811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9,195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0,354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16,28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8,33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РАЙЧО ТОТЕВ ТОТЕВ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87182.152.624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5,005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0,944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43,42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22,20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РАЙЧО ТОТЕВ ТОТЕВ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87182.157.24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1,410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1,369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62,97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32,20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РАЙЧО ТОТЕВ ТОТЕВ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87182.158.30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1,435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1,355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62,33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31,87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lastRenderedPageBreak/>
              <w:t>РАЙЧО ТОТЕВ ТОТЕВ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87182.213.26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2,585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0,934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42,96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21,97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РАЙЧО ТОТЕВ ТОТЕВ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87182.216.26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1,610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1,514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69,64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35,61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РАЙЧО ТОТЕВ ТОТЕВ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87182.216.123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5,553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1,703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78,34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40,05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РАЙЧО ТОТЕВ ТОТЕВ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87182.217.18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1,340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61,64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31,52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РАЙЧО ТОТЕВ ТОТЕВ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87182.218.27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1,154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0,301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13,85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7,08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10,387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477,79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color w:val="auto"/>
                <w:sz w:val="22"/>
                <w:szCs w:val="22"/>
              </w:rPr>
            </w:pPr>
            <w:r w:rsidRPr="00AE7E66">
              <w:rPr>
                <w:color w:val="auto"/>
                <w:sz w:val="22"/>
                <w:szCs w:val="22"/>
              </w:rPr>
              <w:t>244,29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87182.63.35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0,879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0,692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31,83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16,28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87182.63.36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0,168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3,95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87182.68.247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16,841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1,088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50,05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25,59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87182.72.772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0,176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4,14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87182.129.236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5,581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0,116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2,73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87182.134.238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2,524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0,649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29,85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15,26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87182.139.48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2,180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1,877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86,34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44,15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87182.142.394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12,827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56,26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28,76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87182.166.519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6,911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0,151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3,55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87182.168.502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6,394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2,512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115,55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59,08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87182.170.485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9,411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1,139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52,39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26,79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87182.183.24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1,951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0,599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27,55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14,09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87182.183.24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1,951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1,278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58,79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30,06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87182.194.476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7,789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0,193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4,54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87182.201.163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4,109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2,390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b w:val="0"/>
                <w:sz w:val="22"/>
                <w:szCs w:val="22"/>
              </w:rPr>
            </w:pPr>
            <w:r w:rsidRPr="00AE7E66">
              <w:rPr>
                <w:b w:val="0"/>
                <w:sz w:val="22"/>
                <w:szCs w:val="22"/>
              </w:rPr>
              <w:t>109,94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E7E66">
              <w:rPr>
                <w:b w:val="0"/>
                <w:color w:val="auto"/>
                <w:sz w:val="22"/>
                <w:szCs w:val="22"/>
              </w:rPr>
              <w:t>56,21</w:t>
            </w:r>
          </w:p>
        </w:tc>
      </w:tr>
      <w:tr w:rsidR="00AE7E66" w:rsidRPr="00AE7E66" w:rsidTr="00AE7E66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E66" w:rsidRPr="00AE7E66" w:rsidRDefault="00AE7E66" w:rsidP="00AE7E66">
            <w:pPr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center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14,251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66" w:rsidRPr="00AE7E66" w:rsidRDefault="00AE7E66" w:rsidP="00AE7E66">
            <w:pPr>
              <w:jc w:val="right"/>
              <w:rPr>
                <w:sz w:val="22"/>
                <w:szCs w:val="22"/>
              </w:rPr>
            </w:pPr>
            <w:r w:rsidRPr="00AE7E66">
              <w:rPr>
                <w:sz w:val="22"/>
                <w:szCs w:val="22"/>
              </w:rPr>
              <w:t>655,55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E66" w:rsidRPr="00AE7E66" w:rsidRDefault="00AE7E66" w:rsidP="00AE7E66">
            <w:pPr>
              <w:jc w:val="right"/>
              <w:rPr>
                <w:color w:val="auto"/>
                <w:sz w:val="22"/>
                <w:szCs w:val="22"/>
              </w:rPr>
            </w:pPr>
            <w:r w:rsidRPr="00AE7E66">
              <w:rPr>
                <w:color w:val="auto"/>
                <w:sz w:val="22"/>
                <w:szCs w:val="22"/>
              </w:rPr>
              <w:t>335,18</w:t>
            </w:r>
          </w:p>
        </w:tc>
      </w:tr>
    </w:tbl>
    <w:p w:rsidR="00461B8C" w:rsidRPr="00461B8C" w:rsidRDefault="00461B8C" w:rsidP="00AE7E66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E4013A" w:rsidRPr="00FE7051">
        <w:rPr>
          <w:sz w:val="24"/>
        </w:rPr>
        <w:t>ПО-09-1890-2/</w:t>
      </w:r>
      <w:r w:rsidR="00E4013A" w:rsidRPr="00FE7051">
        <w:rPr>
          <w:sz w:val="24"/>
          <w:lang w:val="en-US"/>
        </w:rPr>
        <w:t>0</w:t>
      </w:r>
      <w:r w:rsidR="00E4013A" w:rsidRPr="00FE7051">
        <w:rPr>
          <w:sz w:val="24"/>
        </w:rPr>
        <w:t>2</w:t>
      </w:r>
      <w:r w:rsidR="00E4013A" w:rsidRPr="00FE7051">
        <w:rPr>
          <w:sz w:val="24"/>
          <w:lang w:val="en-US"/>
        </w:rPr>
        <w:t>.10.2025</w:t>
      </w:r>
      <w:r w:rsidR="00E4013A" w:rsidRPr="00FE7051">
        <w:rPr>
          <w:sz w:val="24"/>
        </w:rPr>
        <w:t xml:space="preserve"> г.</w:t>
      </w:r>
      <w:r w:rsidR="00E4013A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E4013A" w:rsidRPr="00E4013A">
        <w:rPr>
          <w:b w:val="0"/>
          <w:sz w:val="24"/>
        </w:rPr>
        <w:t>с. Яворово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75586D" w:rsidRDefault="0075586D" w:rsidP="00785036">
      <w:pPr>
        <w:pStyle w:val="BodyText"/>
        <w:rPr>
          <w:b/>
          <w:i/>
          <w:szCs w:val="24"/>
        </w:rPr>
      </w:pPr>
    </w:p>
    <w:p w:rsidR="0075586D" w:rsidRDefault="0075586D" w:rsidP="00785036">
      <w:pPr>
        <w:pStyle w:val="BodyText"/>
        <w:rPr>
          <w:b/>
          <w:i/>
          <w:szCs w:val="24"/>
        </w:rPr>
      </w:pPr>
    </w:p>
    <w:p w:rsidR="0075586D" w:rsidRDefault="0075586D" w:rsidP="00785036">
      <w:pPr>
        <w:pStyle w:val="BodyText"/>
        <w:rPr>
          <w:b/>
          <w:i/>
          <w:szCs w:val="24"/>
        </w:rPr>
      </w:pPr>
    </w:p>
    <w:p w:rsidR="0075586D" w:rsidRPr="00A87FB2" w:rsidRDefault="0075586D" w:rsidP="0075586D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75586D" w:rsidRPr="00A87FB2" w:rsidRDefault="0075586D" w:rsidP="0075586D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5586D" w:rsidRDefault="0075586D" w:rsidP="00785036">
      <w:pPr>
        <w:pStyle w:val="BodyText"/>
        <w:rPr>
          <w:b/>
          <w:i/>
          <w:lang w:val="ru-RU"/>
        </w:rPr>
      </w:pPr>
    </w:p>
    <w:p w:rsidR="0075586D" w:rsidRDefault="0075586D" w:rsidP="00785036">
      <w:pPr>
        <w:pStyle w:val="BodyText"/>
        <w:rPr>
          <w:b/>
          <w:i/>
          <w:lang w:val="ru-RU"/>
        </w:rPr>
      </w:pPr>
    </w:p>
    <w:p w:rsidR="0075586D" w:rsidRDefault="0075586D" w:rsidP="00785036">
      <w:pPr>
        <w:pStyle w:val="BodyText"/>
        <w:rPr>
          <w:b/>
          <w:i/>
          <w:lang w:val="ru-RU"/>
        </w:rPr>
      </w:pPr>
    </w:p>
    <w:p w:rsidR="0075586D" w:rsidRDefault="0075586D" w:rsidP="00785036">
      <w:pPr>
        <w:pStyle w:val="BodyText"/>
        <w:rPr>
          <w:b/>
          <w:i/>
          <w:lang w:val="ru-RU"/>
        </w:rPr>
      </w:pPr>
    </w:p>
    <w:p w:rsidR="0075586D" w:rsidRDefault="0075586D" w:rsidP="00785036">
      <w:pPr>
        <w:pStyle w:val="BodyText"/>
        <w:rPr>
          <w:b/>
          <w:i/>
          <w:lang w:val="ru-RU"/>
        </w:rPr>
      </w:pPr>
    </w:p>
    <w:p w:rsidR="0075586D" w:rsidRDefault="0075586D" w:rsidP="00785036">
      <w:pPr>
        <w:pStyle w:val="BodyText"/>
        <w:rPr>
          <w:b/>
          <w:i/>
          <w:lang w:val="ru-RU"/>
        </w:rPr>
      </w:pPr>
    </w:p>
    <w:p w:rsidR="0075586D" w:rsidRDefault="0075586D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388" w:rsidRDefault="00AC3388">
      <w:r>
        <w:separator/>
      </w:r>
    </w:p>
  </w:endnote>
  <w:endnote w:type="continuationSeparator" w:id="0">
    <w:p w:rsidR="00AC3388" w:rsidRDefault="00AC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75586D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388" w:rsidRDefault="00AC3388">
      <w:r>
        <w:separator/>
      </w:r>
    </w:p>
  </w:footnote>
  <w:footnote w:type="continuationSeparator" w:id="0">
    <w:p w:rsidR="00AC3388" w:rsidRDefault="00AC3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87C98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D1A46"/>
    <w:rsid w:val="004F43E6"/>
    <w:rsid w:val="00501FDF"/>
    <w:rsid w:val="00503A99"/>
    <w:rsid w:val="00553776"/>
    <w:rsid w:val="00554D63"/>
    <w:rsid w:val="00595230"/>
    <w:rsid w:val="005D0195"/>
    <w:rsid w:val="005D15B2"/>
    <w:rsid w:val="005D3BC0"/>
    <w:rsid w:val="005E337A"/>
    <w:rsid w:val="005F0A0A"/>
    <w:rsid w:val="006165A8"/>
    <w:rsid w:val="0063276B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5586D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77BB0"/>
    <w:rsid w:val="009818FE"/>
    <w:rsid w:val="0099662F"/>
    <w:rsid w:val="009A27BF"/>
    <w:rsid w:val="009B0BF2"/>
    <w:rsid w:val="009B3EF1"/>
    <w:rsid w:val="009B4E08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C3388"/>
    <w:rsid w:val="00AD1816"/>
    <w:rsid w:val="00AD2BBC"/>
    <w:rsid w:val="00AE4DF4"/>
    <w:rsid w:val="00AE7E66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70185"/>
    <w:rsid w:val="00DF2D04"/>
    <w:rsid w:val="00E02B32"/>
    <w:rsid w:val="00E4013A"/>
    <w:rsid w:val="00EA489F"/>
    <w:rsid w:val="00EE439E"/>
    <w:rsid w:val="00F00553"/>
    <w:rsid w:val="00F317C4"/>
    <w:rsid w:val="00F70BF4"/>
    <w:rsid w:val="00F973B4"/>
    <w:rsid w:val="00FB2E11"/>
    <w:rsid w:val="00FE0022"/>
    <w:rsid w:val="00FE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39C4CD4-9710-4823-ABA8-9DF3CA39A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msonormal0">
    <w:name w:val="msonormal"/>
    <w:basedOn w:val="Normal"/>
    <w:rsid w:val="00AE7E66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7">
    <w:name w:val="xl97"/>
    <w:basedOn w:val="Normal"/>
    <w:rsid w:val="00AE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98">
    <w:name w:val="xl98"/>
    <w:basedOn w:val="Normal"/>
    <w:rsid w:val="00AE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99">
    <w:name w:val="xl99"/>
    <w:basedOn w:val="Normal"/>
    <w:rsid w:val="00AE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100">
    <w:name w:val="xl100"/>
    <w:basedOn w:val="Normal"/>
    <w:rsid w:val="00AE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101">
    <w:name w:val="xl101"/>
    <w:basedOn w:val="Normal"/>
    <w:rsid w:val="00AE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102">
    <w:name w:val="xl102"/>
    <w:basedOn w:val="Normal"/>
    <w:rsid w:val="00AE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103">
    <w:name w:val="xl103"/>
    <w:basedOn w:val="Normal"/>
    <w:rsid w:val="00AE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4">
    <w:name w:val="xl104"/>
    <w:basedOn w:val="Normal"/>
    <w:rsid w:val="00AE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1844</Words>
  <Characters>10513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3</cp:revision>
  <cp:lastPrinted>2017-01-09T09:11:00Z</cp:lastPrinted>
  <dcterms:created xsi:type="dcterms:W3CDTF">2026-01-15T07:15:00Z</dcterms:created>
  <dcterms:modified xsi:type="dcterms:W3CDTF">2026-01-16T13:54:00Z</dcterms:modified>
</cp:coreProperties>
</file>