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72354F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1247775</wp:posOffset>
                </wp:positionH>
                <wp:positionV relativeFrom="paragraph">
                  <wp:posOffset>40005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C6C6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8.25pt;margin-top:3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ZS+I8d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645795</wp:posOffset>
            </wp:positionH>
            <wp:positionV relativeFrom="paragraph">
              <wp:posOffset>87630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72354F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72354F" w:rsidP="00085895">
      <w:pPr>
        <w:ind w:firstLine="708"/>
        <w:jc w:val="center"/>
        <w:rPr>
          <w:sz w:val="24"/>
          <w:szCs w:val="24"/>
        </w:rPr>
      </w:pPr>
      <w:r w:rsidRPr="0072354F">
        <w:rPr>
          <w:sz w:val="24"/>
          <w:szCs w:val="24"/>
        </w:rPr>
        <w:t>ПО-09-1839-3/15.01.2026</w:t>
      </w:r>
      <w:r>
        <w:rPr>
          <w:sz w:val="24"/>
          <w:szCs w:val="24"/>
        </w:rPr>
        <w:t xml:space="preserve"> г.</w:t>
      </w:r>
    </w:p>
    <w:p w:rsidR="0072354F" w:rsidRDefault="0072354F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414A4F">
        <w:rPr>
          <w:sz w:val="24"/>
        </w:rPr>
        <w:t xml:space="preserve">с. </w:t>
      </w:r>
      <w:r w:rsidR="00414A4F" w:rsidRPr="00414A4F">
        <w:rPr>
          <w:sz w:val="24"/>
        </w:rPr>
        <w:t>Преславен</w:t>
      </w:r>
      <w:r w:rsidR="00870D25" w:rsidRPr="00414A4F">
        <w:rPr>
          <w:sz w:val="24"/>
        </w:rPr>
        <w:t xml:space="preserve"> ЕКАТТЕ </w:t>
      </w:r>
      <w:r w:rsidR="00414A4F">
        <w:rPr>
          <w:sz w:val="24"/>
        </w:rPr>
        <w:t>58236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 xml:space="preserve">за землището </w:t>
      </w:r>
      <w:r w:rsidR="00785036" w:rsidRPr="00414A4F">
        <w:rPr>
          <w:sz w:val="24"/>
          <w:lang w:val="ru-RU"/>
        </w:rPr>
        <w:t>на</w:t>
      </w:r>
      <w:r w:rsidR="00785036" w:rsidRPr="00414A4F">
        <w:rPr>
          <w:b w:val="0"/>
          <w:sz w:val="24"/>
          <w:lang w:val="ru-RU"/>
        </w:rPr>
        <w:t xml:space="preserve"> </w:t>
      </w:r>
      <w:r w:rsidR="00414A4F" w:rsidRPr="00414A4F">
        <w:rPr>
          <w:sz w:val="24"/>
        </w:rPr>
        <w:t xml:space="preserve">с. Преславен ЕКАТТЕ </w:t>
      </w:r>
      <w:r w:rsidR="00414A4F">
        <w:rPr>
          <w:sz w:val="24"/>
        </w:rPr>
        <w:t>58236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414A4F">
        <w:rPr>
          <w:sz w:val="24"/>
        </w:rPr>
        <w:t>ПО-09-</w:t>
      </w:r>
      <w:r w:rsidR="004F43E6" w:rsidRPr="00414A4F">
        <w:rPr>
          <w:sz w:val="24"/>
          <w:lang w:val="en-US"/>
        </w:rPr>
        <w:t>18</w:t>
      </w:r>
      <w:r w:rsidR="00414A4F" w:rsidRPr="00414A4F">
        <w:rPr>
          <w:sz w:val="24"/>
        </w:rPr>
        <w:t>39</w:t>
      </w:r>
      <w:r w:rsidR="003F3AE9" w:rsidRPr="00414A4F">
        <w:rPr>
          <w:sz w:val="24"/>
        </w:rPr>
        <w:t>-2/</w:t>
      </w:r>
      <w:r w:rsidR="00414A4F" w:rsidRPr="00414A4F">
        <w:rPr>
          <w:sz w:val="24"/>
        </w:rPr>
        <w:t>16</w:t>
      </w:r>
      <w:r w:rsidR="004F43E6" w:rsidRPr="00414A4F">
        <w:rPr>
          <w:sz w:val="24"/>
          <w:lang w:val="en-US"/>
        </w:rPr>
        <w:t>.10.2025</w:t>
      </w:r>
      <w:r w:rsidR="003F3AE9" w:rsidRPr="00414A4F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14A4F" w:rsidRPr="00414A4F">
        <w:rPr>
          <w:sz w:val="24"/>
          <w:szCs w:val="24"/>
        </w:rPr>
        <w:t>43</w:t>
      </w:r>
      <w:r w:rsidR="00785036" w:rsidRPr="00414A4F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388"/>
        <w:gridCol w:w="855"/>
        <w:gridCol w:w="1099"/>
        <w:gridCol w:w="1090"/>
        <w:gridCol w:w="1090"/>
      </w:tblGrid>
      <w:tr w:rsidR="001E2769" w:rsidRPr="001E1EA8" w:rsidTr="00414A4F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ЕТ "ВЕНАТ-ЙОРДАН ТАНЕВ"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58236.30.40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1,771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76,15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38,93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1,771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76,15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38,93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58236.13.55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3,645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2,318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99,67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50,96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58236.14.58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7,746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7,743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332,95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170,23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58236.14.59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3,682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3,316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142,59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72,91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2,59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3,061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131,62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67,30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5,01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2,066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18,53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9,47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34,06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17,41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29,02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14,84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58236.28.26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30,01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58236.29.24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13,07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6,68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58236.29.31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2,64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5,067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5,042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216,81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110,85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2,574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2,564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110,25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56,37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lastRenderedPageBreak/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1,627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69,96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35,77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2,189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94,13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48,13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7,222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1,143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49,15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25,13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7,222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1,910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82,13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41,99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6,484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29,84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15,26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25,97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13,28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59,21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30,27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20,253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2,214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48,67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20,253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2,559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110,04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56,26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20,253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181,93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93,02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19,09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9,76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7,853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5,642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242,61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124,04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8,516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1,862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80,07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40,94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8,516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6,629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285,05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145,74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27,78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14,20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58236.37.53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8,837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23,05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11,79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58236.38.52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5,122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5,06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58236.38.55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5,849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1,981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85,18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43,55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58236.39.48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3,869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27,91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14,27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58236.40.43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7,038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12,88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58236.40.43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7,038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0,962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41,37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21,15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58236.40.45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2,199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2,55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58236.40.46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5,507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3,453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148,48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75,92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58236.40.47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1,475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63,42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32,43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58236.41.39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33,20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16,97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58236.42.20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1,142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26,23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13,41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"ДИНЕВИ-01"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25,93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13,26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73,821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3174,31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1623,00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"ЙОВЧО ГЕОРГИЕВ ЙОВЧЕВ"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58236.13.53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6,767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16,08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8,22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"ЙОВЧО ГЕОРГИЕВ ЙОВЧЕВ"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58236.13.54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1,430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3,98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"ЙОВЧО ГЕОРГИЕВ ЙОВЧЕВ"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34,01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17,39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"ЙОВЧО ГЕОРГИЕВ ЙОВЧЕВ"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58236.23.24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18,19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9,30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"ЙОВЧО ГЕОРГИЕВ ЙОВЧЕВ"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58236.25.43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22,06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11,28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2,282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98,12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50,17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58236.11.34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5,662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3,830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164,69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84,20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58236.11.35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5,558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2,217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95,33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48,74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58236.15.8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23,86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12,20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4,22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30,70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15,70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2,537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1,461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62,82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32,12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19,78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10,11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58236.25.43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5,101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219,34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112,15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58236.26.45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0,932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20,49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1,054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45,32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23,17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1,575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67,72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34,62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lastRenderedPageBreak/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58236.29.1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4,318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28,47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14,56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58236.29.35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5,56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5,352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17,93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9,17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5,765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3,859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165,94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84,84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1,021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43,90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22,45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58236.31.169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10,798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1,218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52,37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26,78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2,119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91,12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46,59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1,216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32,51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16,62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7,222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4,168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179,22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91,63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25,80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13,19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6,484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3,592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154,46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78,97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58236.32.199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6,399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4,181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179,78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91,92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20,253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57,40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29,35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20,253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235,04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120,17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16,69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58236.37.52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1,161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48,85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24,98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58236.37.53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8,837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2,385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102,56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52,44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58236.39.48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3,869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0,944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40,59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20,75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58236.43.35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5,43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"ВЕНАТ 89"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58236.610.1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4,308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1,324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56,93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29,11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54,533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2344,91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1198,93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"ГАРДЕН ОЙЛ" ЕООД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2,786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12,04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6,16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0,280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12,04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6,16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ПЕНКА ХРИСТОВА ДИНЕВА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58236.19.67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2,771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22,49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11,50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0,523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22,49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11,50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ХРИСТО ДОЙЧЕВ ХРИСТОВ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58236.15.8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11,09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5,67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ХРИСТО ДОЙЧЕВ ХРИСТОВ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9,009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2,645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113,74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58,15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ХРИСТО ДОЙЧЕВ ХРИСТОВ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16,47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8,42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ХРИСТО ДОЙЧЕВ ХРИСТОВ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22,62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11,57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ХРИСТО ДОЙЧЕВ ХРИСТОВ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3,298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0,910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39,13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20,01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4,722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203,05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103,82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ИЛЧО СТОЙНОВ ИЛЧЕВ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2,066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14,79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7,56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ИЛЧО СТОЙНОВ ИЛЧЕВ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7,853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29,71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15,19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1,035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44,50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22,75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ГЕНЧЕВ ДИНЕВ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6,44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0,293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12,60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6,44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ГЕОРГИ МИТЕВ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58236.17.36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1,677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3,06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ГЕОРГИ МИТЕВ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58236.17.37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1,050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18,15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9,28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ГЕОРГИ МИТЕВ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58236.26.45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3,01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ГЕОРГИ МИТЕВ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2,204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0,992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42,66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21,81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1,690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72,68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37,16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ДИАНА КОСЕВА ДИМИТРОВА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1,163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6,73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ДИАНА КОСЕВА ДИМИТРОВА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58236.610.1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4,308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2,88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0,437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18,79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9,61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СРЕБКА АТАНАСОВА КЪНЕВА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2,066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16,22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lastRenderedPageBreak/>
              <w:t>СРЕБКА АТАНАСОВА КЪНЕВА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6,960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29,63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15,15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СРЕБКА АТАНАСОВА КЪНЕВА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3,298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33,54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17,15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СРЕБКА АТАНАСОВА КЪНЕВА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8,99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4,60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СРЕБКА АТАНАСОВА КЪНЕВА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58236.39.48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3,869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2,173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93,44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47,78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4,589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197,33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100,89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ДИНКО СИВОВ ДИНЕВ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58236.32.187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14,58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7,45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ДИНКО СИВОВ ДИНЕВ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58236.610.1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4,308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2,44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0,450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19,35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9,89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ИВАН МОНЕВ СТОЯНОВ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2,35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ИВАН МОНЕВ СТОЯНОВ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58236.26.45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4,770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22,10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11,30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0,621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26,70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13,65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F36332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ЕМИЛИЯ КОЛЕВА ГЕОРГИЕВА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58236.38.52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5,122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0,562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24,17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12,36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0,562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24,17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12,36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58236.15.8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2,976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2,55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2,95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5,416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0,339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14,58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7,45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58236.18.54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2,537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20,12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10,29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58236.20.21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9,009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17,63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9,01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58236.32.205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2,95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58236.36.112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4,285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1,474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63,38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32,41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58236.37.54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2,192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1,428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61,40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31,39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ГОСПОДИН ДИНКОВ ГОСПОДИНОВ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58236.610.1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4,308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11,91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6,09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4,780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205,53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105,09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ВЕНКО РАДОСЛАВОВ ХРИСТОВ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58236.26.28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0,700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0,616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26,49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13,54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0,616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26,49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13,54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ДИМИТЪР ГЕОРГИЕВ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58236.25.42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1,203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0,814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35,00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17,90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ДИМИТЪР ГЕОРГИЕВ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58236.25.43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7,742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1,102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47,39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24,23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ДИМИТЪР ГЕОРГИЕВ МИТЕВ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58236.60.8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0,862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0,119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2,62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2,035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87,51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44,74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КОЙЧО НИКОЛАЕВ КОЙЧЕВ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58236.27.71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2,066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0,237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b w:val="0"/>
                <w:sz w:val="22"/>
                <w:szCs w:val="22"/>
              </w:rPr>
            </w:pPr>
            <w:r w:rsidRPr="00414A4F">
              <w:rPr>
                <w:b w:val="0"/>
                <w:sz w:val="22"/>
                <w:szCs w:val="22"/>
              </w:rPr>
              <w:t>10,19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14A4F">
              <w:rPr>
                <w:b w:val="0"/>
                <w:color w:val="auto"/>
                <w:sz w:val="22"/>
                <w:szCs w:val="22"/>
              </w:rPr>
              <w:t>5,21</w:t>
            </w:r>
          </w:p>
        </w:tc>
      </w:tr>
      <w:tr w:rsidR="00414A4F" w:rsidRPr="00414A4F" w:rsidTr="00414A4F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4A4F" w:rsidRPr="00414A4F" w:rsidRDefault="00414A4F" w:rsidP="00414A4F">
            <w:pPr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center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0,237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A4F" w:rsidRPr="00414A4F" w:rsidRDefault="00414A4F" w:rsidP="00414A4F">
            <w:pPr>
              <w:jc w:val="right"/>
              <w:rPr>
                <w:sz w:val="22"/>
                <w:szCs w:val="22"/>
              </w:rPr>
            </w:pPr>
            <w:r w:rsidRPr="00414A4F">
              <w:rPr>
                <w:sz w:val="22"/>
                <w:szCs w:val="22"/>
              </w:rPr>
              <w:t>10,19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4A4F" w:rsidRPr="00414A4F" w:rsidRDefault="00414A4F" w:rsidP="00414A4F">
            <w:pPr>
              <w:jc w:val="right"/>
              <w:rPr>
                <w:color w:val="auto"/>
                <w:sz w:val="22"/>
                <w:szCs w:val="22"/>
              </w:rPr>
            </w:pPr>
            <w:r w:rsidRPr="00414A4F">
              <w:rPr>
                <w:color w:val="auto"/>
                <w:sz w:val="22"/>
                <w:szCs w:val="22"/>
              </w:rPr>
              <w:t>5,21</w:t>
            </w:r>
          </w:p>
        </w:tc>
      </w:tr>
    </w:tbl>
    <w:p w:rsidR="00461B8C" w:rsidRPr="00461B8C" w:rsidRDefault="00461B8C" w:rsidP="00414A4F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414A4F" w:rsidRPr="00414A4F">
        <w:rPr>
          <w:sz w:val="24"/>
        </w:rPr>
        <w:t>ПО-09-</w:t>
      </w:r>
      <w:r w:rsidR="00414A4F" w:rsidRPr="00414A4F">
        <w:rPr>
          <w:sz w:val="24"/>
          <w:lang w:val="en-US"/>
        </w:rPr>
        <w:t>18</w:t>
      </w:r>
      <w:r w:rsidR="00414A4F" w:rsidRPr="00414A4F">
        <w:rPr>
          <w:sz w:val="24"/>
        </w:rPr>
        <w:t>39-2/16</w:t>
      </w:r>
      <w:r w:rsidR="00414A4F" w:rsidRPr="00414A4F">
        <w:rPr>
          <w:sz w:val="24"/>
          <w:lang w:val="en-US"/>
        </w:rPr>
        <w:t>.10.2025</w:t>
      </w:r>
      <w:r w:rsidR="00414A4F" w:rsidRPr="00414A4F">
        <w:rPr>
          <w:sz w:val="24"/>
        </w:rPr>
        <w:t xml:space="preserve"> г.</w:t>
      </w:r>
      <w:r w:rsidR="00414A4F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F36332" w:rsidRDefault="00F36332" w:rsidP="00785036">
      <w:pPr>
        <w:ind w:firstLine="705"/>
        <w:jc w:val="both"/>
        <w:rPr>
          <w:b w:val="0"/>
          <w:sz w:val="24"/>
          <w:lang w:val="ru-RU"/>
        </w:rPr>
      </w:pPr>
    </w:p>
    <w:p w:rsidR="00F36332" w:rsidRDefault="00F36332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414A4F" w:rsidRPr="00414A4F">
        <w:rPr>
          <w:b w:val="0"/>
          <w:sz w:val="24"/>
        </w:rPr>
        <w:t>с. Преславен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72354F" w:rsidRDefault="0072354F" w:rsidP="00785036">
      <w:pPr>
        <w:pStyle w:val="BodyText"/>
        <w:rPr>
          <w:b/>
          <w:i/>
          <w:szCs w:val="24"/>
        </w:rPr>
      </w:pPr>
    </w:p>
    <w:p w:rsidR="0072354F" w:rsidRPr="00A87FB2" w:rsidRDefault="0072354F" w:rsidP="0072354F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72354F" w:rsidRPr="00A87FB2" w:rsidRDefault="0072354F" w:rsidP="0072354F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2354F" w:rsidRDefault="0072354F" w:rsidP="0072354F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</w:p>
    <w:p w:rsidR="0072354F" w:rsidRDefault="0072354F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7082" w:rsidRDefault="00ED7082">
      <w:r>
        <w:separator/>
      </w:r>
    </w:p>
  </w:endnote>
  <w:endnote w:type="continuationSeparator" w:id="0">
    <w:p w:rsidR="00ED7082" w:rsidRDefault="00ED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72354F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7082" w:rsidRDefault="00ED7082">
      <w:r>
        <w:separator/>
      </w:r>
    </w:p>
  </w:footnote>
  <w:footnote w:type="continuationSeparator" w:id="0">
    <w:p w:rsidR="00ED7082" w:rsidRDefault="00ED7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14A4F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2354F"/>
    <w:rsid w:val="007416C7"/>
    <w:rsid w:val="0074307A"/>
    <w:rsid w:val="00753752"/>
    <w:rsid w:val="00785036"/>
    <w:rsid w:val="007954CB"/>
    <w:rsid w:val="007B6CD7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06B71"/>
    <w:rsid w:val="00B2570B"/>
    <w:rsid w:val="00B54F84"/>
    <w:rsid w:val="00B61072"/>
    <w:rsid w:val="00BA3EF9"/>
    <w:rsid w:val="00BD10BA"/>
    <w:rsid w:val="00BD7812"/>
    <w:rsid w:val="00C048E7"/>
    <w:rsid w:val="00C421A2"/>
    <w:rsid w:val="00C60BE7"/>
    <w:rsid w:val="00CA0113"/>
    <w:rsid w:val="00CD1C43"/>
    <w:rsid w:val="00D00FD9"/>
    <w:rsid w:val="00D70185"/>
    <w:rsid w:val="00DF2D04"/>
    <w:rsid w:val="00E02B32"/>
    <w:rsid w:val="00EA0453"/>
    <w:rsid w:val="00EA489F"/>
    <w:rsid w:val="00ED7082"/>
    <w:rsid w:val="00EE439E"/>
    <w:rsid w:val="00F00553"/>
    <w:rsid w:val="00F317C4"/>
    <w:rsid w:val="00F36332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C360CE5-55E1-486F-9E3E-D6D226D11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msonormal0">
    <w:name w:val="msonormal"/>
    <w:basedOn w:val="Normal"/>
    <w:rsid w:val="00414A4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7">
    <w:name w:val="xl97"/>
    <w:basedOn w:val="Normal"/>
    <w:rsid w:val="00414A4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98">
    <w:name w:val="xl98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99">
    <w:name w:val="xl99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100">
    <w:name w:val="xl100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1">
    <w:name w:val="xl101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102">
    <w:name w:val="xl102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103">
    <w:name w:val="xl103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104">
    <w:name w:val="xl104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5">
    <w:name w:val="xl105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106">
    <w:name w:val="xl106"/>
    <w:basedOn w:val="Normal"/>
    <w:rsid w:val="00414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10615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3</cp:revision>
  <cp:lastPrinted>2017-01-09T09:11:00Z</cp:lastPrinted>
  <dcterms:created xsi:type="dcterms:W3CDTF">2026-01-15T07:14:00Z</dcterms:created>
  <dcterms:modified xsi:type="dcterms:W3CDTF">2026-01-16T13:18:00Z</dcterms:modified>
</cp:coreProperties>
</file>