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1C0DFA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87630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956D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4.45pt;margin-top:6.9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As9+VI2wAAAAoBAAAPAAAAAAAAAAAAAAAAAHYEAABkcnMvZG93bnJldi54bWxQSwUG&#10;AAAAAAQABADzAAAAfgUAAAAA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1C0DF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1C0DFA" w:rsidP="00085895">
      <w:pPr>
        <w:ind w:firstLine="708"/>
        <w:jc w:val="center"/>
        <w:rPr>
          <w:sz w:val="24"/>
          <w:szCs w:val="24"/>
        </w:rPr>
      </w:pPr>
      <w:r w:rsidRPr="001C0DFA">
        <w:rPr>
          <w:sz w:val="24"/>
          <w:szCs w:val="24"/>
        </w:rPr>
        <w:t>ПО-09-1904-3/15.01.2026</w:t>
      </w:r>
      <w:r>
        <w:rPr>
          <w:sz w:val="24"/>
          <w:szCs w:val="24"/>
        </w:rPr>
        <w:t xml:space="preserve"> г.</w:t>
      </w:r>
    </w:p>
    <w:p w:rsidR="001C0DFA" w:rsidRDefault="001C0DFA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B456FD">
        <w:rPr>
          <w:sz w:val="24"/>
        </w:rPr>
        <w:t xml:space="preserve">с. </w:t>
      </w:r>
      <w:r w:rsidR="00B456FD" w:rsidRPr="00B456FD">
        <w:rPr>
          <w:sz w:val="24"/>
        </w:rPr>
        <w:t>Петрово</w:t>
      </w:r>
      <w:r w:rsidR="00870D25" w:rsidRPr="00B456FD">
        <w:rPr>
          <w:sz w:val="24"/>
        </w:rPr>
        <w:t xml:space="preserve"> ЕКАТТЕ </w:t>
      </w:r>
      <w:r w:rsidR="00B456FD" w:rsidRPr="00B456FD">
        <w:rPr>
          <w:sz w:val="24"/>
        </w:rPr>
        <w:t>56188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B456FD" w:rsidRPr="00B456FD">
        <w:rPr>
          <w:sz w:val="24"/>
        </w:rPr>
        <w:t>с. Петрово ЕКАТТЕ 56188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B456FD">
        <w:rPr>
          <w:sz w:val="24"/>
        </w:rPr>
        <w:t>ПО-09-</w:t>
      </w:r>
      <w:r w:rsidR="00B456FD" w:rsidRPr="00B456FD">
        <w:rPr>
          <w:sz w:val="24"/>
        </w:rPr>
        <w:t>1904</w:t>
      </w:r>
      <w:r w:rsidR="003F3AE9" w:rsidRPr="00B456FD">
        <w:rPr>
          <w:sz w:val="24"/>
        </w:rPr>
        <w:t>-2/</w:t>
      </w:r>
      <w:r w:rsidR="00B456FD" w:rsidRPr="00B456FD">
        <w:rPr>
          <w:sz w:val="24"/>
        </w:rPr>
        <w:t>30</w:t>
      </w:r>
      <w:r w:rsidR="004F43E6" w:rsidRPr="00B456FD">
        <w:rPr>
          <w:sz w:val="24"/>
          <w:lang w:val="en-US"/>
        </w:rPr>
        <w:t>.10.2025</w:t>
      </w:r>
      <w:r w:rsidR="003F3AE9" w:rsidRPr="00B456FD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B456FD" w:rsidRPr="00B456FD">
        <w:rPr>
          <w:sz w:val="24"/>
          <w:szCs w:val="24"/>
        </w:rPr>
        <w:t>55</w:t>
      </w:r>
      <w:r w:rsidR="00785036" w:rsidRPr="00B456FD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699"/>
        <w:gridCol w:w="827"/>
        <w:gridCol w:w="1099"/>
        <w:gridCol w:w="1090"/>
        <w:gridCol w:w="1090"/>
      </w:tblGrid>
      <w:tr w:rsidR="001E2769" w:rsidRPr="001E1EA8" w:rsidTr="00B456FD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ПЕТКО ЙОВЧЕВ ПЕТКОВ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56188.10.15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0,869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3,46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ПЕТКО ЙОВЧЕВ ПЕТКОВ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56188.10.16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3,63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ПЕТКО ЙОВЧЕВ ПЕТКОВ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56188.106.143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6,22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0,473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26,02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13,30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56188.1.10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2,89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56188.5.23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2,077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30,96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15,83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11,447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41,25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21,09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56188.17.36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3,832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3,650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200,75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102,64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56188.19.10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38,34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19,60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56188.19.10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0,957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52,64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26,91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56188.20.27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3,817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95,54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48,85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56188.25.19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30,30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15,49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56188.26.4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0,994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20,62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10,54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56188.39.31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7,916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2,478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136,29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69,68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56188.47.13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5,62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56188.50.11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1,627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89,48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45,75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lastRenderedPageBreak/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56188.51.27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2,683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0,896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49,28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25,20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56188.52.32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5,680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312,40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159,73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56188.54.17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97,18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49,69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56188.65.30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35,92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18,37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56188.65.32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0,972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53,46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27,33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56188.67.14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2,648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2,550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140,25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71,71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56188.107.81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6,919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1,020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28,68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27,226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1497,42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765,62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11,447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36,85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18,84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56188.29.3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1,097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60,34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30,85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56188.30.4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4,64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10,288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20,24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10,35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56188.53.20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5,68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56188.70.41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7,869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2,240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62,99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0,998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54,89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28,06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56188.74.12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1,310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36,84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7,050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387,76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198,26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56188.1.10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13,31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6,81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56188.4.19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2,259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124,24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63,52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56188.4.20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0,825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0,824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45,32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23,17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56188.9.41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15,34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7,84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56188.9.42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40,20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20,55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56188.9.42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41,74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21,34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11,447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94,98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48,56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56188.17.36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3,832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4,72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56188.32.14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4,335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30,47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15,58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56188.58.18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3,508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8,64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4,42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56188.58.18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3,508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3,351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184,30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94,23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56188.59.21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6,52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56188.60.17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4,641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3,15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56188.60.17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4,641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33,94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17,35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56188.60.17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4,641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1,653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90,92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46,49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56188.69.11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1,317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72,44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37,04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14,982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824,00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421,30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3,948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18,64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9,53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56188.11.14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31,13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15,92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56188.14.18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1,552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85,36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43,64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56188.15.16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3,345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183,98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94,07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56188.15.17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17,82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9,11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56188.22.8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4,87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56188.33.21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41,86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21,40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10,288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30,80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15,75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10,288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2,335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65,66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56188.35.7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3,969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43,40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22,19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56188.35.7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3,969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1,225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67,38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34,45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lastRenderedPageBreak/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56188.38.21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3,796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2,083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114,56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58,57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56188.38.24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4,464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1,583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87,06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44,51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56188.41.7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2,406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2,389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131,40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67,18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56188.41.8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0,803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0,459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25,24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12,91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56188.43.13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3,307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2,996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164,78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84,25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56188.44.12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37,12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18,98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56188.57.26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4,443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2,291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64,42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56188.60.17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4,641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2,260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124,30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63,55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56188.61.34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4,654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0,858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47,19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24,13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56188.62.21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2,648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1,281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70,46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36,03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56188.62.22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2,647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145,58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74,43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3,222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42,79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21,88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56188.63.7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3,222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1,456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80,08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40,94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56188.70.41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7,869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41,08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21,00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56188.71.33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5,528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0,609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33,50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17,13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56188.71.34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5,309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292,00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149,30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1,135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62,42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31,91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56188.74.12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1,346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74,03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37,85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56188.106.143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54,84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28,04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43,868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2412,74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1233,61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56188.20.27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3,817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2,033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57,17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56188.20.28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41,80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21,37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56188.33.21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1,019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28,65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56188.53.18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4,67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56188.53.20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3,54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56188.54.17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74,30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37,99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18,37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9,39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94,05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48,09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56188.74.12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1,517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83,44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42,66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56188.106.143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3,214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19,58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10,01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56188.107.81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6,919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2,92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481F6C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56188.107.93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2,571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10,50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5,37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9,667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531,68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271,84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ДОНЧО ГЕОРГИЕВ ДИМИТРОВ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56188.39.31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7,916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27,61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14,12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0,502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27,61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14,12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56188.8.44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1,648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90,64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46,34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56188.9.42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4,089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0,580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31,90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16,31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56188.10.26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11,447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0,464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25,52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13,05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56188.12.22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0,745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20,95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56188.12.23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12,04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6,16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56188.25.19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3,15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56188.25.19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1,779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0,120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6,60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3,37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ЕТ "САНДРА - Г - ВЪЛЧО ВЪЛЧЕВ"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56188.70.41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7,869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0,289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15,90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8,13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4,177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229,74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117,46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lastRenderedPageBreak/>
              <w:t>МИГЛЕНА ВЛАДИСЛАВОВА НИКОЛОВА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56188.33.22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10,288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0,313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b w:val="0"/>
                <w:sz w:val="22"/>
                <w:szCs w:val="22"/>
              </w:rPr>
            </w:pPr>
            <w:r w:rsidRPr="00B456FD">
              <w:rPr>
                <w:b w:val="0"/>
                <w:sz w:val="22"/>
                <w:szCs w:val="22"/>
              </w:rPr>
              <w:t>17,22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456FD">
              <w:rPr>
                <w:b w:val="0"/>
                <w:color w:val="auto"/>
                <w:sz w:val="22"/>
                <w:szCs w:val="22"/>
              </w:rPr>
              <w:t>8,80</w:t>
            </w:r>
          </w:p>
        </w:tc>
      </w:tr>
      <w:tr w:rsidR="00B456FD" w:rsidRPr="00B456FD" w:rsidTr="00B456F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6FD" w:rsidRPr="00B456FD" w:rsidRDefault="00B456FD" w:rsidP="00B456FD">
            <w:pPr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center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0,313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6FD" w:rsidRPr="00B456FD" w:rsidRDefault="00B456FD" w:rsidP="00B456FD">
            <w:pPr>
              <w:jc w:val="right"/>
              <w:rPr>
                <w:sz w:val="22"/>
                <w:szCs w:val="22"/>
              </w:rPr>
            </w:pPr>
            <w:r w:rsidRPr="00B456FD">
              <w:rPr>
                <w:sz w:val="22"/>
                <w:szCs w:val="22"/>
              </w:rPr>
              <w:t>17,22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6FD" w:rsidRPr="00B456FD" w:rsidRDefault="00B456FD" w:rsidP="00B456FD">
            <w:pPr>
              <w:jc w:val="right"/>
              <w:rPr>
                <w:color w:val="auto"/>
                <w:sz w:val="22"/>
                <w:szCs w:val="22"/>
              </w:rPr>
            </w:pPr>
            <w:r w:rsidRPr="00B456FD">
              <w:rPr>
                <w:color w:val="auto"/>
                <w:sz w:val="22"/>
                <w:szCs w:val="22"/>
              </w:rPr>
              <w:t>8,80</w:t>
            </w:r>
          </w:p>
        </w:tc>
      </w:tr>
    </w:tbl>
    <w:p w:rsidR="00461B8C" w:rsidRPr="00461B8C" w:rsidRDefault="00461B8C" w:rsidP="005013A7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B456FD" w:rsidRPr="00B456FD">
        <w:rPr>
          <w:sz w:val="24"/>
        </w:rPr>
        <w:t>ПО-09-1904-2/30</w:t>
      </w:r>
      <w:r w:rsidR="00B456FD" w:rsidRPr="00B456FD">
        <w:rPr>
          <w:sz w:val="24"/>
          <w:lang w:val="en-US"/>
        </w:rPr>
        <w:t>.10.2025</w:t>
      </w:r>
      <w:r w:rsidR="00B456FD" w:rsidRPr="00B456FD">
        <w:rPr>
          <w:sz w:val="24"/>
        </w:rPr>
        <w:t xml:space="preserve"> г.</w:t>
      </w:r>
      <w:r w:rsidR="004F43E6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B456FD" w:rsidRPr="00B456FD">
        <w:rPr>
          <w:b w:val="0"/>
          <w:sz w:val="24"/>
        </w:rPr>
        <w:t>с. Петрово</w:t>
      </w:r>
      <w:r w:rsidRPr="00B456FD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1C0DFA" w:rsidRDefault="001C0DFA" w:rsidP="005013A7">
      <w:pPr>
        <w:ind w:firstLine="715"/>
        <w:jc w:val="both"/>
        <w:rPr>
          <w:b w:val="0"/>
          <w:sz w:val="24"/>
          <w:szCs w:val="24"/>
          <w:lang w:val="ru-RU"/>
        </w:rPr>
      </w:pPr>
    </w:p>
    <w:p w:rsidR="001C0DFA" w:rsidRDefault="001C0DFA" w:rsidP="005013A7">
      <w:pPr>
        <w:ind w:firstLine="715"/>
        <w:jc w:val="both"/>
        <w:rPr>
          <w:b w:val="0"/>
          <w:sz w:val="24"/>
          <w:szCs w:val="24"/>
          <w:lang w:val="ru-RU"/>
        </w:rPr>
      </w:pPr>
    </w:p>
    <w:p w:rsidR="00785036" w:rsidRPr="005013A7" w:rsidRDefault="00785036" w:rsidP="00FB5D0E">
      <w:pPr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1C0DFA" w:rsidRPr="00A87FB2" w:rsidRDefault="001C0DFA" w:rsidP="001C0DF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1C0DFA" w:rsidRPr="00A87FB2" w:rsidRDefault="001C0DFA" w:rsidP="001C0DFA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1C0DFA" w:rsidRDefault="001C0DFA" w:rsidP="001C0DFA">
      <w:pPr>
        <w:pStyle w:val="BodyText"/>
        <w:rPr>
          <w:i/>
        </w:rPr>
      </w:pPr>
    </w:p>
    <w:p w:rsidR="001E1EA8" w:rsidRDefault="001E1EA8" w:rsidP="00785036">
      <w:pPr>
        <w:pStyle w:val="BodyText"/>
        <w:rPr>
          <w:i/>
        </w:rPr>
      </w:pPr>
    </w:p>
    <w:p w:rsidR="001C0DFA" w:rsidRDefault="001C0DFA" w:rsidP="00785036">
      <w:pPr>
        <w:pStyle w:val="BodyText"/>
        <w:rPr>
          <w:i/>
        </w:rPr>
      </w:pPr>
    </w:p>
    <w:p w:rsidR="001C0DFA" w:rsidRDefault="001C0DFA" w:rsidP="00785036">
      <w:pPr>
        <w:pStyle w:val="BodyText"/>
        <w:rPr>
          <w:i/>
        </w:rPr>
      </w:pPr>
    </w:p>
    <w:p w:rsidR="001C0DFA" w:rsidRDefault="001C0DFA" w:rsidP="00785036">
      <w:pPr>
        <w:pStyle w:val="BodyText"/>
        <w:rPr>
          <w:i/>
        </w:rPr>
      </w:pPr>
    </w:p>
    <w:p w:rsidR="00FB5D0E" w:rsidRDefault="00FB5D0E" w:rsidP="00785036">
      <w:pPr>
        <w:pStyle w:val="BodyText"/>
        <w:rPr>
          <w:i/>
        </w:rPr>
      </w:pPr>
    </w:p>
    <w:p w:rsidR="00FB5D0E" w:rsidRDefault="00FB5D0E" w:rsidP="00785036">
      <w:pPr>
        <w:pStyle w:val="BodyText"/>
        <w:rPr>
          <w:i/>
        </w:rPr>
      </w:pPr>
      <w:bookmarkStart w:id="0" w:name="_GoBack"/>
      <w:bookmarkEnd w:id="0"/>
    </w:p>
    <w:p w:rsidR="001C0DFA" w:rsidRDefault="001C0DFA" w:rsidP="00785036">
      <w:pPr>
        <w:pStyle w:val="BodyText"/>
        <w:rPr>
          <w:i/>
        </w:rPr>
      </w:pPr>
    </w:p>
    <w:p w:rsidR="001C0DFA" w:rsidRPr="005013A7" w:rsidRDefault="001C0DFA" w:rsidP="00785036">
      <w:pPr>
        <w:pStyle w:val="BodyText"/>
        <w:rPr>
          <w:i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D1A" w:rsidRDefault="00E15D1A">
      <w:r>
        <w:separator/>
      </w:r>
    </w:p>
  </w:endnote>
  <w:endnote w:type="continuationSeparator" w:id="0">
    <w:p w:rsidR="00E15D1A" w:rsidRDefault="00E1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FB5D0E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D1A" w:rsidRDefault="00E15D1A">
      <w:r>
        <w:separator/>
      </w:r>
    </w:p>
  </w:footnote>
  <w:footnote w:type="continuationSeparator" w:id="0">
    <w:p w:rsidR="00E15D1A" w:rsidRDefault="00E15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5669F"/>
    <w:rsid w:val="00182D2F"/>
    <w:rsid w:val="00197219"/>
    <w:rsid w:val="001A1EFC"/>
    <w:rsid w:val="001C0DFA"/>
    <w:rsid w:val="001C3ECD"/>
    <w:rsid w:val="001D5FA8"/>
    <w:rsid w:val="001E1EA8"/>
    <w:rsid w:val="001E2769"/>
    <w:rsid w:val="00267714"/>
    <w:rsid w:val="00297218"/>
    <w:rsid w:val="003027E8"/>
    <w:rsid w:val="00326ADD"/>
    <w:rsid w:val="003469CA"/>
    <w:rsid w:val="003F1353"/>
    <w:rsid w:val="003F3AE9"/>
    <w:rsid w:val="004058BB"/>
    <w:rsid w:val="00411497"/>
    <w:rsid w:val="00461B8C"/>
    <w:rsid w:val="00472B29"/>
    <w:rsid w:val="00481F6C"/>
    <w:rsid w:val="004844C3"/>
    <w:rsid w:val="00490073"/>
    <w:rsid w:val="004956E3"/>
    <w:rsid w:val="004A2101"/>
    <w:rsid w:val="004F43E6"/>
    <w:rsid w:val="005013A7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22F3A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61732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87251"/>
    <w:rsid w:val="00A94D56"/>
    <w:rsid w:val="00AD1816"/>
    <w:rsid w:val="00AE4DF4"/>
    <w:rsid w:val="00B2570B"/>
    <w:rsid w:val="00B456FD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15D1A"/>
    <w:rsid w:val="00EA489F"/>
    <w:rsid w:val="00EE439E"/>
    <w:rsid w:val="00F00553"/>
    <w:rsid w:val="00F317C4"/>
    <w:rsid w:val="00F70BF4"/>
    <w:rsid w:val="00F973B4"/>
    <w:rsid w:val="00FB2E11"/>
    <w:rsid w:val="00FB5D0E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BD3028-DCBD-462A-B5C1-271FEBD0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2026-01-15T07:13:00Z</dcterms:created>
  <dcterms:modified xsi:type="dcterms:W3CDTF">2026-01-16T14:16:00Z</dcterms:modified>
</cp:coreProperties>
</file>