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DD3E34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59055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CD24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2.95pt;margin-top:4.6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a9t3QdwAAAAJAQAADwAAAAAAAAAAAAAAAAB2BAAAZHJzL2Rvd25yZXYueG1sUEsF&#10;BgAAAAAEAAQA8wAAAH8FAAAAAA=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588645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DD3E34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DD3E34" w:rsidP="00085895">
      <w:pPr>
        <w:ind w:firstLine="708"/>
        <w:jc w:val="center"/>
        <w:rPr>
          <w:sz w:val="24"/>
          <w:szCs w:val="24"/>
        </w:rPr>
      </w:pPr>
      <w:r w:rsidRPr="00DD3E34">
        <w:rPr>
          <w:sz w:val="24"/>
          <w:szCs w:val="24"/>
        </w:rPr>
        <w:t>ПО-09-1898-3/15.01.2026</w:t>
      </w:r>
      <w:r>
        <w:rPr>
          <w:sz w:val="24"/>
          <w:szCs w:val="24"/>
        </w:rPr>
        <w:t xml:space="preserve"> г.</w:t>
      </w:r>
    </w:p>
    <w:p w:rsidR="00DD3E34" w:rsidRDefault="00DD3E34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7C7D18">
        <w:rPr>
          <w:sz w:val="24"/>
        </w:rPr>
        <w:t xml:space="preserve">с. </w:t>
      </w:r>
      <w:r w:rsidR="007C7D18" w:rsidRPr="007C7D18">
        <w:rPr>
          <w:sz w:val="24"/>
        </w:rPr>
        <w:t>Лясково</w:t>
      </w:r>
      <w:r w:rsidR="00870D25" w:rsidRPr="007C7D18">
        <w:rPr>
          <w:sz w:val="24"/>
        </w:rPr>
        <w:t xml:space="preserve"> ЕКАТТЕ </w:t>
      </w:r>
      <w:r w:rsidR="007C7D18" w:rsidRPr="007C7D18">
        <w:rPr>
          <w:sz w:val="24"/>
        </w:rPr>
        <w:t>44851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7C7D18" w:rsidRPr="007C7D18">
        <w:rPr>
          <w:sz w:val="24"/>
        </w:rPr>
        <w:t>с. Лясково ЕКАТТЕ 44851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7C7D18">
        <w:rPr>
          <w:sz w:val="24"/>
        </w:rPr>
        <w:t>ПО-09-</w:t>
      </w:r>
      <w:r w:rsidR="004F43E6" w:rsidRPr="007C7D18">
        <w:rPr>
          <w:sz w:val="24"/>
          <w:lang w:val="en-US"/>
        </w:rPr>
        <w:t>18</w:t>
      </w:r>
      <w:r w:rsidR="007C7D18" w:rsidRPr="007C7D18">
        <w:rPr>
          <w:sz w:val="24"/>
        </w:rPr>
        <w:t>98</w:t>
      </w:r>
      <w:r w:rsidR="003F3AE9" w:rsidRPr="007C7D18">
        <w:rPr>
          <w:sz w:val="24"/>
        </w:rPr>
        <w:t>-2/</w:t>
      </w:r>
      <w:r w:rsidR="007C7D18" w:rsidRPr="007C7D18">
        <w:rPr>
          <w:sz w:val="24"/>
        </w:rPr>
        <w:t>15</w:t>
      </w:r>
      <w:r w:rsidR="004F43E6" w:rsidRPr="007C7D18">
        <w:rPr>
          <w:sz w:val="24"/>
          <w:lang w:val="en-US"/>
        </w:rPr>
        <w:t>.10.2025</w:t>
      </w:r>
      <w:r w:rsidR="003F3AE9" w:rsidRPr="007C7D18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7C7D18" w:rsidRPr="007C7D18">
        <w:rPr>
          <w:sz w:val="24"/>
          <w:szCs w:val="24"/>
        </w:rPr>
        <w:t>30</w:t>
      </w:r>
      <w:r w:rsidR="00785036" w:rsidRPr="007C7D18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417"/>
        <w:gridCol w:w="1109"/>
        <w:gridCol w:w="1099"/>
        <w:gridCol w:w="1090"/>
        <w:gridCol w:w="1090"/>
      </w:tblGrid>
      <w:tr w:rsidR="001E2769" w:rsidRPr="001E1EA8" w:rsidTr="007C7D18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ЖИВОДАР ПЛАМЕНОВ ПЕНЕВ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44851.96.48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6,00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0,391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11,73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6,00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44851.35.87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6,576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10,05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5,14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44851.35.87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6,576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0,631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18,93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9,68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44851.37.45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7,243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1,197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35,91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18,36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44851.74.210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5,456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1,147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34,41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17,59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44851.74.210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5,456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1,503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23,05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0,869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0,738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22,14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11,32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0,807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0,685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20,55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10,51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1,264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37,92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19,39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44851.81.37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1,834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0,194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5,82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2,98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"МОН ПЕН" ЕООД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44851.81.210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0,786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23,58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12,06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8,480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254,40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130,07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44851.35.87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6,576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2,948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88,44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45,22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44851.80.10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0,790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0,485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14,55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7,44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44851.90.13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0,680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0,439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13,17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6,73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lastRenderedPageBreak/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44851.90.240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7,603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3,13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44851.90.240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7,603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0,797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23,91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12,22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"ПРО АГРО ТИМ" ООД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44851.90.240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7,603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1,413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42,39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21,67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6,286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188,58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96,42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44851.34.24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9,33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4,77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44851.37.114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6,704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0,838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25,14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12,85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44851.72.94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1,027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4,39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0,808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8,97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4,59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0,808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9,93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5,08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1,380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3,76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44851.77.146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1,380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10,56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5,40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44851.77.210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7,395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0,417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12,51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6,40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ПЕПА КОСТАДИНОВА ХРИСТОВА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44851.78.220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2,742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3,07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3,279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98,37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50,30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РУМЕН НИКОЛОВ СТОЙНОВ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44851.35.87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6,576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9,42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4,82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РУМЕН НИКОЛОВ СТОЙНОВ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44851.36.106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1,556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4,48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0,606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18,18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9,30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СТАНИМИР МИНЧЕВ СТАЙКОВ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44851.8.54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0,164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2,52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СТАНИМИР МИНЧЕВ СТАЙКОВ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44851.74.210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5,456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9,72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4,97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0,488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14,64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7,49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44851.37.45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7,243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1,219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36,57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18,70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ХРИСТО МОНЕВ ХРИСТОВ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44851.90.240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7,603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3,54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1,450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43,50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22,24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ИВАН БОНЧЕВ ОПТЕРОВ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44851.31.131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6,076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0,589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17,67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9,03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ИВАН БОНЧЕВ ОПТЕРОВ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44851.72.93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1,047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11,67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5,97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ИВАН БОНЧЕВ ОПТЕРОВ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44851.72.94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1,027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0,613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18,39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9,40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ИВАН БОНЧЕВ ОПТЕРОВ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44851.96.48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0,153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2,35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ИВАН БОНЧЕВ ОПТЕРОВ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44851.96.48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2,824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0,223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b w:val="0"/>
                <w:sz w:val="22"/>
                <w:szCs w:val="22"/>
              </w:rPr>
            </w:pPr>
            <w:r w:rsidRPr="007C7D18">
              <w:rPr>
                <w:b w:val="0"/>
                <w:sz w:val="22"/>
                <w:szCs w:val="22"/>
              </w:rPr>
              <w:t>6,69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7C7D18">
              <w:rPr>
                <w:b w:val="0"/>
                <w:color w:val="auto"/>
                <w:sz w:val="22"/>
                <w:szCs w:val="22"/>
              </w:rPr>
              <w:t>3,42</w:t>
            </w:r>
          </w:p>
        </w:tc>
      </w:tr>
      <w:tr w:rsidR="007C7D18" w:rsidRPr="007C7D18" w:rsidTr="007C7D18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D18" w:rsidRPr="007C7D18" w:rsidRDefault="007C7D18" w:rsidP="007C7D18">
            <w:pPr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center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1,967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D18" w:rsidRPr="007C7D18" w:rsidRDefault="007C7D18" w:rsidP="007C7D18">
            <w:pPr>
              <w:jc w:val="right"/>
              <w:rPr>
                <w:sz w:val="22"/>
                <w:szCs w:val="22"/>
              </w:rPr>
            </w:pPr>
            <w:r w:rsidRPr="007C7D18">
              <w:rPr>
                <w:sz w:val="22"/>
                <w:szCs w:val="22"/>
              </w:rPr>
              <w:t>59,01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7D18" w:rsidRPr="007C7D18" w:rsidRDefault="007C7D18" w:rsidP="007C7D18">
            <w:pPr>
              <w:jc w:val="right"/>
              <w:rPr>
                <w:color w:val="auto"/>
                <w:sz w:val="22"/>
                <w:szCs w:val="22"/>
              </w:rPr>
            </w:pPr>
            <w:r w:rsidRPr="007C7D18">
              <w:rPr>
                <w:color w:val="auto"/>
                <w:sz w:val="22"/>
                <w:szCs w:val="22"/>
              </w:rPr>
              <w:t>30,17</w:t>
            </w:r>
          </w:p>
        </w:tc>
      </w:tr>
    </w:tbl>
    <w:p w:rsidR="00461B8C" w:rsidRPr="00461B8C" w:rsidRDefault="00461B8C" w:rsidP="007C7D18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7C7D18" w:rsidRPr="007C7D18">
        <w:rPr>
          <w:sz w:val="24"/>
        </w:rPr>
        <w:t>ПО-09-</w:t>
      </w:r>
      <w:r w:rsidR="007C7D18" w:rsidRPr="007C7D18">
        <w:rPr>
          <w:sz w:val="24"/>
          <w:lang w:val="en-US"/>
        </w:rPr>
        <w:t>18</w:t>
      </w:r>
      <w:r w:rsidR="007C7D18" w:rsidRPr="007C7D18">
        <w:rPr>
          <w:sz w:val="24"/>
        </w:rPr>
        <w:t>98-2/15</w:t>
      </w:r>
      <w:r w:rsidR="007C7D18" w:rsidRPr="007C7D18">
        <w:rPr>
          <w:sz w:val="24"/>
          <w:lang w:val="en-US"/>
        </w:rPr>
        <w:t>.10.2025</w:t>
      </w:r>
      <w:r w:rsidR="007C7D18" w:rsidRPr="007C7D18">
        <w:rPr>
          <w:sz w:val="24"/>
        </w:rPr>
        <w:t xml:space="preserve"> г.</w:t>
      </w:r>
      <w:r w:rsidR="007C7D18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5728C6">
      <w:pPr>
        <w:ind w:firstLine="705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7C7D18" w:rsidRPr="007C7D18">
        <w:rPr>
          <w:b w:val="0"/>
          <w:sz w:val="24"/>
        </w:rPr>
        <w:t>с. Лясково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DD3E34" w:rsidRPr="007442A8" w:rsidRDefault="00785036" w:rsidP="007442A8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</w:p>
    <w:p w:rsidR="00DD3E34" w:rsidRDefault="00DD3E34" w:rsidP="00785036">
      <w:pPr>
        <w:pStyle w:val="BodyText"/>
        <w:rPr>
          <w:b/>
          <w:i/>
          <w:szCs w:val="24"/>
        </w:rPr>
      </w:pPr>
    </w:p>
    <w:p w:rsidR="00DD3E34" w:rsidRDefault="00DD3E34" w:rsidP="00785036">
      <w:pPr>
        <w:pStyle w:val="BodyText"/>
        <w:rPr>
          <w:b/>
          <w:i/>
          <w:szCs w:val="24"/>
        </w:rPr>
      </w:pPr>
    </w:p>
    <w:p w:rsidR="00DD3E34" w:rsidRPr="00A87FB2" w:rsidRDefault="00DD3E34" w:rsidP="00DD3E34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DD3E34" w:rsidRPr="00A87FB2" w:rsidRDefault="00DD3E34" w:rsidP="00DD3E34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DD3E34" w:rsidRDefault="00DD3E34" w:rsidP="00DD3E34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DD3E34" w:rsidRDefault="00DD3E34" w:rsidP="00785036">
      <w:pPr>
        <w:pStyle w:val="BodyText"/>
        <w:rPr>
          <w:b/>
          <w:i/>
          <w:lang w:val="ru-RU"/>
        </w:rPr>
      </w:pPr>
    </w:p>
    <w:p w:rsidR="00DD3E34" w:rsidRDefault="00DD3E34" w:rsidP="00785036">
      <w:pPr>
        <w:pStyle w:val="BodyText"/>
        <w:rPr>
          <w:b/>
          <w:i/>
          <w:lang w:val="ru-RU"/>
        </w:rPr>
      </w:pPr>
    </w:p>
    <w:p w:rsidR="00DD3E34" w:rsidRDefault="00DD3E34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C7D18" w:rsidRDefault="007C7D18" w:rsidP="00785036">
      <w:pPr>
        <w:pStyle w:val="BodyText"/>
        <w:rPr>
          <w:b/>
          <w:i/>
          <w:lang w:val="ru-RU"/>
        </w:rPr>
      </w:pPr>
    </w:p>
    <w:p w:rsidR="007442A8" w:rsidRDefault="007442A8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FB2" w:rsidRDefault="00174FB2">
      <w:r>
        <w:separator/>
      </w:r>
    </w:p>
  </w:endnote>
  <w:endnote w:type="continuationSeparator" w:id="0">
    <w:p w:rsidR="00174FB2" w:rsidRDefault="00174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7442A8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FB2" w:rsidRDefault="00174FB2">
      <w:r>
        <w:separator/>
      </w:r>
    </w:p>
  </w:footnote>
  <w:footnote w:type="continuationSeparator" w:id="0">
    <w:p w:rsidR="00174FB2" w:rsidRDefault="00174F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74FB2"/>
    <w:rsid w:val="00182D2F"/>
    <w:rsid w:val="00197219"/>
    <w:rsid w:val="001A1EFC"/>
    <w:rsid w:val="001C3ECD"/>
    <w:rsid w:val="001D5FA8"/>
    <w:rsid w:val="001E1EA8"/>
    <w:rsid w:val="001E2769"/>
    <w:rsid w:val="00215820"/>
    <w:rsid w:val="00260FD9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728C6"/>
    <w:rsid w:val="00595230"/>
    <w:rsid w:val="005C3771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442A8"/>
    <w:rsid w:val="00753752"/>
    <w:rsid w:val="00785036"/>
    <w:rsid w:val="007954CB"/>
    <w:rsid w:val="007C7D18"/>
    <w:rsid w:val="007D073D"/>
    <w:rsid w:val="007D5BF7"/>
    <w:rsid w:val="00863335"/>
    <w:rsid w:val="00865F83"/>
    <w:rsid w:val="00870D25"/>
    <w:rsid w:val="008B1949"/>
    <w:rsid w:val="008B68D9"/>
    <w:rsid w:val="008D02E6"/>
    <w:rsid w:val="008E5439"/>
    <w:rsid w:val="009322A2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61C09"/>
    <w:rsid w:val="00D70185"/>
    <w:rsid w:val="00DD3E34"/>
    <w:rsid w:val="00DF2D04"/>
    <w:rsid w:val="00E02B32"/>
    <w:rsid w:val="00EA489F"/>
    <w:rsid w:val="00EE439E"/>
    <w:rsid w:val="00F00553"/>
    <w:rsid w:val="00F03216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9C0D542-F435-4FF5-9153-46FF43A42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5</cp:revision>
  <cp:lastPrinted>2017-01-09T09:11:00Z</cp:lastPrinted>
  <dcterms:created xsi:type="dcterms:W3CDTF">2026-01-15T07:09:00Z</dcterms:created>
  <dcterms:modified xsi:type="dcterms:W3CDTF">2026-01-16T14:12:00Z</dcterms:modified>
</cp:coreProperties>
</file>