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901770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98AE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7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w81E9N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30480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901770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901770" w:rsidP="00085895">
      <w:pPr>
        <w:ind w:firstLine="708"/>
        <w:jc w:val="center"/>
        <w:rPr>
          <w:sz w:val="24"/>
          <w:szCs w:val="24"/>
        </w:rPr>
      </w:pPr>
      <w:r w:rsidRPr="00901770">
        <w:rPr>
          <w:sz w:val="24"/>
          <w:szCs w:val="24"/>
        </w:rPr>
        <w:t>ПО-09-1854-3/15.01.2026</w:t>
      </w:r>
      <w:r>
        <w:rPr>
          <w:sz w:val="24"/>
          <w:szCs w:val="24"/>
        </w:rPr>
        <w:t xml:space="preserve"> г. </w:t>
      </w:r>
    </w:p>
    <w:p w:rsidR="00901770" w:rsidRDefault="00901770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F60D01">
        <w:rPr>
          <w:sz w:val="24"/>
        </w:rPr>
        <w:t xml:space="preserve">с. </w:t>
      </w:r>
      <w:r w:rsidR="00F60D01" w:rsidRPr="00F60D01">
        <w:rPr>
          <w:sz w:val="24"/>
        </w:rPr>
        <w:t>Лозен</w:t>
      </w:r>
      <w:r w:rsidR="00870D25" w:rsidRPr="00F60D01">
        <w:rPr>
          <w:sz w:val="24"/>
        </w:rPr>
        <w:t xml:space="preserve"> ЕКАТТЕ </w:t>
      </w:r>
      <w:r w:rsidR="00F60D01" w:rsidRPr="00F60D01">
        <w:rPr>
          <w:sz w:val="24"/>
        </w:rPr>
        <w:t>63149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F60D01" w:rsidRPr="00F60D01">
        <w:rPr>
          <w:sz w:val="24"/>
        </w:rPr>
        <w:t>с. Лозен ЕКАТТЕ 63149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F60D01">
        <w:rPr>
          <w:sz w:val="24"/>
        </w:rPr>
        <w:t>ПО-09-</w:t>
      </w:r>
      <w:r w:rsidR="004F43E6" w:rsidRPr="00F60D01">
        <w:rPr>
          <w:sz w:val="24"/>
          <w:lang w:val="en-US"/>
        </w:rPr>
        <w:t>18</w:t>
      </w:r>
      <w:r w:rsidR="00F60D01" w:rsidRPr="00F60D01">
        <w:rPr>
          <w:sz w:val="24"/>
        </w:rPr>
        <w:t>54</w:t>
      </w:r>
      <w:r w:rsidR="003F3AE9" w:rsidRPr="00F60D01">
        <w:rPr>
          <w:sz w:val="24"/>
        </w:rPr>
        <w:t>-2/</w:t>
      </w:r>
      <w:r w:rsidR="00F60D01" w:rsidRPr="00F60D01">
        <w:rPr>
          <w:sz w:val="24"/>
        </w:rPr>
        <w:t>11.11</w:t>
      </w:r>
      <w:r w:rsidR="004F43E6" w:rsidRPr="00F60D01">
        <w:rPr>
          <w:sz w:val="24"/>
          <w:lang w:val="en-US"/>
        </w:rPr>
        <w:t>.2025</w:t>
      </w:r>
      <w:r w:rsidR="003F3AE9" w:rsidRPr="00F60D01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F43E6" w:rsidRPr="00F60D01">
        <w:rPr>
          <w:sz w:val="24"/>
          <w:szCs w:val="24"/>
          <w:lang w:val="en-US"/>
        </w:rPr>
        <w:t>24</w:t>
      </w:r>
      <w:r w:rsidR="00785036" w:rsidRPr="00F60D01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781"/>
        <w:gridCol w:w="745"/>
        <w:gridCol w:w="1099"/>
        <w:gridCol w:w="1090"/>
        <w:gridCol w:w="1090"/>
      </w:tblGrid>
      <w:tr w:rsidR="001E2769" w:rsidRPr="001E1EA8" w:rsidTr="00F60D01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63149.185.157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16,68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8,53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63149.190.20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0,378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9,07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4,64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63149.190.161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0,896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0,896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10,99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63149.191.152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1,560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26,16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13,38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63149.191.160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1,147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1,36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63149.191.160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1,147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24,84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12,70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63149.192.158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0,598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14,35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7,34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63149.193.156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1,266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14,57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7,45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63149.194.152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31,03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15,87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63149.194.159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0,383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0,367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8,81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4,50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63149.195.152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2,185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2,185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52,44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26,81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63149.202.154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15,17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7,76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63149.203.155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11,62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5,94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63149.205.169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0,876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0,842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20,21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10,33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63149.206.168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1,320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24,46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12,50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63149.207.165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3,899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19,33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lastRenderedPageBreak/>
              <w:t>"ПОЛИМЕР ПЛАСТ" ООД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63149.208.165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1,362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32,69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16,71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15,169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364,06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color w:val="auto"/>
                <w:sz w:val="22"/>
                <w:szCs w:val="22"/>
              </w:rPr>
            </w:pPr>
            <w:r w:rsidRPr="00F60D01">
              <w:rPr>
                <w:color w:val="auto"/>
                <w:sz w:val="22"/>
                <w:szCs w:val="22"/>
              </w:rPr>
              <w:t>186,14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63149.48.65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0,746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17,90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9,15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63149.50.61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3,152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7,06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3,61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63149.51.66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1,50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63149.71.104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1,60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63149.80.83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0,365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8,76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4,48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63149.87.123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25,94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13,26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63149.90.128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0,712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11,23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5,74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63149.92.124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3,417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0,543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13,03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6,66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63149.96.80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1,63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63149.100.91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2,801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1,984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47,62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24,35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63149.103.58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1,671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0,587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14,09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7,20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63149.114.137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1,588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10,46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5,35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63149.118.133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1,669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11,88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6,07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63149.119.139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11,57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5,91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63149.119.163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3,141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0,750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18,00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9,20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63149.123.114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1,767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10,13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5,18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63149.174.132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3,816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5,28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2,70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ВЕСЕЛКА ДИМИТРОВА НЕДКОВА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63149.175.134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5,88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3,01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9,503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228,07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color w:val="auto"/>
                <w:sz w:val="22"/>
                <w:szCs w:val="22"/>
              </w:rPr>
            </w:pPr>
            <w:r w:rsidRPr="00F60D01">
              <w:rPr>
                <w:color w:val="auto"/>
                <w:sz w:val="22"/>
                <w:szCs w:val="22"/>
              </w:rPr>
              <w:t>116,61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63149.13.72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5,16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2,64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63149.13.110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1,428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1,50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63149.44.57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2,075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1,95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63149.44.57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2,075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30,22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15,45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63149.51.66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24,77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12,66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63149.76.53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1,99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63149.84.81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0,900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21,60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11,04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63149.85.78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2,636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1,254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30,10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15,39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63149.96.84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1,35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63149.96.84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7,03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3,60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63149.96.84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3,217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18,86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9,65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63149.96.606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0,376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5,06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2,59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63149.110.610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1,463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1,420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17,42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63149.123.114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1,767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9,84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5,03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63149.125.115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0,777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0,773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18,55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9,49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63149.125.603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12,29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6,28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63149.135.103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1,547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37,08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18,96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63149.167.146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1,866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0,684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16,42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8,39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63149.208.165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2,778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1,182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28,37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14,50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СТОЯН НЕДКОВ НЕДКОВ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63149.210.167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1,047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b w:val="0"/>
                <w:sz w:val="22"/>
                <w:szCs w:val="22"/>
              </w:rPr>
            </w:pPr>
            <w:r w:rsidRPr="00F60D01">
              <w:rPr>
                <w:b w:val="0"/>
                <w:sz w:val="22"/>
                <w:szCs w:val="22"/>
              </w:rPr>
              <w:t>25,13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60D01">
              <w:rPr>
                <w:b w:val="0"/>
                <w:color w:val="auto"/>
                <w:sz w:val="22"/>
                <w:szCs w:val="22"/>
              </w:rPr>
              <w:t>12,85</w:t>
            </w:r>
          </w:p>
        </w:tc>
      </w:tr>
      <w:tr w:rsidR="00F60D01" w:rsidRPr="00F60D01" w:rsidTr="00F60D01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D01" w:rsidRPr="00F60D01" w:rsidRDefault="00F60D01" w:rsidP="00F60D01">
            <w:pPr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center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14,076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D01" w:rsidRPr="00F60D01" w:rsidRDefault="00F60D01" w:rsidP="00F60D01">
            <w:pPr>
              <w:jc w:val="right"/>
              <w:rPr>
                <w:sz w:val="22"/>
                <w:szCs w:val="22"/>
              </w:rPr>
            </w:pPr>
            <w:r w:rsidRPr="00F60D01">
              <w:rPr>
                <w:sz w:val="22"/>
                <w:szCs w:val="22"/>
              </w:rPr>
              <w:t>337,84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D01" w:rsidRPr="00F60D01" w:rsidRDefault="00F60D01" w:rsidP="00F60D01">
            <w:pPr>
              <w:jc w:val="right"/>
              <w:rPr>
                <w:color w:val="auto"/>
                <w:sz w:val="22"/>
                <w:szCs w:val="22"/>
              </w:rPr>
            </w:pPr>
            <w:r w:rsidRPr="00F60D01">
              <w:rPr>
                <w:color w:val="auto"/>
                <w:sz w:val="22"/>
                <w:szCs w:val="22"/>
              </w:rPr>
              <w:t>172,73</w:t>
            </w:r>
          </w:p>
        </w:tc>
      </w:tr>
    </w:tbl>
    <w:p w:rsidR="00461B8C" w:rsidRPr="00461B8C" w:rsidRDefault="00461B8C" w:rsidP="00F60D01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F60D01" w:rsidRPr="00F60D01">
        <w:rPr>
          <w:sz w:val="24"/>
        </w:rPr>
        <w:t>ПО-09-</w:t>
      </w:r>
      <w:r w:rsidR="00F60D01" w:rsidRPr="00F60D01">
        <w:rPr>
          <w:sz w:val="24"/>
          <w:lang w:val="en-US"/>
        </w:rPr>
        <w:t>18</w:t>
      </w:r>
      <w:r w:rsidR="00F60D01" w:rsidRPr="00F60D01">
        <w:rPr>
          <w:sz w:val="24"/>
        </w:rPr>
        <w:t>54-2/11.11</w:t>
      </w:r>
      <w:r w:rsidR="00F60D01" w:rsidRPr="00F60D01">
        <w:rPr>
          <w:sz w:val="24"/>
          <w:lang w:val="en-US"/>
        </w:rPr>
        <w:t>.2025</w:t>
      </w:r>
      <w:r w:rsidR="00F60D01" w:rsidRPr="00F60D01">
        <w:rPr>
          <w:sz w:val="24"/>
        </w:rPr>
        <w:t xml:space="preserve"> г.</w:t>
      </w:r>
      <w:r w:rsidR="00F60D01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F60D01" w:rsidRPr="00F60D01">
        <w:rPr>
          <w:b w:val="0"/>
          <w:sz w:val="24"/>
        </w:rPr>
        <w:t>с. Лозен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901770" w:rsidRDefault="00901770" w:rsidP="00785036">
      <w:pPr>
        <w:pStyle w:val="BodyText"/>
        <w:rPr>
          <w:b/>
          <w:i/>
          <w:szCs w:val="24"/>
        </w:rPr>
      </w:pPr>
    </w:p>
    <w:p w:rsidR="00901770" w:rsidRDefault="00901770" w:rsidP="00785036">
      <w:pPr>
        <w:pStyle w:val="BodyText"/>
        <w:rPr>
          <w:b/>
          <w:i/>
          <w:szCs w:val="24"/>
        </w:rPr>
      </w:pPr>
    </w:p>
    <w:p w:rsidR="00901770" w:rsidRPr="00A87FB2" w:rsidRDefault="00901770" w:rsidP="0090177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901770" w:rsidRPr="00A87FB2" w:rsidRDefault="00901770" w:rsidP="00901770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901770" w:rsidRDefault="00901770" w:rsidP="00901770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60A55" w:rsidRDefault="00760A5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</w:p>
    <w:p w:rsidR="00802745" w:rsidRDefault="00802745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4A9" w:rsidRDefault="000664A9">
      <w:r>
        <w:separator/>
      </w:r>
    </w:p>
  </w:endnote>
  <w:endnote w:type="continuationSeparator" w:id="0">
    <w:p w:rsidR="000664A9" w:rsidRDefault="0006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802745">
      <w:rPr>
        <w:rStyle w:val="PageNumber"/>
        <w:b w:val="0"/>
        <w:noProof/>
        <w:sz w:val="24"/>
        <w:szCs w:val="24"/>
      </w:rPr>
      <w:t>3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4A9" w:rsidRDefault="000664A9">
      <w:r>
        <w:separator/>
      </w:r>
    </w:p>
  </w:footnote>
  <w:footnote w:type="continuationSeparator" w:id="0">
    <w:p w:rsidR="000664A9" w:rsidRDefault="0006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664A9"/>
    <w:rsid w:val="000725E0"/>
    <w:rsid w:val="00080538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41C66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E2BAC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71AF0"/>
    <w:rsid w:val="00595230"/>
    <w:rsid w:val="005D0195"/>
    <w:rsid w:val="005D15B2"/>
    <w:rsid w:val="005E337A"/>
    <w:rsid w:val="005E6F84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60A55"/>
    <w:rsid w:val="00785036"/>
    <w:rsid w:val="007954CB"/>
    <w:rsid w:val="007D073D"/>
    <w:rsid w:val="007D3859"/>
    <w:rsid w:val="007D5BF7"/>
    <w:rsid w:val="00802745"/>
    <w:rsid w:val="00863335"/>
    <w:rsid w:val="00865F83"/>
    <w:rsid w:val="00870D25"/>
    <w:rsid w:val="008B1949"/>
    <w:rsid w:val="008B68D9"/>
    <w:rsid w:val="008D02E6"/>
    <w:rsid w:val="008E5439"/>
    <w:rsid w:val="008F145C"/>
    <w:rsid w:val="00901770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4E28"/>
    <w:rsid w:val="00B2570B"/>
    <w:rsid w:val="00B54F84"/>
    <w:rsid w:val="00B61072"/>
    <w:rsid w:val="00B72DBE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A489F"/>
    <w:rsid w:val="00EB1686"/>
    <w:rsid w:val="00EE439E"/>
    <w:rsid w:val="00F00553"/>
    <w:rsid w:val="00F317C4"/>
    <w:rsid w:val="00F60D01"/>
    <w:rsid w:val="00F70BF4"/>
    <w:rsid w:val="00F7796E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9A2D06-4907-4EAA-9151-EC18A292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2026-01-15T07:09:00Z</dcterms:created>
  <dcterms:modified xsi:type="dcterms:W3CDTF">2026-01-16T14:10:00Z</dcterms:modified>
</cp:coreProperties>
</file>