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A47C07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1905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6BA8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4.5pt;margin-top: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AgVjf42wAAAAcBAAAPAAAAAAAAAAAAAAAAAHYEAABkcnMvZG93bnJldi54bWxQSwUG&#10;AAAAAAQABADzAAAAfgUAAAAA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A47C07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A47C07" w:rsidRDefault="00A47C07" w:rsidP="00085895">
      <w:pPr>
        <w:ind w:firstLine="708"/>
        <w:jc w:val="center"/>
        <w:rPr>
          <w:sz w:val="24"/>
          <w:szCs w:val="24"/>
        </w:rPr>
      </w:pPr>
    </w:p>
    <w:p w:rsidR="00785036" w:rsidRDefault="00A47C07" w:rsidP="00085895">
      <w:pPr>
        <w:ind w:firstLine="708"/>
        <w:jc w:val="center"/>
        <w:rPr>
          <w:sz w:val="24"/>
          <w:szCs w:val="24"/>
        </w:rPr>
      </w:pPr>
      <w:r w:rsidRPr="00A47C07">
        <w:rPr>
          <w:sz w:val="24"/>
          <w:szCs w:val="24"/>
        </w:rPr>
        <w:t>ПО-09-1884-3/15.01.2026</w:t>
      </w:r>
      <w:r>
        <w:rPr>
          <w:sz w:val="24"/>
          <w:szCs w:val="24"/>
        </w:rPr>
        <w:t xml:space="preserve"> г.</w:t>
      </w:r>
    </w:p>
    <w:p w:rsidR="00A47C07" w:rsidRDefault="00A47C07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DD511D">
        <w:rPr>
          <w:sz w:val="24"/>
        </w:rPr>
        <w:t xml:space="preserve">с. </w:t>
      </w:r>
      <w:r w:rsidR="00DD511D" w:rsidRPr="00DD511D">
        <w:rPr>
          <w:sz w:val="24"/>
        </w:rPr>
        <w:t>Кирилово</w:t>
      </w:r>
      <w:r w:rsidR="00870D25" w:rsidRPr="00DD511D">
        <w:rPr>
          <w:sz w:val="24"/>
        </w:rPr>
        <w:t xml:space="preserve"> ЕКАТТЕ </w:t>
      </w:r>
      <w:r w:rsidR="00DD511D">
        <w:rPr>
          <w:sz w:val="24"/>
        </w:rPr>
        <w:t>36899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DD511D" w:rsidRPr="00DD511D">
        <w:rPr>
          <w:sz w:val="24"/>
        </w:rPr>
        <w:t xml:space="preserve">с. Кирилово ЕКАТТЕ </w:t>
      </w:r>
      <w:r w:rsidR="00DD511D">
        <w:rPr>
          <w:sz w:val="24"/>
        </w:rPr>
        <w:t>36899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DD511D">
        <w:rPr>
          <w:sz w:val="24"/>
        </w:rPr>
        <w:t>ПО-09-</w:t>
      </w:r>
      <w:r w:rsidR="004F43E6" w:rsidRPr="00DD511D">
        <w:rPr>
          <w:sz w:val="24"/>
          <w:lang w:val="en-US"/>
        </w:rPr>
        <w:t>18</w:t>
      </w:r>
      <w:r w:rsidR="00DD511D" w:rsidRPr="00DD511D">
        <w:rPr>
          <w:sz w:val="24"/>
        </w:rPr>
        <w:t>84</w:t>
      </w:r>
      <w:r w:rsidR="003F3AE9" w:rsidRPr="00DD511D">
        <w:rPr>
          <w:sz w:val="24"/>
        </w:rPr>
        <w:t>-2/</w:t>
      </w:r>
      <w:r w:rsidR="004F43E6" w:rsidRPr="00DD511D">
        <w:rPr>
          <w:sz w:val="24"/>
          <w:lang w:val="en-US"/>
        </w:rPr>
        <w:t>0</w:t>
      </w:r>
      <w:r w:rsidR="00DD511D" w:rsidRPr="00DD511D">
        <w:rPr>
          <w:sz w:val="24"/>
        </w:rPr>
        <w:t>8</w:t>
      </w:r>
      <w:r w:rsidR="004F43E6" w:rsidRPr="00DD511D">
        <w:rPr>
          <w:sz w:val="24"/>
          <w:lang w:val="en-US"/>
        </w:rPr>
        <w:t>.10.2025</w:t>
      </w:r>
      <w:r w:rsidR="003F3AE9" w:rsidRPr="00DD511D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DD511D" w:rsidRPr="00DD511D">
        <w:rPr>
          <w:sz w:val="24"/>
          <w:szCs w:val="24"/>
        </w:rPr>
        <w:t>30</w:t>
      </w:r>
      <w:r w:rsidR="00785036" w:rsidRPr="00DD511D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30"/>
        <w:gridCol w:w="855"/>
        <w:gridCol w:w="1099"/>
        <w:gridCol w:w="1090"/>
        <w:gridCol w:w="1090"/>
      </w:tblGrid>
      <w:tr w:rsidR="001E2769" w:rsidRPr="001E1EA8" w:rsidTr="00DD511D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36899.20.580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3,957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2,55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36899.171.638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2,56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36899.171.784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2,65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36899.193.606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2,838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24,11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36899.194.39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6,58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36899.194.694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24,57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12,56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36899.195.751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2,39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3,482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104,46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color w:val="auto"/>
                <w:sz w:val="22"/>
                <w:szCs w:val="22"/>
              </w:rPr>
            </w:pPr>
            <w:r w:rsidRPr="00DD511D">
              <w:rPr>
                <w:color w:val="auto"/>
                <w:sz w:val="22"/>
                <w:szCs w:val="22"/>
              </w:rPr>
              <w:t>53,41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36899.170.757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18,15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9,28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36899.171.638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17,85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9,13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36899.171.757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21,36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10,92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36899.171.784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21,63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36899.176.617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2,398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7,30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36899.176.750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5,898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34,41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17,59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36899.210.736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4,33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lastRenderedPageBreak/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5,227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156,81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color w:val="auto"/>
                <w:sz w:val="22"/>
                <w:szCs w:val="22"/>
              </w:rPr>
            </w:pPr>
            <w:r w:rsidRPr="00DD511D">
              <w:rPr>
                <w:color w:val="auto"/>
                <w:sz w:val="22"/>
                <w:szCs w:val="22"/>
              </w:rPr>
              <w:t>80,18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БОЖИДАР РАШЕВ БОЖИЛОВ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36899.162.528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4,69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0,306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9,18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color w:val="auto"/>
                <w:sz w:val="22"/>
                <w:szCs w:val="22"/>
              </w:rPr>
            </w:pPr>
            <w:r w:rsidRPr="00DD511D">
              <w:rPr>
                <w:color w:val="auto"/>
                <w:sz w:val="22"/>
                <w:szCs w:val="22"/>
              </w:rPr>
              <w:t>4,69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36899.140.483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3,59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36899.141.663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6,73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36899.142.484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41,46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21,20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36899.147.766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1,81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36899.151.714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2,13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36899.152.534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3,41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ТОНЧО КОЛЕВ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36899.157.795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4,45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2,824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84,72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color w:val="auto"/>
                <w:sz w:val="22"/>
                <w:szCs w:val="22"/>
              </w:rPr>
            </w:pPr>
            <w:r w:rsidRPr="00DD511D">
              <w:rPr>
                <w:color w:val="auto"/>
                <w:sz w:val="22"/>
                <w:szCs w:val="22"/>
              </w:rPr>
              <w:t>43,32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3,50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36899.5.26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7,36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36899.11.715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27,69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14,16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36899.17.648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28,71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14,68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36899.19.598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45,12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23,07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36899.20.580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3,957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1,56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36899.20.628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40,89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20,91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36899.20.634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3,256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18,44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36899.21.625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37,47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19,16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36899.22.623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44,52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22,76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36899.23.626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73,35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37,50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36899.24.685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25,77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36899.24.687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2,87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36899.25.683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18,82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36899.25.687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1,96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36899.26.687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16,02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8,19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36899.27.631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2,135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51,03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26,09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36899.27.632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1,76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36899.27.632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6,55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36899.27.633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1,55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36899.27.633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4,68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36899.28.618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2,182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2,182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65,46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33,47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36899.28.634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2,944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48,06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24,57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36899.28.635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3,628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2,161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64,83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33,15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36899.30.686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45,03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23,02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36899.31.691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4,739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17,49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36899.31.691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4,739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45,69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23,36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36899.32.523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2,926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24,18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12,36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36899.33.696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59,64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30,49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36899.33.699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4,073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24,45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12,50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36899.36.630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2,540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4,52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36899.36.639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25,68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13,13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36899.42.585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3,801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3,93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36899.42.585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3,801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2,934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88,02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45,00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lastRenderedPageBreak/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36899.45.13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19,98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10,22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36899.47.567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4,40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36899.52.580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3,503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2,04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36899.55.540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6,66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36899.57.514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10,83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5,54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36899.84.665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2,53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36899.87.674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6,32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36899.88.656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16,20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8,28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36899.89.659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1,73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36899.89.659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6,93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36899.89.667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23,46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11,99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36899.89.667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33,93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17,35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36899.93.658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21,90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11,20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36899.95.649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56,70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28,99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36899.96.661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3,11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36899.97.651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41,52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21,23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36899.100.717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27,90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14,27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36899.102.716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26,72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36899.103.664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2,44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36899.104.719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2,269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4,91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36899.107.669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20,49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10,48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36899.110.672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12,88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36899.110.678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4,555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44,16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22,58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36899.110.679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5,654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19,92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10,18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36899.111.622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3,437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92,46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47,27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36899.113.676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6,40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36899.113.676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17,25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8,82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36899.113.676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53,58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27,40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36899.114.675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60,60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30,98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36899.114.867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2,917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60,33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30,85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36899.115.652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62,13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31,77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36899.116.504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18,41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36899.117.722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47,61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24,34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36899.117.723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26,04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13,31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36899.119.728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37,38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19,11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36899.119.865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6,32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36899.121.768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55,05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28,15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36899.121.783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7,72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36899.122.498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7,27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36899.122.498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7,30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36899.123.731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22,71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11,61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36899.124.732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78,06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39,91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36899.124.733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4,883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3,934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118,02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60,34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36899.125.555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8,93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36899.125.555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20,76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10,61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lastRenderedPageBreak/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36899.126.782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5,81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36899.126.782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4,318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66,23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36899.127.787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23,04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11,78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36899.127.787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17,42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36899.129.785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42,93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21,95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36899.129.786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21,21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10,84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36899.129.786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28,62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14,63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36899.130.807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2,553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1,90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36899.130.807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2,553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7,09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36899.131.803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7,008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3,24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36899.131.803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7,008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18,59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36899.132.774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8,062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56,04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28,65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36899.132.804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2,381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22,02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11,26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36899.134.488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1,63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36899.134.488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6,86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36899.137.485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8,93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36899.139.471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2,297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26,13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13,36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36899.140.663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6,672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2,866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85,98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43,96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36899.140.721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3,904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3,124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47,92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36899.142.484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99,63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50,94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36899.142.532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23,55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12,04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36899.142.777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4,894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24,33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12,44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36899.142.777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4,894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60,15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30,75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36899.144.720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52,44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26,81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36899.145.762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8,14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36899.146.763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2,07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36899.147.766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3,44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36899.147.798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6,37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36899.147.800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45,12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23,07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36899.148.797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2,711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31,59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16,15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36899.150.759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3,45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36899.150.759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16,59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8,48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36899.150.767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2,156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41,28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21,11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36899.151.533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3,282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98,46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50,34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36899.151.714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20,04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10,25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36899.151.767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5,215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4,268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128,04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65,47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36899.152.534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5,69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36899.153.536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55,23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28,24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36899.155.714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23,37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11,95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36899.155.802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17,24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36899.156.531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2,898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86,94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44,45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36899.156.714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2,29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36899.156.796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132,54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67,77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36899.157.529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40,62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20,77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36899.157.712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34,02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17,39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lastRenderedPageBreak/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36899.157.795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57,60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29,45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36899.160.711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8,07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36899.161.698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3,30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36899.162.528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8,02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36899.162.700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2,197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32,58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16,66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36899.162.701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2,81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36899.164.558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7,61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36899.164.710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7,67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36899.164.710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18,48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36899.164.757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4,06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36899.165.553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7,72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36899.165.559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7,15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36899.167.752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2,90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36899.167.752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4,11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36899.169.548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4,05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36899.169.760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3,80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36899.169.809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3,476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2,38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36899.170.757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1,58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36899.171.638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90,45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46,25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36899.171.784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101,16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51,72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36899.173.754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7,028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4,77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36899.175.753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6,875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4,22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36899.175.753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6,875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46,62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23,84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36899.175.788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25,50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13,04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36899.175.789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2,59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36899.176.617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2,398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2,33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36899.176.750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5,898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3,973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119,19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60,94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36899.176.792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2,214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52,14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26,66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36899.177.537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8,65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36899.177.790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5,05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36899.178.789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17,91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9,16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36899.178.808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4,407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25,17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12,87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36899.179.791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18,00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9,20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36899.180.749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8,64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4,42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36899.181.796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2,085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25,62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13,10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36899.182.755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26,94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13,77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36899.184.745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40,11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20,51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36899.184.788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10,68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5,46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36899.187.746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5,75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36899.188.746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20,64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10,55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36899.189.704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47,58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24,33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36899.191.524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18,18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9,30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36899.191.694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4,95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36899.191.788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7,35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36899.192.694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2,82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lastRenderedPageBreak/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36899.192.697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15,69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8,02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36899.193.694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16,80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8,59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36899.194.744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26,46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13,53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36899.195.692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6,51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3,33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36899.195.751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5,15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36899.197.739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2,639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1,595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47,85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24,47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36899.198.545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6,75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36899.198.734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1,972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59,16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30,25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36899.199.688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18,88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36899.200.690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2,867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2,09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36899.200.690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2,867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1,128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33,84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17,30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36899.200.737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0,266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4,08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36899.200.737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3,045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2,564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76,92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39,33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36899.202.473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11,38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36899.202.682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5,795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1,892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56,76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29,02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36899.202.684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31,53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16,12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36899.204.599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1,355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4,99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36899.204.817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2,64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36899.210.735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7,12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36899.210.736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23,58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12,06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36899.213.695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9,72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4,97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36899.213.695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1,649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0,640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19,20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9,82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36899.219.480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0,877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0,751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22,53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11,52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36899.219.641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2,716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5,89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36899.231.921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2,09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36899.232.613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3,543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14,37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7,35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36899.266.806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5,995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0,369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11,07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5,66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36899.266.806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5,995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1,069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32,07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16,40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36899.270.709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0,562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16,86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8,62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36899.274.801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0,944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6,96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36899.299.624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2,407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0,456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13,68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6,99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36899.309.627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3,308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1,743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b w:val="0"/>
                <w:sz w:val="22"/>
                <w:szCs w:val="22"/>
              </w:rPr>
            </w:pPr>
            <w:r w:rsidRPr="00DD511D">
              <w:rPr>
                <w:b w:val="0"/>
                <w:sz w:val="22"/>
                <w:szCs w:val="22"/>
              </w:rPr>
              <w:t>52,29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D511D">
              <w:rPr>
                <w:b w:val="0"/>
                <w:color w:val="auto"/>
                <w:sz w:val="22"/>
                <w:szCs w:val="22"/>
              </w:rPr>
              <w:t>26,74</w:t>
            </w:r>
          </w:p>
        </w:tc>
      </w:tr>
      <w:tr w:rsidR="00DD511D" w:rsidRPr="00DD511D" w:rsidTr="00DD511D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11D" w:rsidRPr="00DD511D" w:rsidRDefault="00DD511D" w:rsidP="00DD511D">
            <w:pPr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center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201,372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11D" w:rsidRPr="00DD511D" w:rsidRDefault="00DD511D" w:rsidP="00DD511D">
            <w:pPr>
              <w:jc w:val="right"/>
              <w:rPr>
                <w:sz w:val="22"/>
                <w:szCs w:val="22"/>
              </w:rPr>
            </w:pPr>
            <w:r w:rsidRPr="00DD511D">
              <w:rPr>
                <w:sz w:val="22"/>
                <w:szCs w:val="22"/>
              </w:rPr>
              <w:t>6041,16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11D" w:rsidRPr="00DD511D" w:rsidRDefault="00DD511D" w:rsidP="00DD511D">
            <w:pPr>
              <w:jc w:val="right"/>
              <w:rPr>
                <w:color w:val="auto"/>
                <w:sz w:val="22"/>
                <w:szCs w:val="22"/>
              </w:rPr>
            </w:pPr>
            <w:r w:rsidRPr="00DD511D">
              <w:rPr>
                <w:color w:val="auto"/>
                <w:sz w:val="22"/>
                <w:szCs w:val="22"/>
              </w:rPr>
              <w:t>3088,80</w:t>
            </w:r>
          </w:p>
        </w:tc>
      </w:tr>
    </w:tbl>
    <w:p w:rsidR="00461B8C" w:rsidRPr="00461B8C" w:rsidRDefault="00461B8C" w:rsidP="00DD511D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DD511D" w:rsidRPr="00DD511D">
        <w:rPr>
          <w:sz w:val="24"/>
        </w:rPr>
        <w:t>ПО-09-</w:t>
      </w:r>
      <w:r w:rsidR="00DD511D" w:rsidRPr="00DD511D">
        <w:rPr>
          <w:sz w:val="24"/>
          <w:lang w:val="en-US"/>
        </w:rPr>
        <w:t>18</w:t>
      </w:r>
      <w:r w:rsidR="00DD511D" w:rsidRPr="00DD511D">
        <w:rPr>
          <w:sz w:val="24"/>
        </w:rPr>
        <w:t>84-2/</w:t>
      </w:r>
      <w:r w:rsidR="00DD511D" w:rsidRPr="00DD511D">
        <w:rPr>
          <w:sz w:val="24"/>
          <w:lang w:val="en-US"/>
        </w:rPr>
        <w:t>0</w:t>
      </w:r>
      <w:r w:rsidR="00DD511D" w:rsidRPr="00DD511D">
        <w:rPr>
          <w:sz w:val="24"/>
        </w:rPr>
        <w:t>8</w:t>
      </w:r>
      <w:r w:rsidR="00DD511D" w:rsidRPr="00DD511D">
        <w:rPr>
          <w:sz w:val="24"/>
          <w:lang w:val="en-US"/>
        </w:rPr>
        <w:t>.10.2025</w:t>
      </w:r>
      <w:r w:rsidR="00DD511D" w:rsidRPr="00DD511D">
        <w:rPr>
          <w:sz w:val="24"/>
        </w:rPr>
        <w:t xml:space="preserve"> г.</w:t>
      </w:r>
      <w:r w:rsidR="00DD511D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DD511D" w:rsidRDefault="00DD511D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DD511D" w:rsidRPr="00DD511D">
        <w:rPr>
          <w:b w:val="0"/>
          <w:sz w:val="24"/>
        </w:rPr>
        <w:t>с. Кирилово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697537" w:rsidRDefault="00697537" w:rsidP="00785036">
      <w:pPr>
        <w:pStyle w:val="BodyText"/>
        <w:rPr>
          <w:b/>
          <w:i/>
          <w:szCs w:val="24"/>
        </w:rPr>
      </w:pPr>
    </w:p>
    <w:p w:rsidR="00697537" w:rsidRDefault="00697537" w:rsidP="00785036">
      <w:pPr>
        <w:pStyle w:val="BodyText"/>
        <w:rPr>
          <w:b/>
          <w:i/>
          <w:szCs w:val="24"/>
        </w:rPr>
      </w:pPr>
    </w:p>
    <w:p w:rsidR="00697537" w:rsidRPr="00A87FB2" w:rsidRDefault="00697537" w:rsidP="00697537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697537" w:rsidRPr="00A87FB2" w:rsidRDefault="00697537" w:rsidP="00697537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697537" w:rsidRDefault="00697537" w:rsidP="00697537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697537" w:rsidRDefault="00697537" w:rsidP="00785036">
      <w:pPr>
        <w:pStyle w:val="BodyText"/>
        <w:rPr>
          <w:b/>
          <w:i/>
          <w:lang w:val="ru-RU"/>
        </w:rPr>
      </w:pPr>
    </w:p>
    <w:p w:rsidR="00697537" w:rsidRDefault="00697537" w:rsidP="00785036">
      <w:pPr>
        <w:pStyle w:val="BodyText"/>
        <w:rPr>
          <w:b/>
          <w:i/>
          <w:lang w:val="ru-RU"/>
        </w:rPr>
      </w:pPr>
    </w:p>
    <w:p w:rsidR="00697537" w:rsidRDefault="00697537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4C69B8" w:rsidRDefault="004C69B8" w:rsidP="00785036">
      <w:pPr>
        <w:pStyle w:val="BodyText"/>
        <w:rPr>
          <w:b/>
          <w:i/>
          <w:lang w:val="ru-RU"/>
        </w:rPr>
      </w:pPr>
    </w:p>
    <w:p w:rsidR="004C69B8" w:rsidRDefault="004C69B8" w:rsidP="00785036">
      <w:pPr>
        <w:pStyle w:val="BodyText"/>
        <w:rPr>
          <w:b/>
          <w:i/>
          <w:lang w:val="ru-RU"/>
        </w:rPr>
      </w:pPr>
    </w:p>
    <w:p w:rsidR="004C69B8" w:rsidRDefault="004C69B8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5FD" w:rsidRDefault="008945FD">
      <w:r>
        <w:separator/>
      </w:r>
    </w:p>
  </w:endnote>
  <w:endnote w:type="continuationSeparator" w:id="0">
    <w:p w:rsidR="008945FD" w:rsidRDefault="0089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4C69B8">
      <w:rPr>
        <w:rStyle w:val="PageNumber"/>
        <w:b w:val="0"/>
        <w:noProof/>
        <w:sz w:val="24"/>
        <w:szCs w:val="24"/>
      </w:rPr>
      <w:t>6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5FD" w:rsidRDefault="008945FD">
      <w:r>
        <w:separator/>
      </w:r>
    </w:p>
  </w:footnote>
  <w:footnote w:type="continuationSeparator" w:id="0">
    <w:p w:rsidR="008945FD" w:rsidRDefault="0089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C2B60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F2DC6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C69B8"/>
    <w:rsid w:val="004F43E6"/>
    <w:rsid w:val="00501FDF"/>
    <w:rsid w:val="00503A99"/>
    <w:rsid w:val="00554D63"/>
    <w:rsid w:val="00595230"/>
    <w:rsid w:val="005B790A"/>
    <w:rsid w:val="005D0195"/>
    <w:rsid w:val="005D15B2"/>
    <w:rsid w:val="005E337A"/>
    <w:rsid w:val="005F0A0A"/>
    <w:rsid w:val="006165A8"/>
    <w:rsid w:val="00643A43"/>
    <w:rsid w:val="006607EB"/>
    <w:rsid w:val="0068164D"/>
    <w:rsid w:val="00697537"/>
    <w:rsid w:val="00697DAE"/>
    <w:rsid w:val="006A346D"/>
    <w:rsid w:val="006A3F43"/>
    <w:rsid w:val="006C4762"/>
    <w:rsid w:val="007306B6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945FD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47C0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71F1A"/>
    <w:rsid w:val="00BA3EF9"/>
    <w:rsid w:val="00BD10BA"/>
    <w:rsid w:val="00BD7812"/>
    <w:rsid w:val="00BE64FD"/>
    <w:rsid w:val="00C048E7"/>
    <w:rsid w:val="00C60BE7"/>
    <w:rsid w:val="00CA0113"/>
    <w:rsid w:val="00CD1C43"/>
    <w:rsid w:val="00D00FD9"/>
    <w:rsid w:val="00D70185"/>
    <w:rsid w:val="00DD511D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BDFC5A0-495F-4728-9809-7AD74B02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DD511D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DD511D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0">
    <w:name w:val="xl100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1">
    <w:name w:val="xl101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2">
    <w:name w:val="xl102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4">
    <w:name w:val="xl104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105">
    <w:name w:val="xl105"/>
    <w:basedOn w:val="Normal"/>
    <w:rsid w:val="00DD5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2026-01-15T07:08:00Z</dcterms:created>
  <dcterms:modified xsi:type="dcterms:W3CDTF">2026-01-16T14:08:00Z</dcterms:modified>
</cp:coreProperties>
</file>