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973061" w:rsidP="00785036">
      <w:pPr>
        <w:tabs>
          <w:tab w:val="left" w:pos="7200"/>
        </w:tabs>
        <w:rPr>
          <w:sz w:val="30"/>
          <w:szCs w:val="30"/>
        </w:rPr>
      </w:pPr>
      <w:bookmarkStart w:id="0" w:name="_GoBack"/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1209040</wp:posOffset>
                </wp:positionH>
                <wp:positionV relativeFrom="paragraph">
                  <wp:posOffset>59055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209E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5.2pt;margin-top:4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IBmn3TdAAAACQEAAA8AAAAAAAAAAAAAAAAAdgQAAGRycy9kb3ducmV2LnhtbFBL&#10;BQYAAAAABAAEAPMAAACABQAAAAA=&#10;"/>
            </w:pict>
          </mc:Fallback>
        </mc:AlternateContent>
      </w:r>
      <w:bookmarkEnd w:id="0"/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FB0230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FB0230" w:rsidP="00085895">
      <w:pPr>
        <w:ind w:firstLine="708"/>
        <w:jc w:val="center"/>
        <w:rPr>
          <w:sz w:val="24"/>
          <w:szCs w:val="24"/>
        </w:rPr>
      </w:pPr>
      <w:r w:rsidRPr="00FB0230">
        <w:rPr>
          <w:sz w:val="24"/>
          <w:szCs w:val="24"/>
        </w:rPr>
        <w:t>ПО-09-1855-3/15.01.2026</w:t>
      </w:r>
      <w:r>
        <w:rPr>
          <w:sz w:val="24"/>
          <w:szCs w:val="24"/>
        </w:rPr>
        <w:t xml:space="preserve"> г.</w:t>
      </w:r>
    </w:p>
    <w:p w:rsidR="00FB0230" w:rsidRDefault="00FB0230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994FF9">
        <w:rPr>
          <w:sz w:val="24"/>
        </w:rPr>
        <w:t>с.</w:t>
      </w:r>
      <w:r w:rsidR="00994FF9" w:rsidRPr="00994FF9">
        <w:rPr>
          <w:sz w:val="24"/>
        </w:rPr>
        <w:t xml:space="preserve"> Калояновец </w:t>
      </w:r>
      <w:r w:rsidR="00870D25" w:rsidRPr="00994FF9">
        <w:rPr>
          <w:sz w:val="24"/>
        </w:rPr>
        <w:t xml:space="preserve">ЕКАТТЕ </w:t>
      </w:r>
      <w:r w:rsidR="00994FF9">
        <w:rPr>
          <w:sz w:val="24"/>
        </w:rPr>
        <w:t>35515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994FF9" w:rsidRPr="00994FF9">
        <w:rPr>
          <w:sz w:val="24"/>
        </w:rPr>
        <w:t xml:space="preserve">с. Калояновец ЕКАТТЕ </w:t>
      </w:r>
      <w:r w:rsidR="00994FF9">
        <w:rPr>
          <w:sz w:val="24"/>
        </w:rPr>
        <w:t>35515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994FF9">
        <w:rPr>
          <w:sz w:val="24"/>
        </w:rPr>
        <w:t>ПО-09-</w:t>
      </w:r>
      <w:r w:rsidR="004F43E6" w:rsidRPr="00994FF9">
        <w:rPr>
          <w:sz w:val="24"/>
          <w:lang w:val="en-US"/>
        </w:rPr>
        <w:t>18</w:t>
      </w:r>
      <w:r w:rsidR="00994FF9" w:rsidRPr="00994FF9">
        <w:rPr>
          <w:sz w:val="24"/>
        </w:rPr>
        <w:t>55</w:t>
      </w:r>
      <w:r w:rsidR="003F3AE9" w:rsidRPr="00994FF9">
        <w:rPr>
          <w:sz w:val="24"/>
        </w:rPr>
        <w:t>-2/</w:t>
      </w:r>
      <w:r w:rsidR="00994FF9" w:rsidRPr="00994FF9">
        <w:rPr>
          <w:sz w:val="24"/>
        </w:rPr>
        <w:t>04.11</w:t>
      </w:r>
      <w:r w:rsidR="004F43E6" w:rsidRPr="00994FF9">
        <w:rPr>
          <w:sz w:val="24"/>
          <w:lang w:val="en-US"/>
        </w:rPr>
        <w:t>.2025</w:t>
      </w:r>
      <w:r w:rsidR="003F3AE9" w:rsidRPr="00994FF9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994FF9">
        <w:rPr>
          <w:sz w:val="24"/>
          <w:szCs w:val="24"/>
        </w:rPr>
        <w:t xml:space="preserve">на </w:t>
      </w:r>
      <w:r w:rsidR="00994FF9" w:rsidRPr="00994FF9">
        <w:rPr>
          <w:sz w:val="24"/>
          <w:szCs w:val="24"/>
        </w:rPr>
        <w:t>52</w:t>
      </w:r>
      <w:r w:rsidR="00785036" w:rsidRPr="00994FF9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388"/>
        <w:gridCol w:w="855"/>
        <w:gridCol w:w="1099"/>
        <w:gridCol w:w="1090"/>
        <w:gridCol w:w="1090"/>
      </w:tblGrid>
      <w:tr w:rsidR="001E2769" w:rsidRPr="001E1EA8" w:rsidTr="00994FF9">
        <w:trPr>
          <w:trHeight w:val="114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35515.49.58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12,867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1,323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68,80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35,18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35515.115.67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20,886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3,441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178,93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91,49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35515.122.29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4,012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3,483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181,12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92,61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8,247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428,85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219,27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"АСТРОМЕЛИЯ"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35515.16.42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1,725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89,70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45,86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1,725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89,70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45,86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35515.2.53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11,054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0,400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20,80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10,63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35515.2.53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11,054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0,615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31,98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16,35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35515.2.53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11,054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1,399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72,75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37,20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35515.54.20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0,862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0,862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44,82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22,92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35515.55.9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1,246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1,243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64,64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33,05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35515.56.15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1,917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1,904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99,01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50,62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35515.58.14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0,656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0,655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34,06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17,41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35515.61.23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4,52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35515.61.23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0,258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6,86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35515.61.23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0,480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24,96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12,76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lastRenderedPageBreak/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35515.61.23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0,592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30,78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15,74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35515.61.23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1,382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71,86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36,74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"РАЙЗ КЪМПАНИ"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35515.61.23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1,523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79,20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40,49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11,483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597,12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305,30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35515.36.11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1,398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1,314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68,33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34,94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35515.38.17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0,543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7,64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3,91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35515.38.20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0,688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0,684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18,19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35515.40.15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7,955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0,235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12,22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6,25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35515.41.18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6,999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0,558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29,02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14,84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35515.41.18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6,999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0,568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29,54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15,10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35515.41.18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6,999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0,719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37,39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19,12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35515.41.18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6,999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0,785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40,82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20,87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35515.141.24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7,098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0,246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12,79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6,54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35515.141.24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7,098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0,313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16,28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8,32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35515.141.24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7,098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0,501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26,05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13,32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6,070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315,65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161,39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35515.12.33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16,635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0,914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47,53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24,30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35515.33.36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3,685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1,995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103,74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53,04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35515.42.57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9,641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0,272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14,14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7,23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35515.43.35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1,261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1,078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56,06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28,66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35515.46.14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0,798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0,733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38,12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19,49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35515.62.22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2,452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1,237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64,32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32,89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35515.79.20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44,694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3,448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179,30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91,67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35515.87.23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2,522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5,10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35515.93.12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4,733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4,87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35515.107.37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29,659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1,669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86,79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44,38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35515.107.37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29,659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9,739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506,43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258,93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21,460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1115,93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570,57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35515.12.33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16,635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0,723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37,60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19,22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35515.19.11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0,894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0,832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43,26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22,12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43647D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35515.101.15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6,715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1,674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87,05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44,51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3,229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167,91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85,85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"ПИРГОС МАГ"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35515.19.10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0,413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0,394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20,49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10,48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"ПИРГОС МАГ"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35515.31.21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0,338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0,259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6,89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"ПИРГОС МАГ"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35515.107.37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29,659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3,027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157,40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80,48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3,680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191,36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97,84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ТОНЧО ДИМИТРОВ КАРАМИХОВ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35515.79.20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44,694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4,44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0,167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8,68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4,44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СТОЙЧО ХИНЧЕВ СИВОВ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35515.63.41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1,261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65,57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33,53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СТОЙЧО ХИНЧЕВ СИВОВ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35515.86.10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19,844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0,356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18,51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9,46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СТОЙЧО ХИНЧЕВ СИВОВ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35515.86.10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19,844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0,462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24,02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12,28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2,079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108,10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55,27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35515.22.45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5,745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1,101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57,25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29,27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35515.23.55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4,258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1,796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93,39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47,75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35515.26.29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0,611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0,264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7,02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lastRenderedPageBreak/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35515.63.40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19,409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1,712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89,02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45,52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35515.63.41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1,160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60,32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30,84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35515.65.34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3,057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1,292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67,18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34,35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35515.66.34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2,829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1,567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81,48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41,66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35515.79.20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44,694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1,546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80,39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41,10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35515.86.10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19,844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0,863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44,88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22,95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35515.115.67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20,886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1,737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90,32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46,18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35515.115.67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20,886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1,780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92,56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47,33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35515.115.73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0,516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0,516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26,83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13,72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15,334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797,35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407,68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ГАНЧО ИВАНОВ АЛЕКСОВ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35515.79.20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44,694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0,209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10,87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5,56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ГАНЧО ИВАНОВ АЛЕКСОВ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35515.79.20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44,694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0,370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9,84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ГАНЧО ИВАНОВ АЛЕКСОВ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35515.101.15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6,715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0,380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10,10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0,959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49,87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25,50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35515.3.313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3,22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35515.12.33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16,635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0,424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22,05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11,27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35515.12.37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0,829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0,806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41,91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21,43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35515.12.38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1,855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1,807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93,96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48,04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35515.17.16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0,553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0,449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23,35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11,94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35515.22.45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5,745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4,038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209,98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107,36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35515.27.98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5,881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3,668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190,74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97,52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35515.28.9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1,238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4,89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35515.42.57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9,641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0,469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24,39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12,47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35515.44.19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2,043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2,95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35515.49.58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12,867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1,082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56,26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28,77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35515.63.40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19,409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4,52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35515.63.40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19,409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0,788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40,98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20,95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35515.63.41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0,463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24,08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12,31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35515.65.34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3,057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0,214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11,13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5,69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35515.65.38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3,608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1,312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68,22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34,88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35515.66.31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0,932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48,46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24,78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35515.66.34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2,829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0,891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46,33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23,69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35515.67.41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2,724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1,718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89,34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45,68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35515.79.20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44,694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3,172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164,94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84,33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35515.86.10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19,844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0,706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36,71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18,77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35515.86.10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19,844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1,636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85,07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43,50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35515.87.23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2,522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0,505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26,26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13,43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35515.91.16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0,349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0,349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18,15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9,28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35515.93.12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4,733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0,802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41,70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21,32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35515.97.29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10,818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4,94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35515.97.29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10,818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1,720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89,44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45,73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35515.97.29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10,818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2,443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127,04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64,95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35515.107.37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29,659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2,081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108,21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55,33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35515.111.31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16,147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5,446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283,19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144,79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35515.114.51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7,552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1,041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54,13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27,68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lastRenderedPageBreak/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35515.114.51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7,552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1,564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81,33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41,58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35515.115.67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20,886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2,009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104,47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53,41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35515.115.67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20,886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2,364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122,93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62,85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35515.116.15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13,906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1,268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65,94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33,71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35515.116.15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13,906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1,322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68,74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35,15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35515.117.22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9,967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0,371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9,86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ТЕНЬО КОЛЕВ ПЕХЛИВАНОВ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35515.117.22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9,967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3,386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176,07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90,02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52,018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2704,93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1383,01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БОЙКО МИТКОВ ЙОВЧЕВ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35515.12.33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16,635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0,292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15,18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7,76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БОЙКО МИТКОВ ЙОВЧЕВ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35515.14.27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2,440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0,992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51,58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26,37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БОЙКО МИТКОВ ЙОВЧЕВ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35515.14.28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0,253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0,253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13,16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6,73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БОЙКО МИТКОВ ЙОВЧЕВ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35515.32.22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1,278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0,199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10,35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5,29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БОЙКО МИТКОВ ЙОВЧЕВ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35515.44.19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2,043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0,683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18,16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БОЙКО МИТКОВ ЙОВЧЕВ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35515.63.40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19,409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0,330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17,16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8,77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БОЙКО МИТКОВ ЙОВЧЕВ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35515.63.41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3,325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0,362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18,82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9,62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3,111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161,77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82,71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МИХАИЛ ИЛАРИОНОВ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35515.22.45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5,745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0,487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25,32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12,95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МИХАИЛ ИЛАРИОНОВ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35515.117.22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9,967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0,923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b w:val="0"/>
                <w:sz w:val="22"/>
                <w:szCs w:val="22"/>
              </w:rPr>
            </w:pPr>
            <w:r w:rsidRPr="00994FF9">
              <w:rPr>
                <w:b w:val="0"/>
                <w:sz w:val="22"/>
                <w:szCs w:val="22"/>
              </w:rPr>
              <w:t>48,00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94FF9">
              <w:rPr>
                <w:b w:val="0"/>
                <w:color w:val="auto"/>
                <w:sz w:val="22"/>
                <w:szCs w:val="22"/>
              </w:rPr>
              <w:t>24,54</w:t>
            </w:r>
          </w:p>
        </w:tc>
      </w:tr>
      <w:tr w:rsidR="00994FF9" w:rsidRPr="00994FF9" w:rsidTr="00994FF9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4FF9" w:rsidRPr="00994FF9" w:rsidRDefault="00994FF9" w:rsidP="00994FF9">
            <w:pPr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center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1,410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FF9" w:rsidRPr="00994FF9" w:rsidRDefault="00994FF9" w:rsidP="00994FF9">
            <w:pPr>
              <w:jc w:val="right"/>
              <w:rPr>
                <w:sz w:val="22"/>
                <w:szCs w:val="22"/>
              </w:rPr>
            </w:pPr>
            <w:r w:rsidRPr="00994FF9">
              <w:rPr>
                <w:sz w:val="22"/>
                <w:szCs w:val="22"/>
              </w:rPr>
              <w:t>73,32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FF9" w:rsidRPr="00994FF9" w:rsidRDefault="00994FF9" w:rsidP="00994FF9">
            <w:pPr>
              <w:jc w:val="right"/>
              <w:rPr>
                <w:color w:val="auto"/>
                <w:sz w:val="22"/>
                <w:szCs w:val="22"/>
              </w:rPr>
            </w:pPr>
            <w:r w:rsidRPr="00994FF9">
              <w:rPr>
                <w:color w:val="auto"/>
                <w:sz w:val="22"/>
                <w:szCs w:val="22"/>
              </w:rPr>
              <w:t>37,49</w:t>
            </w:r>
          </w:p>
        </w:tc>
      </w:tr>
    </w:tbl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994FF9" w:rsidRPr="00994FF9">
        <w:rPr>
          <w:sz w:val="24"/>
        </w:rPr>
        <w:t>ПО-09-</w:t>
      </w:r>
      <w:r w:rsidR="00994FF9" w:rsidRPr="00994FF9">
        <w:rPr>
          <w:sz w:val="24"/>
          <w:lang w:val="en-US"/>
        </w:rPr>
        <w:t>18</w:t>
      </w:r>
      <w:r w:rsidR="00994FF9" w:rsidRPr="00994FF9">
        <w:rPr>
          <w:sz w:val="24"/>
        </w:rPr>
        <w:t>55-2/04.11</w:t>
      </w:r>
      <w:r w:rsidR="00994FF9" w:rsidRPr="00994FF9">
        <w:rPr>
          <w:sz w:val="24"/>
          <w:lang w:val="en-US"/>
        </w:rPr>
        <w:t>.2025</w:t>
      </w:r>
      <w:r w:rsidR="00994FF9" w:rsidRPr="00994FF9">
        <w:rPr>
          <w:sz w:val="24"/>
        </w:rPr>
        <w:t xml:space="preserve"> г.</w:t>
      </w:r>
      <w:r w:rsidR="00994FF9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994FF9" w:rsidRPr="00994FF9">
        <w:rPr>
          <w:b w:val="0"/>
          <w:sz w:val="24"/>
        </w:rPr>
        <w:t>с. Калояновец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FB0230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</w:r>
    </w:p>
    <w:p w:rsidR="00FB0230" w:rsidRDefault="00FB0230" w:rsidP="00785036">
      <w:pPr>
        <w:jc w:val="both"/>
        <w:rPr>
          <w:b w:val="0"/>
          <w:sz w:val="24"/>
          <w:lang w:val="ru-RU"/>
        </w:rPr>
      </w:pPr>
    </w:p>
    <w:p w:rsidR="00785036" w:rsidRDefault="00785036" w:rsidP="00FB0230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FB0230" w:rsidRDefault="00FB0230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FB0230" w:rsidRPr="00A87FB2" w:rsidRDefault="00FB0230" w:rsidP="00FB0230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FB0230" w:rsidRPr="00A87FB2" w:rsidRDefault="00FB0230" w:rsidP="00FB0230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FB0230" w:rsidRDefault="00FB0230" w:rsidP="00FB0230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43647D" w:rsidRDefault="0043647D" w:rsidP="00785036">
      <w:pPr>
        <w:pStyle w:val="BodyText"/>
        <w:rPr>
          <w:b/>
          <w:i/>
          <w:lang w:val="ru-RU"/>
        </w:rPr>
      </w:pPr>
    </w:p>
    <w:p w:rsidR="00FB0230" w:rsidRDefault="00FB0230" w:rsidP="00785036">
      <w:pPr>
        <w:pStyle w:val="BodyText"/>
        <w:rPr>
          <w:b/>
          <w:i/>
          <w:lang w:val="ru-RU"/>
        </w:rPr>
      </w:pPr>
    </w:p>
    <w:p w:rsidR="00FB0230" w:rsidRDefault="00FB0230" w:rsidP="00785036">
      <w:pPr>
        <w:pStyle w:val="BodyText"/>
        <w:rPr>
          <w:b/>
          <w:i/>
          <w:lang w:val="ru-RU"/>
        </w:rPr>
      </w:pPr>
    </w:p>
    <w:p w:rsidR="00FB0230" w:rsidRDefault="00FB0230" w:rsidP="00785036">
      <w:pPr>
        <w:pStyle w:val="BodyText"/>
        <w:rPr>
          <w:b/>
          <w:i/>
          <w:lang w:val="ru-RU"/>
        </w:rPr>
      </w:pPr>
    </w:p>
    <w:p w:rsidR="00FB0230" w:rsidRDefault="00FB0230" w:rsidP="00785036">
      <w:pPr>
        <w:pStyle w:val="BodyText"/>
        <w:rPr>
          <w:b/>
          <w:i/>
          <w:lang w:val="ru-RU"/>
        </w:rPr>
      </w:pPr>
    </w:p>
    <w:p w:rsidR="00FB0230" w:rsidRDefault="00FB0230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F44" w:rsidRDefault="00F74F44">
      <w:r>
        <w:separator/>
      </w:r>
    </w:p>
  </w:endnote>
  <w:endnote w:type="continuationSeparator" w:id="0">
    <w:p w:rsidR="00F74F44" w:rsidRDefault="00F74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973061">
      <w:rPr>
        <w:rStyle w:val="PageNumber"/>
        <w:b w:val="0"/>
        <w:noProof/>
        <w:sz w:val="24"/>
        <w:szCs w:val="24"/>
      </w:rPr>
      <w:t>5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F44" w:rsidRDefault="00F74F44">
      <w:r>
        <w:separator/>
      </w:r>
    </w:p>
  </w:footnote>
  <w:footnote w:type="continuationSeparator" w:id="0">
    <w:p w:rsidR="00F74F44" w:rsidRDefault="00F74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15EB1"/>
    <w:rsid w:val="00326ADD"/>
    <w:rsid w:val="003F1353"/>
    <w:rsid w:val="003F3AE9"/>
    <w:rsid w:val="004058BB"/>
    <w:rsid w:val="00411497"/>
    <w:rsid w:val="0043647D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6D2BFD"/>
    <w:rsid w:val="0070439A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73061"/>
    <w:rsid w:val="00994FF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26F7"/>
    <w:rsid w:val="00C048E7"/>
    <w:rsid w:val="00C60BE7"/>
    <w:rsid w:val="00CA0113"/>
    <w:rsid w:val="00CD1C43"/>
    <w:rsid w:val="00D00FD9"/>
    <w:rsid w:val="00D70185"/>
    <w:rsid w:val="00DA769B"/>
    <w:rsid w:val="00DF2D04"/>
    <w:rsid w:val="00E02B32"/>
    <w:rsid w:val="00EA489F"/>
    <w:rsid w:val="00EE439E"/>
    <w:rsid w:val="00F00553"/>
    <w:rsid w:val="00F317C4"/>
    <w:rsid w:val="00F70BF4"/>
    <w:rsid w:val="00F74F44"/>
    <w:rsid w:val="00F973B4"/>
    <w:rsid w:val="00FB0230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FDDD19-31E6-413C-81D1-FCC2D070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msonormal0">
    <w:name w:val="msonormal"/>
    <w:basedOn w:val="Normal"/>
    <w:rsid w:val="00994FF9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7">
    <w:name w:val="xl97"/>
    <w:basedOn w:val="Normal"/>
    <w:rsid w:val="00994FF9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8">
    <w:name w:val="xl98"/>
    <w:basedOn w:val="Normal"/>
    <w:rsid w:val="0099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99">
    <w:name w:val="xl99"/>
    <w:basedOn w:val="Normal"/>
    <w:rsid w:val="0099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100">
    <w:name w:val="xl100"/>
    <w:basedOn w:val="Normal"/>
    <w:rsid w:val="0099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101">
    <w:name w:val="xl101"/>
    <w:basedOn w:val="Normal"/>
    <w:rsid w:val="0099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2">
    <w:name w:val="xl102"/>
    <w:basedOn w:val="Normal"/>
    <w:rsid w:val="0099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3">
    <w:name w:val="xl103"/>
    <w:basedOn w:val="Normal"/>
    <w:rsid w:val="0099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104">
    <w:name w:val="xl104"/>
    <w:basedOn w:val="Normal"/>
    <w:rsid w:val="0099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105">
    <w:name w:val="xl105"/>
    <w:basedOn w:val="Normal"/>
    <w:rsid w:val="00994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10393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2026-01-15T07:07:00Z</dcterms:created>
  <dcterms:modified xsi:type="dcterms:W3CDTF">2026-01-16T14:08:00Z</dcterms:modified>
</cp:coreProperties>
</file>