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F34A44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1161415</wp:posOffset>
                </wp:positionH>
                <wp:positionV relativeFrom="paragraph">
                  <wp:posOffset>78105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67A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1.45pt;margin-top:6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JDQz6DdAAAACg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531495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F34A44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F34A44" w:rsidP="00085895">
      <w:pPr>
        <w:ind w:firstLine="708"/>
        <w:jc w:val="center"/>
        <w:rPr>
          <w:sz w:val="24"/>
          <w:szCs w:val="24"/>
        </w:rPr>
      </w:pPr>
      <w:r w:rsidRPr="00F34A44">
        <w:rPr>
          <w:sz w:val="24"/>
          <w:szCs w:val="24"/>
        </w:rPr>
        <w:t>ПО-09-1916-3/15.01.2026</w:t>
      </w:r>
      <w:r>
        <w:rPr>
          <w:sz w:val="24"/>
          <w:szCs w:val="24"/>
        </w:rPr>
        <w:t xml:space="preserve"> г.</w:t>
      </w:r>
    </w:p>
    <w:p w:rsidR="00F34A44" w:rsidRDefault="00F34A44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2D284C">
        <w:rPr>
          <w:sz w:val="24"/>
        </w:rPr>
        <w:t xml:space="preserve">с. </w:t>
      </w:r>
      <w:r w:rsidR="003C4FEF" w:rsidRPr="002D284C">
        <w:rPr>
          <w:sz w:val="24"/>
        </w:rPr>
        <w:t>Хрищени</w:t>
      </w:r>
      <w:r w:rsidR="00870D25" w:rsidRPr="002D284C">
        <w:rPr>
          <w:sz w:val="24"/>
        </w:rPr>
        <w:t xml:space="preserve"> ЕКАТТЕ </w:t>
      </w:r>
      <w:r w:rsidR="003C4FEF" w:rsidRPr="002D284C">
        <w:rPr>
          <w:sz w:val="24"/>
        </w:rPr>
        <w:t>77476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3C4FEF" w:rsidRPr="002D284C">
        <w:rPr>
          <w:sz w:val="24"/>
        </w:rPr>
        <w:t>с. Хрищени ЕКАТТЕ 77476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2D284C">
        <w:rPr>
          <w:sz w:val="24"/>
        </w:rPr>
        <w:t>ПО-09-</w:t>
      </w:r>
      <w:r w:rsidR="003C4FEF" w:rsidRPr="002D284C">
        <w:rPr>
          <w:sz w:val="24"/>
        </w:rPr>
        <w:t>1916</w:t>
      </w:r>
      <w:r w:rsidR="003F3AE9" w:rsidRPr="002D284C">
        <w:rPr>
          <w:sz w:val="24"/>
        </w:rPr>
        <w:t>-2/</w:t>
      </w:r>
      <w:r w:rsidR="004F43E6" w:rsidRPr="002D284C">
        <w:rPr>
          <w:sz w:val="24"/>
          <w:lang w:val="en-US"/>
        </w:rPr>
        <w:t>0</w:t>
      </w:r>
      <w:r w:rsidR="003C4FEF" w:rsidRPr="002D284C">
        <w:rPr>
          <w:sz w:val="24"/>
        </w:rPr>
        <w:t>7</w:t>
      </w:r>
      <w:r w:rsidR="004F43E6" w:rsidRPr="002D284C">
        <w:rPr>
          <w:sz w:val="24"/>
          <w:lang w:val="en-US"/>
        </w:rPr>
        <w:t>.10.2025</w:t>
      </w:r>
      <w:r w:rsidR="003F3AE9" w:rsidRPr="002D284C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3C4FEF" w:rsidRPr="002D284C">
        <w:rPr>
          <w:sz w:val="24"/>
          <w:szCs w:val="24"/>
        </w:rPr>
        <w:t>42</w:t>
      </w:r>
      <w:r w:rsidR="00785036" w:rsidRPr="002D284C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530"/>
        <w:gridCol w:w="855"/>
        <w:gridCol w:w="1099"/>
        <w:gridCol w:w="1090"/>
        <w:gridCol w:w="1090"/>
      </w:tblGrid>
      <w:tr w:rsidR="001E2769" w:rsidRPr="001E1EA8" w:rsidTr="001426A1">
        <w:trPr>
          <w:trHeight w:val="114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ЕТ "СЛАВА РАДОСЛАВ ХРИСТОВ"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77476.132.16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1,284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25,37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12,97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14502C" w:rsidRDefault="00621CFB" w:rsidP="00621CFB">
            <w:pPr>
              <w:rPr>
                <w:sz w:val="22"/>
                <w:szCs w:val="22"/>
              </w:rPr>
            </w:pPr>
            <w:r w:rsidRPr="0014502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14502C" w:rsidRDefault="00621CFB" w:rsidP="00621CFB">
            <w:pPr>
              <w:jc w:val="center"/>
              <w:rPr>
                <w:sz w:val="22"/>
                <w:szCs w:val="22"/>
              </w:rPr>
            </w:pPr>
            <w:r w:rsidRPr="0014502C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14502C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14502C" w:rsidRDefault="00621CFB" w:rsidP="00621CFB">
            <w:pPr>
              <w:jc w:val="right"/>
              <w:rPr>
                <w:sz w:val="22"/>
                <w:szCs w:val="22"/>
              </w:rPr>
            </w:pPr>
            <w:r w:rsidRPr="0014502C">
              <w:rPr>
                <w:sz w:val="22"/>
                <w:szCs w:val="22"/>
              </w:rPr>
              <w:t>0,604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14502C" w:rsidRDefault="00621CFB" w:rsidP="00621CFB">
            <w:pPr>
              <w:jc w:val="right"/>
              <w:rPr>
                <w:sz w:val="22"/>
                <w:szCs w:val="22"/>
              </w:rPr>
            </w:pPr>
            <w:r w:rsidRPr="0014502C">
              <w:rPr>
                <w:sz w:val="22"/>
                <w:szCs w:val="22"/>
              </w:rPr>
              <w:t>25,37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14502C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14502C">
              <w:rPr>
                <w:color w:val="auto"/>
                <w:sz w:val="22"/>
                <w:szCs w:val="22"/>
              </w:rPr>
              <w:t>12,97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77476.168.43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5,174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2,921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122,68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62,73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14502C" w:rsidRDefault="00621CFB" w:rsidP="00621CFB">
            <w:pPr>
              <w:rPr>
                <w:sz w:val="22"/>
                <w:szCs w:val="22"/>
              </w:rPr>
            </w:pPr>
            <w:r w:rsidRPr="0014502C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14502C" w:rsidRDefault="00621CFB" w:rsidP="00621CFB">
            <w:pPr>
              <w:jc w:val="center"/>
              <w:rPr>
                <w:sz w:val="22"/>
                <w:szCs w:val="22"/>
              </w:rPr>
            </w:pPr>
            <w:r w:rsidRPr="0014502C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14502C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14502C" w:rsidRDefault="00621CFB" w:rsidP="00621CFB">
            <w:pPr>
              <w:jc w:val="right"/>
              <w:rPr>
                <w:sz w:val="22"/>
                <w:szCs w:val="22"/>
              </w:rPr>
            </w:pPr>
            <w:r w:rsidRPr="0014502C">
              <w:rPr>
                <w:sz w:val="22"/>
                <w:szCs w:val="22"/>
              </w:rPr>
              <w:t>2,921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14502C" w:rsidRDefault="00621CFB" w:rsidP="00621CFB">
            <w:pPr>
              <w:jc w:val="right"/>
              <w:rPr>
                <w:sz w:val="22"/>
                <w:szCs w:val="22"/>
              </w:rPr>
            </w:pPr>
            <w:r w:rsidRPr="0014502C">
              <w:rPr>
                <w:sz w:val="22"/>
                <w:szCs w:val="22"/>
              </w:rPr>
              <w:t>122,68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14502C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14502C">
              <w:rPr>
                <w:color w:val="auto"/>
                <w:sz w:val="22"/>
                <w:szCs w:val="22"/>
              </w:rPr>
              <w:t>62,73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77476.39.16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1,916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30,66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15,68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77476.40.13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1,125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1,073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45,07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23,04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77476.42.22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1,064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1,064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44,69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22,85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77476.45.5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35,74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18,27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77476.46.14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3,359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1,378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57,88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29,59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77476.49.14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1,207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50,69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25,92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77476.52.9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1,646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1,230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51,66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26,41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77476.54.59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2,588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27,85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14,24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77476.119.33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4,484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2,871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120,58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61,65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77476.164.7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3,089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0,997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41,87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21,41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77476.507.204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1,904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2,43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lastRenderedPageBreak/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12,177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511,44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261,50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77476.19.25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1,763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35,49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18,15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77476.21.36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27,59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14,11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77476.135.16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1,393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58,51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29,92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77476.140.23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6,26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3,20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ЕТ "ГЕНДИС-ГЕНО ГЕНОВ-ДАМЯН ГЕНОВ"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77476.168.43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5,174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1,483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62,29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31,85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4,527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190,14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97,22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77476.10.13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0,386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16,21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8,29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77476.121.25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4,74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77476.122.17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1,450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28,14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14,39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1,277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53,63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27,42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77476.140.23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37,46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19,15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77476.159.7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24,11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12,33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77476.160.6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4,72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77476.161.6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28,01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14,32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77476.163.3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2,390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1,016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42,67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21,82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3,369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141,49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72,34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НИКОЛАЙ КОЙЧЕВ КОЙЧЕВ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77476.117.34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7,586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1,610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67,62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34,57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1,610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67,62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34,57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2,513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0,942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39,56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20,23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2,044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8,53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4,36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27,22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13,92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77476.17.9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1,521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28,31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14,47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77476.73.21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1,488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4,96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77476.87.18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2,934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26,50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13,55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77476.87.19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4,81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77476.87.22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6,34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3,24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77476.92.19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39,81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ИВАН ТРАЯНОВ ИВАНОВ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77476.140.23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32,47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16,60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6,331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265,91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135,96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77476.39.16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1,916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1,095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45,99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23,51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77476.51.11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1,776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1,776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74,59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38,14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77476.64.24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2,900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30,07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15,37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77476.65.18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3,067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32,76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16,75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77476.81.30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3,78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77476.87.18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2,934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4,68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77476.87.22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2,130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26,21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13,40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77476.117.34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7,586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3,120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131,04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67,00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77476.117.40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3,97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СТАНИСЛАВ ГОСПОДИНОВ ДОНЕВ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77476.182.35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1,559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4,77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8,912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374,30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191,38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77476.119.33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4,484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11,63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5,95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lastRenderedPageBreak/>
              <w:t>ВЕНКО РАДОСЛАВОВ ХРИСТОВ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77476.131.24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5,079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2,36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77476.132.16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1,284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24,65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12,60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0,974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40,90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20,91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77476.114.15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3,455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21,67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11,08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77476.131.24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5,079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2,516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105,67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54,03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3,032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127,34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65,11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2,183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4,77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77476.12.40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0,478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20,08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10,27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77476.19.25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1,763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24,78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12,67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77476.21.36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3,84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77476.21.36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23,98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12,26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77476.21.36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32,68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16,71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77476.22.11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2,134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35,32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18,06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77476.25.9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1,391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31,46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16,09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77476.26.9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0,956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32,80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16,77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77476.28.19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2,275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2,218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93,16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47,63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77476.30.27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3,089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1,928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80,98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41,40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77476.34.12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0,487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20,45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10,46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77476.39.17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3,258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11,97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6,12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77476.56.36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3,287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1,747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73,37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37,51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77476.56.67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1,052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36,20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18,51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77476.64.24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2,900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2,048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86,02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43,98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77476.65.18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3,067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2,222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93,32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47,71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77476.72.24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0,405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0,340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14,28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7,30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77476.73.17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0,377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15,83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8,09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77476.88.18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23,86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12,20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77476.88.24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1,150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48,30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24,70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77476.90.21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0,952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0,922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38,72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19,80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77476.91.23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0,167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3,58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77476.93.22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1,114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46,79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23,92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77476.101.29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1,674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1,671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70,18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35,88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77476.101.32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3,185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2,261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94,96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48,55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77476.104.8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0,492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20,66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10,56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77476.106.9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1,239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0,790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33,18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16,96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77476.114.15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3,455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36,62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18,72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77476.115.35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2,541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1,424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59,81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30,58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77476.115.37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1,785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74,97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38,33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77476.116.13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23,52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12,03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77476.121.25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1,633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68,59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35,07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77476.123.20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2,683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104,03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53,19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77476.126.11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3,917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0,922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38,72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19,80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77476.127.9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1,166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47,71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24,39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77476.129.25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2,568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104,20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53,28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77476.131.27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3,595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36,54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18,68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lastRenderedPageBreak/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77476.137.27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4,589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3,576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150,19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76,79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77476.140.23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0,589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24,74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12,65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77476.141.21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101,35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51,82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77476.143.18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102,35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52,33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77476.145.14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1,858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78,04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39,90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77476.147.12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2,601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2,585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108,57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55,51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77476.149.16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2,203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1,933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81,19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41,51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77476.150.13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0,975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0,660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27,72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14,17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77476.152.25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2,617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2,450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102,90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52,61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77476.153.12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0,897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37,67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19,26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77476.153.14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8,536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1,922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80,72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41,27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77476.154.7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6,521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5,481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230,20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117,70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77476.155.30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3,058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3,057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128,39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65,64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77476.156.18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2,864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1,398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58,72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30,02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77476.157.14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2,885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121,17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61,95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77476.158.20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2,978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2,978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125,08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63,95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2B24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ВК "ЛОЗА" С.ХРИЩЕНИ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77476.175.105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2,591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0,261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10,96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5,60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78,378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3291,85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1683,10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ГАЛИНА ТАНЕВА БАКАЛОВА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77476.117.34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7,586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0,911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b w:val="0"/>
                <w:sz w:val="22"/>
                <w:szCs w:val="22"/>
              </w:rPr>
            </w:pPr>
            <w:r w:rsidRPr="00621CFB">
              <w:rPr>
                <w:b w:val="0"/>
                <w:sz w:val="22"/>
                <w:szCs w:val="22"/>
              </w:rPr>
              <w:t>38,26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621CFB">
              <w:rPr>
                <w:b w:val="0"/>
                <w:color w:val="auto"/>
                <w:sz w:val="22"/>
                <w:szCs w:val="22"/>
              </w:rPr>
              <w:t>19,56</w:t>
            </w:r>
          </w:p>
        </w:tc>
      </w:tr>
      <w:tr w:rsidR="00621CFB" w:rsidRPr="00621CFB" w:rsidTr="001426A1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1CFB" w:rsidRPr="00621CFB" w:rsidRDefault="00621CFB" w:rsidP="00621CFB">
            <w:pPr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center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0,911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CFB" w:rsidRPr="00621CFB" w:rsidRDefault="00621CFB" w:rsidP="00621CFB">
            <w:pPr>
              <w:jc w:val="right"/>
              <w:rPr>
                <w:sz w:val="22"/>
                <w:szCs w:val="22"/>
              </w:rPr>
            </w:pPr>
            <w:r w:rsidRPr="00621CFB">
              <w:rPr>
                <w:sz w:val="22"/>
                <w:szCs w:val="22"/>
              </w:rPr>
              <w:t>38,26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1CFB" w:rsidRPr="00621CFB" w:rsidRDefault="00621CFB" w:rsidP="00621CFB">
            <w:pPr>
              <w:jc w:val="right"/>
              <w:rPr>
                <w:color w:val="auto"/>
                <w:sz w:val="22"/>
                <w:szCs w:val="22"/>
              </w:rPr>
            </w:pPr>
            <w:r w:rsidRPr="00621CFB">
              <w:rPr>
                <w:color w:val="auto"/>
                <w:sz w:val="22"/>
                <w:szCs w:val="22"/>
              </w:rPr>
              <w:t>19,56</w:t>
            </w:r>
          </w:p>
        </w:tc>
      </w:tr>
    </w:tbl>
    <w:p w:rsidR="00461B8C" w:rsidRPr="00461B8C" w:rsidRDefault="00461B8C" w:rsidP="002D284C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3C4FEF" w:rsidRPr="002D284C">
        <w:rPr>
          <w:sz w:val="24"/>
        </w:rPr>
        <w:t>ПО-09-1916-2/</w:t>
      </w:r>
      <w:r w:rsidR="003C4FEF" w:rsidRPr="002D284C">
        <w:rPr>
          <w:sz w:val="24"/>
          <w:lang w:val="en-US"/>
        </w:rPr>
        <w:t>0</w:t>
      </w:r>
      <w:r w:rsidR="003C4FEF" w:rsidRPr="002D284C">
        <w:rPr>
          <w:sz w:val="24"/>
        </w:rPr>
        <w:t>7</w:t>
      </w:r>
      <w:r w:rsidR="003C4FEF" w:rsidRPr="002D284C">
        <w:rPr>
          <w:sz w:val="24"/>
          <w:lang w:val="en-US"/>
        </w:rPr>
        <w:t>.10.2025</w:t>
      </w:r>
      <w:r w:rsidR="003C4FEF" w:rsidRPr="002D284C">
        <w:rPr>
          <w:sz w:val="24"/>
        </w:rPr>
        <w:t xml:space="preserve"> г.</w:t>
      </w:r>
      <w:r w:rsidR="003C4FEF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3C4FEF" w:rsidRPr="003C4FEF">
        <w:rPr>
          <w:b w:val="0"/>
          <w:sz w:val="24"/>
        </w:rPr>
        <w:t>с. Хрищени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F34A44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785036" w:rsidRDefault="00785036" w:rsidP="00F34A44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05B90" w:rsidRDefault="00705B90" w:rsidP="00785036">
      <w:pPr>
        <w:ind w:firstLine="715"/>
        <w:jc w:val="both"/>
        <w:rPr>
          <w:b w:val="0"/>
          <w:sz w:val="24"/>
        </w:rPr>
      </w:pPr>
    </w:p>
    <w:p w:rsidR="00705B90" w:rsidRDefault="00705B90" w:rsidP="00785036">
      <w:pPr>
        <w:ind w:firstLine="715"/>
        <w:jc w:val="both"/>
        <w:rPr>
          <w:b w:val="0"/>
          <w:sz w:val="24"/>
        </w:rPr>
      </w:pPr>
    </w:p>
    <w:p w:rsidR="00705B90" w:rsidRDefault="00705B90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705B90" w:rsidRPr="00A87FB2" w:rsidRDefault="00705B90" w:rsidP="00705B9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705B90" w:rsidRPr="00A87FB2" w:rsidRDefault="00705B90" w:rsidP="00705B90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F34A44" w:rsidRDefault="00F34A44" w:rsidP="00785036">
      <w:pPr>
        <w:pStyle w:val="BodyText"/>
        <w:rPr>
          <w:b/>
          <w:i/>
          <w:lang w:val="ru-RU"/>
        </w:rPr>
      </w:pPr>
    </w:p>
    <w:p w:rsidR="00F34A44" w:rsidRDefault="00F34A44" w:rsidP="00785036">
      <w:pPr>
        <w:pStyle w:val="BodyText"/>
        <w:rPr>
          <w:b/>
          <w:i/>
          <w:lang w:val="ru-RU"/>
        </w:rPr>
      </w:pPr>
    </w:p>
    <w:p w:rsidR="00705B90" w:rsidRDefault="00705B90" w:rsidP="00785036">
      <w:pPr>
        <w:pStyle w:val="BodyText"/>
        <w:rPr>
          <w:b/>
          <w:i/>
          <w:lang w:val="ru-RU"/>
        </w:rPr>
      </w:pPr>
    </w:p>
    <w:p w:rsidR="00705B90" w:rsidRDefault="00705B90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F34A44" w:rsidRDefault="00F34A44" w:rsidP="00785036">
      <w:pPr>
        <w:pStyle w:val="BodyText"/>
        <w:rPr>
          <w:b/>
          <w:i/>
          <w:lang w:val="ru-RU"/>
        </w:rPr>
      </w:pPr>
    </w:p>
    <w:p w:rsidR="00F34A44" w:rsidRDefault="00F34A44" w:rsidP="00785036">
      <w:pPr>
        <w:pStyle w:val="BodyText"/>
        <w:rPr>
          <w:b/>
          <w:i/>
          <w:lang w:val="ru-RU"/>
        </w:rPr>
      </w:pPr>
    </w:p>
    <w:p w:rsidR="00F34A44" w:rsidRDefault="00F34A44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E84" w:rsidRDefault="00533E84">
      <w:r>
        <w:separator/>
      </w:r>
    </w:p>
  </w:endnote>
  <w:endnote w:type="continuationSeparator" w:id="0">
    <w:p w:rsidR="00533E84" w:rsidRDefault="00533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FB" w:rsidRDefault="00621CFB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1CFB" w:rsidRDefault="00621CFB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CFB" w:rsidRPr="000F1677" w:rsidRDefault="00621CFB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705B90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21CFB" w:rsidRDefault="00621CFB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E84" w:rsidRDefault="00533E84">
      <w:r>
        <w:separator/>
      </w:r>
    </w:p>
  </w:footnote>
  <w:footnote w:type="continuationSeparator" w:id="0">
    <w:p w:rsidR="00533E84" w:rsidRDefault="00533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30367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426A1"/>
    <w:rsid w:val="0014502C"/>
    <w:rsid w:val="00182D2F"/>
    <w:rsid w:val="00197219"/>
    <w:rsid w:val="001A1EFC"/>
    <w:rsid w:val="001C3ECD"/>
    <w:rsid w:val="001D5FA8"/>
    <w:rsid w:val="001E1EA8"/>
    <w:rsid w:val="001E2769"/>
    <w:rsid w:val="00203C78"/>
    <w:rsid w:val="00267714"/>
    <w:rsid w:val="00297218"/>
    <w:rsid w:val="002D284C"/>
    <w:rsid w:val="00326ADD"/>
    <w:rsid w:val="003A2C6D"/>
    <w:rsid w:val="003C4FEF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33E84"/>
    <w:rsid w:val="00554D63"/>
    <w:rsid w:val="00595230"/>
    <w:rsid w:val="005D0195"/>
    <w:rsid w:val="005D15B2"/>
    <w:rsid w:val="005E337A"/>
    <w:rsid w:val="005F0A0A"/>
    <w:rsid w:val="006165A8"/>
    <w:rsid w:val="00621CFB"/>
    <w:rsid w:val="00622B24"/>
    <w:rsid w:val="00643A43"/>
    <w:rsid w:val="006607EB"/>
    <w:rsid w:val="0068164D"/>
    <w:rsid w:val="00697DAE"/>
    <w:rsid w:val="006A346D"/>
    <w:rsid w:val="006A3F43"/>
    <w:rsid w:val="006C4762"/>
    <w:rsid w:val="00705B90"/>
    <w:rsid w:val="007416C7"/>
    <w:rsid w:val="0074307A"/>
    <w:rsid w:val="00753752"/>
    <w:rsid w:val="00785036"/>
    <w:rsid w:val="007954CB"/>
    <w:rsid w:val="007D073D"/>
    <w:rsid w:val="007D5BF7"/>
    <w:rsid w:val="008241C4"/>
    <w:rsid w:val="00863335"/>
    <w:rsid w:val="00865F83"/>
    <w:rsid w:val="00870D25"/>
    <w:rsid w:val="00874AB9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368C"/>
    <w:rsid w:val="00B2570B"/>
    <w:rsid w:val="00B54F84"/>
    <w:rsid w:val="00B61072"/>
    <w:rsid w:val="00BA3EF9"/>
    <w:rsid w:val="00BD10BA"/>
    <w:rsid w:val="00BD7812"/>
    <w:rsid w:val="00C048E7"/>
    <w:rsid w:val="00C16C98"/>
    <w:rsid w:val="00C60BE7"/>
    <w:rsid w:val="00CA0113"/>
    <w:rsid w:val="00CD1C43"/>
    <w:rsid w:val="00D00FD9"/>
    <w:rsid w:val="00D70185"/>
    <w:rsid w:val="00DA4EC3"/>
    <w:rsid w:val="00DF2D04"/>
    <w:rsid w:val="00E02B32"/>
    <w:rsid w:val="00EA489F"/>
    <w:rsid w:val="00EE439E"/>
    <w:rsid w:val="00F00553"/>
    <w:rsid w:val="00F317C4"/>
    <w:rsid w:val="00F34A4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A037487-A979-4180-B45D-72E04BE4A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1507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10083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2026-01-15T07:06:00Z</dcterms:created>
  <dcterms:modified xsi:type="dcterms:W3CDTF">2026-01-16T13:53:00Z</dcterms:modified>
</cp:coreProperties>
</file>