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7A41B3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69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1.2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HzkiWncAAAACAEAAA8AAABkcnMvZG93bnJldi54bWxMj81OwzAQhO9I&#10;fQdrK3FB1G7KX9JsqgqJA0faSlzdeElC43UUO03o02PEAY6jGc18k28m24oz9b5xjLBcKBDEpTMN&#10;VwiH/cvtEwgfNBvdOiaEL/KwKWZXuc6MG/mNzrtQiVjCPtMIdQhdJqUva7LaL1xHHL0P11sdouwr&#10;aXo9xnLbykSpB2l1w3Gh1h0911SedoNFID/cL9U2tdXh9TLevCeXz7HbI17Pp+0aRKAp/IXhBz+i&#10;QxGZjm5g40WLkKjkLkYRVisQ0f/VR4Q0fQRZ5PL/geIb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fOSJad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785036">
      <w:pPr>
        <w:pStyle w:val="Heading1"/>
        <w:tabs>
          <w:tab w:val="center" w:pos="4703"/>
          <w:tab w:val="left" w:pos="7025"/>
        </w:tabs>
        <w:jc w:val="left"/>
        <w:rPr>
          <w:sz w:val="32"/>
          <w:szCs w:val="32"/>
        </w:rPr>
      </w:pPr>
      <w:r>
        <w:rPr>
          <w:sz w:val="32"/>
          <w:szCs w:val="32"/>
        </w:rPr>
        <w:tab/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  <w:r>
        <w:rPr>
          <w:sz w:val="32"/>
          <w:szCs w:val="32"/>
        </w:rPr>
        <w:tab/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A41B3" w:rsidRDefault="007A41B3" w:rsidP="00085895">
      <w:pPr>
        <w:ind w:firstLine="708"/>
        <w:jc w:val="center"/>
        <w:rPr>
          <w:sz w:val="24"/>
          <w:szCs w:val="24"/>
        </w:rPr>
      </w:pPr>
    </w:p>
    <w:p w:rsidR="00785036" w:rsidRDefault="007A41B3" w:rsidP="00085895">
      <w:pPr>
        <w:ind w:firstLine="708"/>
        <w:jc w:val="center"/>
        <w:rPr>
          <w:sz w:val="24"/>
          <w:szCs w:val="24"/>
        </w:rPr>
      </w:pPr>
      <w:r w:rsidRPr="007A41B3">
        <w:rPr>
          <w:sz w:val="24"/>
          <w:szCs w:val="24"/>
        </w:rPr>
        <w:t>ПО-09-1893-3/15.01.2026</w:t>
      </w:r>
      <w:r>
        <w:rPr>
          <w:sz w:val="24"/>
          <w:szCs w:val="24"/>
        </w:rPr>
        <w:t xml:space="preserve"> г.</w:t>
      </w:r>
    </w:p>
    <w:p w:rsidR="007A41B3" w:rsidRDefault="007A41B3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1D26C8">
        <w:rPr>
          <w:sz w:val="24"/>
        </w:rPr>
        <w:t xml:space="preserve">с. </w:t>
      </w:r>
      <w:r w:rsidR="00D71ECA" w:rsidRPr="001D26C8">
        <w:rPr>
          <w:sz w:val="24"/>
        </w:rPr>
        <w:t>Богомилово</w:t>
      </w:r>
      <w:r w:rsidR="00870D25" w:rsidRPr="001D26C8">
        <w:rPr>
          <w:sz w:val="24"/>
        </w:rPr>
        <w:t xml:space="preserve"> ЕКАТТЕ </w:t>
      </w:r>
      <w:r w:rsidR="00D71ECA" w:rsidRPr="001D26C8">
        <w:rPr>
          <w:sz w:val="24"/>
        </w:rPr>
        <w:t>04738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D71ECA" w:rsidRPr="001D26C8">
        <w:rPr>
          <w:sz w:val="24"/>
        </w:rPr>
        <w:t>с. Богомилово ЕКАТТЕ 04738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1D26C8">
        <w:rPr>
          <w:sz w:val="24"/>
        </w:rPr>
        <w:t>ПО-09-</w:t>
      </w:r>
      <w:r w:rsidR="001D26C8" w:rsidRPr="001D26C8">
        <w:rPr>
          <w:sz w:val="24"/>
          <w:lang w:val="en-US"/>
        </w:rPr>
        <w:t>1893</w:t>
      </w:r>
      <w:r w:rsidR="003F3AE9" w:rsidRPr="001D26C8">
        <w:rPr>
          <w:sz w:val="24"/>
        </w:rPr>
        <w:t>-2/</w:t>
      </w:r>
      <w:r w:rsidR="001D26C8" w:rsidRPr="001D26C8">
        <w:rPr>
          <w:sz w:val="24"/>
          <w:lang w:val="en-US"/>
        </w:rPr>
        <w:t xml:space="preserve">10.10.2025 </w:t>
      </w:r>
      <w:r w:rsidR="003F3AE9" w:rsidRPr="001D26C8">
        <w:rPr>
          <w:sz w:val="24"/>
        </w:rPr>
        <w:t>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1D26C8" w:rsidRPr="001D26C8">
        <w:rPr>
          <w:sz w:val="24"/>
          <w:szCs w:val="24"/>
          <w:lang w:val="en-US"/>
        </w:rPr>
        <w:t>60</w:t>
      </w:r>
      <w:r w:rsidR="00785036" w:rsidRPr="001D26C8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tbl>
      <w:tblPr>
        <w:tblW w:w="9843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9"/>
        <w:gridCol w:w="1438"/>
        <w:gridCol w:w="851"/>
        <w:gridCol w:w="1059"/>
        <w:gridCol w:w="1067"/>
        <w:gridCol w:w="1059"/>
      </w:tblGrid>
      <w:tr w:rsidR="00AC2CE6" w:rsidRPr="00D71ECA" w:rsidTr="00CF2363">
        <w:trPr>
          <w:trHeight w:val="1140"/>
        </w:trPr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C1" w:rsidRPr="00142535" w:rsidRDefault="00D20EC1" w:rsidP="00D20EC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№ на имот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Площ на имота</w:t>
            </w:r>
          </w:p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/дка/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Ползвана площ</w:t>
            </w:r>
          </w:p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 xml:space="preserve"> /дка/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 xml:space="preserve">Дължима сума </w:t>
            </w:r>
          </w:p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/лв./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Дължима сума</w:t>
            </w:r>
          </w:p>
          <w:p w:rsidR="00D20EC1" w:rsidRPr="00CF2363" w:rsidRDefault="00D20EC1" w:rsidP="00D20EC1">
            <w:pPr>
              <w:jc w:val="center"/>
              <w:rPr>
                <w:bCs/>
                <w:sz w:val="20"/>
              </w:rPr>
            </w:pPr>
            <w:r w:rsidRPr="00CF2363">
              <w:rPr>
                <w:bCs/>
                <w:sz w:val="20"/>
              </w:rPr>
              <w:t>/ €/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04738.22.28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1,999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13,92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7,12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04738.24.34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29,34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15,00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04738.24.34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30,30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15,49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04738.24.35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2,294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31,20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15,95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0,653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19,02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9,72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04738.109.3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2,584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1,034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62,04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31,72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3,097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185,82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95,01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87,84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44,91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04738.8.34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0,691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41,46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21,20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04738.10.36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1,077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64,62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33,04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04738.11.33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2,392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2,271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136,26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69,67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04738.11.34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1,527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21,48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10,98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2,029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0,812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48,72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24,91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04738.12.32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1,969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12,54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6,41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04738.16.26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1,654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45,84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23,44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lastRenderedPageBreak/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04738.19.46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2,166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85,44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43,68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19,50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9,97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0,806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33,18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16,96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24,24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12,39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04738.45.21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16,20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8,28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04738.49.19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1,491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25,32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12,95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24,42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12,49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04738.51.94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14,76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7,55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11,697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701,82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358,83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"ВАНАЙКО-КЛЕН" ЕООД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7,76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0,253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15,18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7,76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5,71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04738.29.29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2,293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2,244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134,64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68,84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04738.29.30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4,342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91,44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46,75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04738.30.35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6,021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24,06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12,30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04738.33.14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1,743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1,275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76,50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39,11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04738.36.58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3,867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3,867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232,02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118,63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04738.37.72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3,924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3,924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235,44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120,38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04738.40.35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0,197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4,91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04738.40.38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5,03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04738.40.41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4,63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04738.40.47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3,16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04738.40.50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3,13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04738.40.53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10,56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5,40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04738.41.34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0,358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6,53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2,036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2,023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121,38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62,06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04738.42.45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8,82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4,51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04738.42.48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35,46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18,13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04738.42.51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7,56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3,87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04738.42.54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6,14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04738.42.68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2,549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152,04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77,74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04738.52.43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1,164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69,84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35,71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04738.53.41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1,781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84,48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43,19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1,595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86,40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44,18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04738.56.34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2,940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1,148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68,88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35,22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04738.56.35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29,28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14,97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04738.59.28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2,977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0,925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55,50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28,38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2,830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21,12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10,80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2,830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113,70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58,13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2,791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32,34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16,54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2,791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2,094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125,64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64,24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27,12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13,87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04738.62.16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0,885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21,66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11,07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"ТРАЯНА АГРО" ООД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04738.108.6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3,292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51,48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26,32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33,235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1994,10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1019,57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lastRenderedPageBreak/>
              <w:t>ПЕНКА ГЕНОВА ГЕНОВА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04738.19.45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4,380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19,86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10,15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ПЕНКА ГЕНОВА ГЕНОВА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6,35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0,538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32,28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16,50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2,966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32,10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16,41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2,404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2,228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133,68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68,35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1,934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99,84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51,05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04738.3.15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1,739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31,50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16,11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0,960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47,34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24,20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04738.14.19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29,52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15,09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04738.15.25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1,626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19,44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9,94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04738.15.26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2,861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33,24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17,00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04738.19.45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4,380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0,653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39,18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20,03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04738.19.46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2,166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43,08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22,03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04738.49.19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1,491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59,58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30,46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58,14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29,73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04738.51.94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28,14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14,39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0,690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5,68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04738.55.38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0,873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22,14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11,32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04738.55.38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0,873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27,78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14,20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0,609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27,30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13,96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04738.65.17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3,259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22,38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11,44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НИКОЛАЙ БАЛЕВ КОЛЕВ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04738.108.6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3,292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44,34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22,67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13,497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809,82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414,05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ИВАНКА ДИНЕВА ТОНЕВА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04738.16.26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1,654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29,46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15,06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ИВАНКА ДИНЕВА ТОНЕВА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04738.19.45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4,380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96,18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49,18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ИВАНКА ДИНЕВА ТОНЕВА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28,44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14,54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2,568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154,08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78,78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04738.43.23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1,698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17,22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8,80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04738.43.23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1,698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43,08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22,03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4,26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04738.44.18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6,53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04738.45.21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0,477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28,62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14,63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1,834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110,04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56,26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04738.48.24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19,02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9,72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04738.49.20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22,50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11,50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04738.49.20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0,765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23,34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11,93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11,10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5,68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1,831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16,02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8,19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04738.50.32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0,990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12,66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6,47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04738.50.32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0,990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30,84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15,77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04738.51.94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1,482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13,44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6,87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2,482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148,92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76,14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04738.20.24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0,249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14,94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b w:val="0"/>
                <w:sz w:val="22"/>
                <w:szCs w:val="22"/>
              </w:rPr>
            </w:pPr>
            <w:r w:rsidRPr="001C0E65">
              <w:rPr>
                <w:b w:val="0"/>
                <w:sz w:val="22"/>
                <w:szCs w:val="22"/>
              </w:rPr>
              <w:t>7,64</w:t>
            </w:r>
          </w:p>
        </w:tc>
      </w:tr>
      <w:tr w:rsidR="001C0E65" w:rsidRPr="001C0E65" w:rsidTr="00CF2363">
        <w:trPr>
          <w:trHeight w:val="300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65" w:rsidRPr="001C0E65" w:rsidRDefault="001C0E65" w:rsidP="001C0E65">
            <w:pPr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center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0,249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14,94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65" w:rsidRPr="001C0E65" w:rsidRDefault="001C0E65" w:rsidP="001C0E65">
            <w:pPr>
              <w:jc w:val="right"/>
              <w:rPr>
                <w:sz w:val="22"/>
                <w:szCs w:val="22"/>
              </w:rPr>
            </w:pPr>
            <w:r w:rsidRPr="001C0E65">
              <w:rPr>
                <w:sz w:val="22"/>
                <w:szCs w:val="22"/>
              </w:rPr>
              <w:t>7,64</w:t>
            </w:r>
          </w:p>
        </w:tc>
      </w:tr>
    </w:tbl>
    <w:p w:rsidR="001D26C8" w:rsidRDefault="001D26C8" w:rsidP="00785036">
      <w:pPr>
        <w:ind w:firstLine="705"/>
        <w:jc w:val="both"/>
        <w:rPr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1D26C8" w:rsidRPr="001D26C8">
        <w:rPr>
          <w:sz w:val="24"/>
        </w:rPr>
        <w:t>ПО-09-</w:t>
      </w:r>
      <w:r w:rsidR="001D26C8" w:rsidRPr="001D26C8">
        <w:rPr>
          <w:sz w:val="24"/>
          <w:lang w:val="en-US"/>
        </w:rPr>
        <w:t>1893</w:t>
      </w:r>
      <w:r w:rsidR="001D26C8" w:rsidRPr="001D26C8">
        <w:rPr>
          <w:sz w:val="24"/>
        </w:rPr>
        <w:t>-2/</w:t>
      </w:r>
      <w:r w:rsidR="001D26C8" w:rsidRPr="001D26C8">
        <w:rPr>
          <w:sz w:val="24"/>
          <w:lang w:val="en-US"/>
        </w:rPr>
        <w:t xml:space="preserve">10.10.2025 </w:t>
      </w:r>
      <w:r w:rsidR="001D26C8" w:rsidRPr="001D26C8">
        <w:rPr>
          <w:sz w:val="24"/>
        </w:rPr>
        <w:t>г.</w:t>
      </w:r>
      <w:r w:rsidR="001D26C8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D71ECA" w:rsidRPr="00D71ECA">
        <w:rPr>
          <w:b w:val="0"/>
          <w:sz w:val="24"/>
        </w:rPr>
        <w:t>с. Богомилово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D71ECA" w:rsidRDefault="00785036" w:rsidP="00D71ECA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A41B3" w:rsidRDefault="007A41B3" w:rsidP="007A41B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A41B3" w:rsidRDefault="007A41B3" w:rsidP="007A41B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A41B3" w:rsidRDefault="007A41B3" w:rsidP="007A41B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A41B3" w:rsidRDefault="007A41B3" w:rsidP="007A41B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7A41B3" w:rsidRPr="00A87FB2" w:rsidRDefault="007A41B3" w:rsidP="007A41B3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7A41B3" w:rsidRPr="00A87FB2" w:rsidRDefault="007A41B3" w:rsidP="007A41B3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A41B3" w:rsidRDefault="007A41B3" w:rsidP="00785036">
      <w:pPr>
        <w:pStyle w:val="BodyText"/>
        <w:rPr>
          <w:b/>
          <w:i/>
          <w:lang w:val="ru-RU"/>
        </w:rPr>
      </w:pPr>
    </w:p>
    <w:p w:rsidR="007A41B3" w:rsidRDefault="007A41B3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A41B3" w:rsidRDefault="007A41B3" w:rsidP="00785036">
      <w:pPr>
        <w:pStyle w:val="BodyText"/>
        <w:rPr>
          <w:b/>
          <w:i/>
          <w:lang w:val="ru-RU"/>
        </w:rPr>
      </w:pPr>
    </w:p>
    <w:p w:rsidR="007A41B3" w:rsidRDefault="007A41B3" w:rsidP="00785036">
      <w:pPr>
        <w:pStyle w:val="BodyText"/>
        <w:rPr>
          <w:b/>
          <w:i/>
          <w:lang w:val="ru-RU"/>
        </w:rPr>
      </w:pPr>
    </w:p>
    <w:p w:rsidR="007A41B3" w:rsidRDefault="007A41B3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6A2" w:rsidRDefault="009076A2">
      <w:r>
        <w:separator/>
      </w:r>
    </w:p>
  </w:endnote>
  <w:endnote w:type="continuationSeparator" w:id="0">
    <w:p w:rsidR="009076A2" w:rsidRDefault="0090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7A41B3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6A2" w:rsidRDefault="009076A2">
      <w:r>
        <w:separator/>
      </w:r>
    </w:p>
  </w:footnote>
  <w:footnote w:type="continuationSeparator" w:id="0">
    <w:p w:rsidR="009076A2" w:rsidRDefault="00907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B7C2D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0E65"/>
    <w:rsid w:val="001C3ECD"/>
    <w:rsid w:val="001D26C8"/>
    <w:rsid w:val="001D5FA8"/>
    <w:rsid w:val="002305A1"/>
    <w:rsid w:val="00267714"/>
    <w:rsid w:val="00297218"/>
    <w:rsid w:val="00326ADD"/>
    <w:rsid w:val="00366349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501FDF"/>
    <w:rsid w:val="00503A99"/>
    <w:rsid w:val="00523340"/>
    <w:rsid w:val="00542043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F43"/>
    <w:rsid w:val="006C4762"/>
    <w:rsid w:val="007416C7"/>
    <w:rsid w:val="0074307A"/>
    <w:rsid w:val="00753752"/>
    <w:rsid w:val="00771807"/>
    <w:rsid w:val="00785036"/>
    <w:rsid w:val="007954CB"/>
    <w:rsid w:val="007A41B3"/>
    <w:rsid w:val="007D073D"/>
    <w:rsid w:val="007D5BF7"/>
    <w:rsid w:val="00863335"/>
    <w:rsid w:val="00865F83"/>
    <w:rsid w:val="00870D25"/>
    <w:rsid w:val="008B1949"/>
    <w:rsid w:val="008B68D9"/>
    <w:rsid w:val="008E5439"/>
    <w:rsid w:val="009076A2"/>
    <w:rsid w:val="00941A6A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2733E"/>
    <w:rsid w:val="00A411DE"/>
    <w:rsid w:val="00A53FFE"/>
    <w:rsid w:val="00A71FB3"/>
    <w:rsid w:val="00A810E2"/>
    <w:rsid w:val="00A94D56"/>
    <w:rsid w:val="00AC2CE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B13CB"/>
    <w:rsid w:val="00CD1C43"/>
    <w:rsid w:val="00CF2363"/>
    <w:rsid w:val="00D00FD9"/>
    <w:rsid w:val="00D20EC1"/>
    <w:rsid w:val="00D70185"/>
    <w:rsid w:val="00D71ECA"/>
    <w:rsid w:val="00D8293C"/>
    <w:rsid w:val="00DF2D04"/>
    <w:rsid w:val="00E02B32"/>
    <w:rsid w:val="00E86A6A"/>
    <w:rsid w:val="00EA489F"/>
    <w:rsid w:val="00EE439E"/>
    <w:rsid w:val="00F00553"/>
    <w:rsid w:val="00F20B0E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4BB479-679B-482C-8DA0-9A5DD1E0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2026-01-15T07:03:00Z</dcterms:created>
  <dcterms:modified xsi:type="dcterms:W3CDTF">2026-01-16T07:19:00Z</dcterms:modified>
</cp:coreProperties>
</file>