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E4502C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49530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AEE9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14.75pt;margin-top:3.9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J7ssDcAAAACQEAAA8AAABkcnMvZG93bnJldi54bWxMj8FOwzAQRO9I&#10;/IO1SFwQtWtRaEOcqkLiwJG2Elc33iaBeB3FThP69SziQI+jGc28ydeTb8UJ+9gEMjCfKRBIZXAN&#10;VQb2u9f7JYiYLDnbBkID3xhhXVxf5TZzYaR3PG1TJbiEYmYN1Cl1mZSxrNHbOAsdEnvH0HubWPaV&#10;dL0dudy3Uiv1KL1tiBdq2+FLjeXXdvAGMA6LudqsfLV/O493H/r8OXY7Y25vps0ziIRT+g/DLz6j&#10;Q8FMhzCQi6I1oPVqwVEDT/yA/T994KB60CCLXF4+KH4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QnuywN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845820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8E5635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8E5635" w:rsidRDefault="008E5635" w:rsidP="008E5635">
      <w:pPr>
        <w:ind w:firstLine="708"/>
        <w:jc w:val="center"/>
        <w:rPr>
          <w:sz w:val="24"/>
          <w:szCs w:val="24"/>
        </w:rPr>
      </w:pPr>
    </w:p>
    <w:p w:rsidR="00785036" w:rsidRDefault="008E5635" w:rsidP="008E5635">
      <w:pPr>
        <w:ind w:firstLine="708"/>
        <w:jc w:val="center"/>
        <w:rPr>
          <w:sz w:val="24"/>
          <w:szCs w:val="24"/>
        </w:rPr>
      </w:pPr>
      <w:r w:rsidRPr="008E5635">
        <w:rPr>
          <w:sz w:val="24"/>
          <w:szCs w:val="24"/>
        </w:rPr>
        <w:t>ПО-09-1877-3/15.01.2026</w:t>
      </w:r>
      <w:r>
        <w:rPr>
          <w:sz w:val="24"/>
          <w:szCs w:val="24"/>
        </w:rPr>
        <w:t xml:space="preserve"> г.</w:t>
      </w:r>
    </w:p>
    <w:p w:rsidR="008E5635" w:rsidRDefault="008E5635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4A63A4">
        <w:rPr>
          <w:sz w:val="24"/>
        </w:rPr>
        <w:t xml:space="preserve">с. </w:t>
      </w:r>
      <w:r w:rsidR="004A63A4" w:rsidRPr="004A63A4">
        <w:rPr>
          <w:sz w:val="24"/>
        </w:rPr>
        <w:t>Бенковски</w:t>
      </w:r>
      <w:r w:rsidR="00870D25" w:rsidRPr="004A63A4">
        <w:rPr>
          <w:sz w:val="24"/>
        </w:rPr>
        <w:t xml:space="preserve"> ЕКАТТЕ </w:t>
      </w:r>
      <w:r w:rsidR="004A63A4" w:rsidRPr="004A63A4">
        <w:rPr>
          <w:sz w:val="24"/>
        </w:rPr>
        <w:t>03856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4A63A4" w:rsidRPr="004A63A4">
        <w:rPr>
          <w:sz w:val="24"/>
        </w:rPr>
        <w:t>с. Бенковски ЕКАТТЕ 03856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E52B59">
        <w:rPr>
          <w:sz w:val="24"/>
        </w:rPr>
        <w:t>ПО-09-</w:t>
      </w:r>
      <w:r w:rsidR="00E52B59" w:rsidRPr="00E52B59">
        <w:rPr>
          <w:sz w:val="24"/>
          <w:lang w:val="en-US"/>
        </w:rPr>
        <w:t>1877</w:t>
      </w:r>
      <w:r w:rsidR="003F3AE9" w:rsidRPr="00E52B59">
        <w:rPr>
          <w:sz w:val="24"/>
        </w:rPr>
        <w:t>-2/</w:t>
      </w:r>
      <w:r w:rsidR="00E52B59" w:rsidRPr="00E52B59">
        <w:rPr>
          <w:sz w:val="24"/>
          <w:lang w:val="en-US"/>
        </w:rPr>
        <w:t>21.10.2025</w:t>
      </w:r>
      <w:r w:rsidR="003F3AE9" w:rsidRPr="00E52B59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9F7060" w:rsidRPr="009F7060">
        <w:rPr>
          <w:sz w:val="24"/>
          <w:szCs w:val="24"/>
          <w:lang w:val="en-US"/>
        </w:rPr>
        <w:t>62</w:t>
      </w:r>
      <w:r w:rsidR="00785036" w:rsidRPr="009F706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30"/>
        <w:gridCol w:w="855"/>
        <w:gridCol w:w="1099"/>
        <w:gridCol w:w="1090"/>
        <w:gridCol w:w="1090"/>
      </w:tblGrid>
      <w:tr w:rsidR="00B317C2" w:rsidRPr="004A63A4" w:rsidTr="00E52B59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7C2" w:rsidRPr="00142535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7C2" w:rsidRPr="00142535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7C2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B317C2" w:rsidRPr="00142535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7C2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B317C2" w:rsidRPr="00142535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7C2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B317C2" w:rsidRPr="00142535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7C2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B317C2" w:rsidRPr="00142535" w:rsidRDefault="00B317C2" w:rsidP="00B317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"АГРОСТИЛ 2000"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03856.130.128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28,963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0,670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41,54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21,24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0,670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41,54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21,24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03856.180.41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25,618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1,507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93,43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47,77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03856.270.51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2,051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1,728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107,14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54,78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3,235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200,57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102,55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"МИХАЕЛА 2000"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03856.310.2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0,860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53,32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27,26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"МИХАЕЛА 2000"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1,392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86,30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44,12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2,252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139,62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71,39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03856.70.1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18,880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0,847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52,51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26,85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03856.340.191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16,632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0,208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6,60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7C16CE" w:rsidRDefault="00E52B59" w:rsidP="00E52B59">
            <w:pPr>
              <w:rPr>
                <w:sz w:val="22"/>
                <w:szCs w:val="22"/>
              </w:rPr>
            </w:pPr>
            <w:r w:rsidRPr="007C16C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35,512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1,055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65,41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33,44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03856.130.128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28,963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0,729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23,11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03856.160.124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2,516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0,344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21,33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10,91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03856.160.185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2,553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158,29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80,93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03856.180.41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25,618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1,255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77,81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39,78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lastRenderedPageBreak/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03856.200.1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8,783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2,613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162,01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82,83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03856.200.2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2,084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129,21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66,06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03856.230.1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34,121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0,172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10,66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5,45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03856.270.47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14,14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7,23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03856.290.3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8,574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1,489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92,32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47,20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03856.300.1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28,787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0,250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15,50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7,93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03856.300.1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28,787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4,638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287,56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147,03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03856.310.1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17,204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457,81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234,07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03856.340.191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16,632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0,233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14,45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7,39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4,246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263,25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134,60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5,873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364,13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186,18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"МЕГАПИГС"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03856.403.13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0,503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0,291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9,22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34,382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2131,71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1089,93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03856.10.4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10,084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85,44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43,68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03856.180.41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25,618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0,361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11,44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1,739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107,82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55,13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03856.180.41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25,618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0,244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15,13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7,74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03856.230.1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34,121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1,318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81,72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41,78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1,255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77,81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39,78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2,817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174,66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89,30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03856.200.2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1,973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122,33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62,55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1,973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122,33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62,55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7C16CE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"МИГ АГРО 2016"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03856.200.2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0,714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44,27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22,63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7C16CE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"МИГ АГРО 2016"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03856.230.1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34,121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23,50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12,02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7C16CE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"МИГ АГРО 2016"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03856.270.47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0,199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12,34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6,31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1,292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80,11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40,96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"КАЯ 16" 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03856.310.1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17,204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0,475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15,06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0,475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29,45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15,06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АТАНАС ГОСПОДИНОВ АТАНАСОВ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03856.50.4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7,097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10,04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5,13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10,04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5,13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ЖИВКА ДИМИТРОВА ИВАНОВА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03856.200.2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0,510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31,62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16,17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ЖИВКА ДИМИТРОВА ИВАНОВА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03856.300.1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28,787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1,190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73,78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37,72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ЖИВКА ДИМИТРОВА ИВАНОВА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03856.310.2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1,465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90,83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46,44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ЖИВКА ДИМИТРОВА ИВАНОВА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8,43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4,31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3,301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204,66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104,64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ЯНКО СТОЯНОВ ЯНКОВ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0,960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59,52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30,43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0,960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59,52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30,43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ДИМИТЪР ЙОРДАНОВ ГЕОРГИЕВ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03856.200.2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18,778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0,994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61,63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31,51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0,994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61,63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31,51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03856.10.4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10,084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147,56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75,45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2,380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147,56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75,45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ТЕНЬО ГАНЧЕВ ГОСПОДИНОВ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03856.370.84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29,271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0,509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31,56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b w:val="0"/>
                <w:sz w:val="22"/>
                <w:szCs w:val="22"/>
              </w:rPr>
            </w:pPr>
            <w:r w:rsidRPr="00E52B59">
              <w:rPr>
                <w:b w:val="0"/>
                <w:sz w:val="22"/>
                <w:szCs w:val="22"/>
              </w:rPr>
              <w:t>16,14</w:t>
            </w:r>
          </w:p>
        </w:tc>
      </w:tr>
      <w:tr w:rsidR="00E52B59" w:rsidRPr="00E52B59" w:rsidTr="00E52B59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B59" w:rsidRPr="00E52B59" w:rsidRDefault="00E52B59" w:rsidP="00E52B59">
            <w:pPr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center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0,509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31,56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59" w:rsidRPr="00E52B59" w:rsidRDefault="00E52B59" w:rsidP="00E52B59">
            <w:pPr>
              <w:jc w:val="right"/>
              <w:rPr>
                <w:sz w:val="22"/>
                <w:szCs w:val="22"/>
              </w:rPr>
            </w:pPr>
            <w:r w:rsidRPr="00E52B59">
              <w:rPr>
                <w:sz w:val="22"/>
                <w:szCs w:val="22"/>
              </w:rPr>
              <w:t>16,14</w:t>
            </w:r>
          </w:p>
        </w:tc>
      </w:tr>
    </w:tbl>
    <w:p w:rsid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4A63A4" w:rsidRPr="00461B8C" w:rsidRDefault="004A63A4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E52B59" w:rsidRPr="00E52B59">
        <w:rPr>
          <w:sz w:val="24"/>
        </w:rPr>
        <w:t>ПО-09-</w:t>
      </w:r>
      <w:r w:rsidR="00E52B59" w:rsidRPr="00E52B59">
        <w:rPr>
          <w:sz w:val="24"/>
          <w:lang w:val="en-US"/>
        </w:rPr>
        <w:t>1877</w:t>
      </w:r>
      <w:r w:rsidR="00E52B59" w:rsidRPr="00E52B59">
        <w:rPr>
          <w:sz w:val="24"/>
        </w:rPr>
        <w:t>-2/</w:t>
      </w:r>
      <w:r w:rsidR="00E52B59" w:rsidRPr="00E52B59">
        <w:rPr>
          <w:sz w:val="24"/>
          <w:lang w:val="en-US"/>
        </w:rPr>
        <w:t>21.10.2025</w:t>
      </w:r>
      <w:r w:rsidR="00E52B59" w:rsidRPr="00E52B59">
        <w:rPr>
          <w:sz w:val="24"/>
        </w:rPr>
        <w:t xml:space="preserve"> г.</w:t>
      </w:r>
      <w:r w:rsidR="00E52B59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4A63A4" w:rsidRPr="004A63A4">
        <w:rPr>
          <w:b w:val="0"/>
          <w:sz w:val="24"/>
        </w:rPr>
        <w:t>с. Бенковски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4878A9" w:rsidRDefault="00785036" w:rsidP="004878A9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EF7783" w:rsidRDefault="00EF7783" w:rsidP="00EF7783">
      <w:pPr>
        <w:pStyle w:val="BodyText"/>
        <w:rPr>
          <w:rFonts w:ascii="Calibri" w:eastAsia="Calibri" w:hAnsi="Calibri"/>
          <w:b/>
          <w:szCs w:val="24"/>
          <w:lang w:eastAsia="en-US"/>
        </w:rPr>
      </w:pPr>
    </w:p>
    <w:p w:rsidR="00EF7783" w:rsidRDefault="00EF7783" w:rsidP="00EF7783">
      <w:pPr>
        <w:pStyle w:val="BodyText"/>
        <w:rPr>
          <w:rFonts w:ascii="Calibri" w:eastAsia="Calibri" w:hAnsi="Calibri"/>
          <w:b/>
          <w:szCs w:val="24"/>
          <w:lang w:eastAsia="en-US"/>
        </w:rPr>
      </w:pPr>
    </w:p>
    <w:p w:rsidR="00EF7783" w:rsidRDefault="00EF7783" w:rsidP="00EF7783">
      <w:pPr>
        <w:pStyle w:val="BodyText"/>
        <w:rPr>
          <w:rFonts w:ascii="Calibri" w:eastAsia="Calibri" w:hAnsi="Calibri"/>
          <w:b/>
          <w:szCs w:val="24"/>
          <w:lang w:eastAsia="en-US"/>
        </w:rPr>
      </w:pPr>
    </w:p>
    <w:p w:rsidR="00EF7783" w:rsidRPr="00EF7783" w:rsidRDefault="00EF7783" w:rsidP="00EF7783">
      <w:pPr>
        <w:pStyle w:val="BodyText"/>
        <w:rPr>
          <w:rFonts w:eastAsia="Calibri"/>
          <w:b/>
          <w:szCs w:val="24"/>
          <w:lang w:eastAsia="en-US"/>
        </w:rPr>
      </w:pPr>
      <w:r w:rsidRPr="00EF7783">
        <w:rPr>
          <w:rFonts w:eastAsia="Calibri"/>
          <w:b/>
          <w:szCs w:val="24"/>
          <w:lang w:eastAsia="en-US"/>
        </w:rPr>
        <w:t>КАМЕН КЪРШИБРАДОВ            /п/</w:t>
      </w:r>
    </w:p>
    <w:p w:rsidR="00EF7783" w:rsidRPr="00EF7783" w:rsidRDefault="00EF7783" w:rsidP="00EF7783">
      <w:pPr>
        <w:pStyle w:val="BodyText"/>
        <w:rPr>
          <w:rFonts w:eastAsia="Calibri"/>
          <w:b/>
          <w:i/>
          <w:szCs w:val="24"/>
          <w:lang w:eastAsia="en-US"/>
        </w:rPr>
      </w:pPr>
      <w:r w:rsidRPr="00EF7783">
        <w:rPr>
          <w:rFonts w:eastAsia="Calibri"/>
          <w:b/>
          <w:i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4502C" w:rsidRDefault="00E4502C" w:rsidP="00785036">
      <w:pPr>
        <w:pStyle w:val="BodyText"/>
        <w:rPr>
          <w:b/>
          <w:i/>
          <w:lang w:val="ru-RU"/>
        </w:rPr>
      </w:pPr>
    </w:p>
    <w:p w:rsidR="00F06C32" w:rsidRDefault="00F06C32" w:rsidP="00785036">
      <w:pPr>
        <w:pStyle w:val="BodyText"/>
        <w:rPr>
          <w:b/>
          <w:i/>
          <w:lang w:val="ru-RU"/>
        </w:rPr>
      </w:pPr>
    </w:p>
    <w:p w:rsidR="00F06C32" w:rsidRDefault="00F06C32" w:rsidP="00785036">
      <w:pPr>
        <w:pStyle w:val="BodyText"/>
        <w:rPr>
          <w:b/>
          <w:i/>
          <w:lang w:val="ru-RU"/>
        </w:rPr>
      </w:pPr>
    </w:p>
    <w:p w:rsidR="00F06C32" w:rsidRDefault="00F06C32" w:rsidP="00785036">
      <w:pPr>
        <w:pStyle w:val="BodyText"/>
        <w:rPr>
          <w:b/>
          <w:i/>
          <w:lang w:val="ru-RU"/>
        </w:rPr>
      </w:pPr>
    </w:p>
    <w:p w:rsidR="00F06C32" w:rsidRDefault="00F06C32" w:rsidP="00785036">
      <w:pPr>
        <w:pStyle w:val="BodyText"/>
        <w:rPr>
          <w:b/>
          <w:i/>
          <w:lang w:val="ru-RU"/>
        </w:rPr>
      </w:pPr>
    </w:p>
    <w:p w:rsidR="00F06C32" w:rsidRDefault="00F06C32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82A" w:rsidRDefault="001D782A">
      <w:r>
        <w:separator/>
      </w:r>
    </w:p>
  </w:endnote>
  <w:endnote w:type="continuationSeparator" w:id="0">
    <w:p w:rsidR="001D782A" w:rsidRDefault="001D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F06C32">
      <w:rPr>
        <w:rStyle w:val="PageNumber"/>
        <w:b w:val="0"/>
        <w:noProof/>
        <w:sz w:val="24"/>
        <w:szCs w:val="24"/>
      </w:rPr>
      <w:t>3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82A" w:rsidRDefault="001D782A">
      <w:r>
        <w:separator/>
      </w:r>
    </w:p>
  </w:footnote>
  <w:footnote w:type="continuationSeparator" w:id="0">
    <w:p w:rsidR="001D782A" w:rsidRDefault="001D7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12507"/>
    <w:rsid w:val="00042A42"/>
    <w:rsid w:val="00085895"/>
    <w:rsid w:val="000870B2"/>
    <w:rsid w:val="00097676"/>
    <w:rsid w:val="000A6AC3"/>
    <w:rsid w:val="000D5E35"/>
    <w:rsid w:val="000D766F"/>
    <w:rsid w:val="000E0BCD"/>
    <w:rsid w:val="000F1677"/>
    <w:rsid w:val="00101C55"/>
    <w:rsid w:val="0010677B"/>
    <w:rsid w:val="00113DD6"/>
    <w:rsid w:val="001203AE"/>
    <w:rsid w:val="00182D2F"/>
    <w:rsid w:val="00197219"/>
    <w:rsid w:val="001A1EFC"/>
    <w:rsid w:val="001C3ECD"/>
    <w:rsid w:val="001D5FA8"/>
    <w:rsid w:val="001D782A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878A9"/>
    <w:rsid w:val="00490073"/>
    <w:rsid w:val="004956E3"/>
    <w:rsid w:val="004A63A4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F43"/>
    <w:rsid w:val="006C4762"/>
    <w:rsid w:val="007416C7"/>
    <w:rsid w:val="0074307A"/>
    <w:rsid w:val="00753752"/>
    <w:rsid w:val="00785036"/>
    <w:rsid w:val="007954CB"/>
    <w:rsid w:val="007C16CE"/>
    <w:rsid w:val="007D073D"/>
    <w:rsid w:val="007D5BF7"/>
    <w:rsid w:val="00863335"/>
    <w:rsid w:val="00865F83"/>
    <w:rsid w:val="00870D25"/>
    <w:rsid w:val="008B1949"/>
    <w:rsid w:val="008B68D9"/>
    <w:rsid w:val="008E5439"/>
    <w:rsid w:val="008E5635"/>
    <w:rsid w:val="0099662F"/>
    <w:rsid w:val="009A27BF"/>
    <w:rsid w:val="009B0BF2"/>
    <w:rsid w:val="009B3EF1"/>
    <w:rsid w:val="009C3D66"/>
    <w:rsid w:val="009E2A95"/>
    <w:rsid w:val="009F3288"/>
    <w:rsid w:val="009F4BE1"/>
    <w:rsid w:val="009F7060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317C2"/>
    <w:rsid w:val="00B54F84"/>
    <w:rsid w:val="00B55C59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4502C"/>
    <w:rsid w:val="00E51DC6"/>
    <w:rsid w:val="00E52B59"/>
    <w:rsid w:val="00EA489F"/>
    <w:rsid w:val="00EE439E"/>
    <w:rsid w:val="00EF19D7"/>
    <w:rsid w:val="00EF7783"/>
    <w:rsid w:val="00F00553"/>
    <w:rsid w:val="00F06C32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C7C2F3-DC49-41B6-82AA-EEEA8981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6</cp:revision>
  <cp:lastPrinted>2017-01-09T09:11:00Z</cp:lastPrinted>
  <dcterms:created xsi:type="dcterms:W3CDTF">2026-01-15T07:02:00Z</dcterms:created>
  <dcterms:modified xsi:type="dcterms:W3CDTF">2026-01-16T07:17:00Z</dcterms:modified>
</cp:coreProperties>
</file>