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C760D4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712470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1361440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EB46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07.2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BaKVFDdAAAACAEAAA8AAAAAAAAAAAAAAAAAdgQAAGRycy9kb3ducmV2LnhtbFBL&#10;BQYAAAAABAAEAPMAAACABQAAAAA=&#10;"/>
            </w:pict>
          </mc:Fallback>
        </mc:AlternateContent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785036">
      <w:pPr>
        <w:pStyle w:val="Heading1"/>
        <w:tabs>
          <w:tab w:val="center" w:pos="4703"/>
          <w:tab w:val="left" w:pos="7025"/>
        </w:tabs>
        <w:jc w:val="left"/>
        <w:rPr>
          <w:sz w:val="32"/>
          <w:szCs w:val="32"/>
        </w:rPr>
      </w:pPr>
      <w:r>
        <w:rPr>
          <w:sz w:val="32"/>
          <w:szCs w:val="32"/>
        </w:rPr>
        <w:tab/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  <w:r>
        <w:rPr>
          <w:sz w:val="32"/>
          <w:szCs w:val="32"/>
        </w:rPr>
        <w:tab/>
      </w:r>
    </w:p>
    <w:p w:rsidR="00A87FB2" w:rsidRDefault="00A87FB2" w:rsidP="00085895">
      <w:pPr>
        <w:ind w:firstLine="708"/>
        <w:jc w:val="center"/>
        <w:rPr>
          <w:b w:val="0"/>
          <w:sz w:val="20"/>
        </w:rPr>
      </w:pPr>
    </w:p>
    <w:p w:rsidR="00A87FB2" w:rsidRDefault="00A87FB2" w:rsidP="00085895">
      <w:pPr>
        <w:ind w:firstLine="708"/>
        <w:jc w:val="center"/>
        <w:rPr>
          <w:b w:val="0"/>
          <w:sz w:val="20"/>
        </w:rPr>
      </w:pPr>
    </w:p>
    <w:p w:rsidR="00785036" w:rsidRDefault="00A87FB2" w:rsidP="00085895">
      <w:pPr>
        <w:ind w:firstLine="708"/>
        <w:jc w:val="center"/>
        <w:rPr>
          <w:sz w:val="24"/>
          <w:szCs w:val="24"/>
        </w:rPr>
      </w:pPr>
      <w:r w:rsidRPr="00A87FB2">
        <w:rPr>
          <w:sz w:val="24"/>
          <w:szCs w:val="24"/>
        </w:rPr>
        <w:t>ПО-09-1892-3/15.01.2026</w:t>
      </w:r>
      <w:r>
        <w:rPr>
          <w:sz w:val="24"/>
          <w:szCs w:val="24"/>
        </w:rPr>
        <w:t xml:space="preserve"> г.</w:t>
      </w:r>
    </w:p>
    <w:p w:rsidR="00A87FB2" w:rsidRDefault="00A87FB2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142535">
        <w:rPr>
          <w:sz w:val="24"/>
        </w:rPr>
        <w:t xml:space="preserve">с. </w:t>
      </w:r>
      <w:r w:rsidR="00870D25" w:rsidRPr="00142535">
        <w:rPr>
          <w:sz w:val="24"/>
        </w:rPr>
        <w:t>Арнаутито ЕКАТТЕ 00655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870D25" w:rsidRPr="00142535">
        <w:rPr>
          <w:sz w:val="24"/>
        </w:rPr>
        <w:t>с.</w:t>
      </w:r>
      <w:r w:rsidR="00870D25" w:rsidRPr="00142535">
        <w:rPr>
          <w:b w:val="0"/>
          <w:sz w:val="24"/>
        </w:rPr>
        <w:t xml:space="preserve"> </w:t>
      </w:r>
      <w:r w:rsidR="00870D25" w:rsidRPr="00142535">
        <w:rPr>
          <w:sz w:val="24"/>
        </w:rPr>
        <w:t>Арнаутито ЕКАТТЕ 00655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F63EBD">
        <w:rPr>
          <w:sz w:val="24"/>
        </w:rPr>
        <w:t>ПО-09-</w:t>
      </w:r>
      <w:r w:rsidR="00F63EBD" w:rsidRPr="00F63EBD">
        <w:rPr>
          <w:sz w:val="24"/>
        </w:rPr>
        <w:t>1892</w:t>
      </w:r>
      <w:r w:rsidR="003F3AE9" w:rsidRPr="00F63EBD">
        <w:rPr>
          <w:sz w:val="24"/>
        </w:rPr>
        <w:t>-2/</w:t>
      </w:r>
      <w:r w:rsidR="00F63EBD" w:rsidRPr="00F63EBD">
        <w:rPr>
          <w:sz w:val="24"/>
        </w:rPr>
        <w:t>27.10.2025</w:t>
      </w:r>
      <w:r w:rsidR="003F3AE9" w:rsidRPr="00F63EBD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6165A8" w:rsidRPr="00F63EBD">
        <w:rPr>
          <w:sz w:val="24"/>
          <w:szCs w:val="24"/>
        </w:rPr>
        <w:t>4</w:t>
      </w:r>
      <w:r w:rsidR="00F63EBD" w:rsidRPr="00F63EBD">
        <w:rPr>
          <w:sz w:val="24"/>
          <w:szCs w:val="24"/>
        </w:rPr>
        <w:t>3</w:t>
      </w:r>
      <w:r w:rsidR="00785036" w:rsidRPr="00F63EBD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tbl>
      <w:tblPr>
        <w:tblW w:w="949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1418"/>
        <w:gridCol w:w="1134"/>
        <w:gridCol w:w="1134"/>
        <w:gridCol w:w="1178"/>
        <w:gridCol w:w="1090"/>
      </w:tblGrid>
      <w:tr w:rsidR="00142535" w:rsidRPr="00142535" w:rsidTr="00160E9E">
        <w:trPr>
          <w:trHeight w:val="11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35" w:rsidRPr="00142535" w:rsidRDefault="00640364" w:rsidP="001425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35" w:rsidRPr="00142535" w:rsidRDefault="00FB24D9" w:rsidP="001425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364" w:rsidRDefault="00640364" w:rsidP="001425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42535" w:rsidRPr="00142535" w:rsidRDefault="00640364" w:rsidP="001425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="00142535"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364" w:rsidRDefault="00640364" w:rsidP="001425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42535" w:rsidRPr="00142535" w:rsidRDefault="00640364" w:rsidP="001425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364" w:rsidRDefault="00640364" w:rsidP="001425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="00142535"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42535" w:rsidRPr="00142535" w:rsidRDefault="00640364" w:rsidP="001425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="00142535"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364" w:rsidRDefault="00640364" w:rsidP="0064036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42535" w:rsidRPr="00142535" w:rsidRDefault="00640364" w:rsidP="0064036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="00142535"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0,885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38,06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19,46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1,045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44,94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22,98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"ФАЕ-ДРАМА"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00655.41.25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0,236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5,19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2,166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93,15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47,63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00655.25.100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0,782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17,19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00655.76.17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2,92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00655.83.14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2,187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94,04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48,08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00655.85.17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6,16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33,221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1,168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50,22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25,68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33,221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2,940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126,42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64,64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33,221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3,118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134,07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68,55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00655.98.29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3,165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136,10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69,59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"БУЛАГРО ЗЕМЯ"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4,82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13,992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601,66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307,62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lastRenderedPageBreak/>
              <w:t>"АГРО ПРОЕКТ КОНТРОЛ"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00655.96.14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0,468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20,12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10,29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ПРОЕКТ КОНТРОЛ"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00655.96.15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18,444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1,673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71,94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36,78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2,141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92,06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47,07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0,390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16,77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8,57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00655.22.10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8,79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00655.22.10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1,307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56,20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28,73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00655.24.22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1,249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53,71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27,46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00655.96.14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1,676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72,07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36,85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"ЖЕЛЯНА-66"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00655.96.15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18,444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2,116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90,99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46,52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7,138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306,94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156,94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1,594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68,54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35,04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5,759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247,64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126,62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00655.12.27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0,370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15,91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8,13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00655.12.27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3,955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170,06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86,95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00655.13.86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3,204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137,77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70,44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00655.14.31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1,160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49,88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25,50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00655.18.51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1,419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61,02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31,20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00655.18.117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1,349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58,01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29,66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00655.24.22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0,870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37,41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19,13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00655.24.24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0,407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8,95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2,928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125,90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64,37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00655.27.13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0,626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26,92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13,76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00655.30.36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2,42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17,299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19,39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9,91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00655.37.18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0,330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7,26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00655.37.18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0,913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39,26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20,07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00655.37.19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1,668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71,72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36,67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00655.37.21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1,983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85,27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43,60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00655.41.25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1,653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71,08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36,34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18,588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0,817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35,13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17,96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00655.46.25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6,551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281,69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144,03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00655.57.60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1,904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81,87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41,86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00655.60.9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1,145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49,24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25,18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00655.60.9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2,304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99,07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50,65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00655.61.12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0,381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16,38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8,37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00655.61.12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0,488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20,98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10,73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00655.62.10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1,019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43,82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22,40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00655.62.10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4,446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191,18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97,75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00655.69.26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0,644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27,69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14,16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00655.70.25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21,141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8,872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381,50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195,06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00655.76.17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0,146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3,21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00655.83.14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2,343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100,75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51,51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00655.85.17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0,334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7,34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00655.87.21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0,835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35,90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18,36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lastRenderedPageBreak/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00655.88.6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0,459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19,74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10,09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33,221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1,138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48,93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25,02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33,221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2,568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110,42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56,46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00655.94.15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1,245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53,54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27,37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00655.98.29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1,539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66,18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33,84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00655.100.12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1,420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61,06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31,22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 ИВЕКС 2002"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00655.102.17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1,651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70,99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36,30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72,998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3138,90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1604,89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0,353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15,18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7,76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00655.40.22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19,78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10,11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3,654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157,12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80,33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18,588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6,653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286,08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146,27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00655.46.25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4,902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210,79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107,78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00655.51.48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16,503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0,539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23,18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11,85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00655.51.48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16,503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7,025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302,08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154,45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00655.54.10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0,830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35,69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18,25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00655.71.32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0,115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2,53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00655.73.9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0,548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23,56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12,05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00655.83.14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4,080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175,44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89,70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"БАРЪМОВ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00655.102.17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2,919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125,52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64,18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32,078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1379,36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705,26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"ПИРГОС МАГ"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00655.83.14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6,762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290,77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148,67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"ПИРГОС МАГ"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00655.87.21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0,113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2,48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"ПИРГОС МАГ"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00655.88.6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5,685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0,341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7,50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"ПИРГОС МАГ"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33,221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0,227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4,99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"ПИРГОС МАГ"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33,221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0,895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38,48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19,67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"ПИРГОС МАГ"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0,643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27,65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14,14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"ПИРГОС МАГ"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00655.94.15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0,477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20,51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10,49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"ПИРГОС МАГ"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00655.100.11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11,805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0,295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6,48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9,753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419,37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214,42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ТОНКА ГЕОРГИЕВА КОСТОВА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00655.18.44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11,61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5,94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ТОНКА ГЕОРГИЕВА КОСТОВА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00655.18.45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0,718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30,87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15,78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0,988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42,48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21,72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11,61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5,94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00655.30.28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0,729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31,35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16,03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00655.30.29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1,371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58,95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30,14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00655.30.30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0,257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11,05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5,65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17,299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0,130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2,86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00655.37.18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0,829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35,65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18,23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18,588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7,859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337,94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172,79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00655.48.54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4,926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4,592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197,46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100,96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00655.49.79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7,697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330,97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169,22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00655.49.80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4,955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0,801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34,44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17,61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00655.50.19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1,353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58,18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29,75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00655.51.48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16,503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6,412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275,72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140,97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lastRenderedPageBreak/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00655.64.57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12,429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10,065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432,80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221,29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00655.67.17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1,225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52,68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26,93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00655.68.27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12,499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0,999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42,96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21,97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00655.68.27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12,499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3,087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132,74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67,87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00655.70.25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21,141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1,510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64,93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33,20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00655.70.25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21,141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8,921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383,60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196,13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00655.71.31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7,417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318,93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163,07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00655.71.32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1,075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46,22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23,63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ЕНЧО ВАСИЛЕВ БАРЪМОВ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00655.102.17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7,626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327,92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167,66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74,225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3191,69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1631,89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СТОЙЧО ДИМИТРОВ СТАМАТОВ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00655.16.33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0,568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12,49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СТОЙЧО ДИМИТРОВ СТАМАТОВ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00655.32.15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0,196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4,31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СТОЙЧО ДИМИТРОВ СТАМАТОВ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00655.32.16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21,50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10,99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СТОЙЧО ДИМИТРОВ СТАМАТОВ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00655.32.19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0,619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26,62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13,61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1,883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80,97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41,40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ИВАН ДИНЧЕВ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00655.16.36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0,522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22,45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11,48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ИВАН ДИНЧЕВ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00655.17.94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3,96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ИВАН ДИНЧЕВ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00655.18.45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0,661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28,42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14,53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ИВАН ДИНЧЕВ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00655.18.100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0,968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41,62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21,28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ИВАН ДИНЧЕВ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00655.18.102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4,84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ИВАН ДИНЧЕВ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00655.18.117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0,424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18,23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9,32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ИВАН ДИНЧЕВ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17,299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0,237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5,21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ИВАН ДИНЧЕВ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33,221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1,950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83,85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42,87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5,162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221,96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113,49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КРАСИМИР МИЛКОВ РАХНЕВ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00655.11.13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0,169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3,72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КРАСИМИР МИЛКОВ РАХНЕВ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00655.17.92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2,627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112,96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57,76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КРАСИМИР МИЛКОВ РАХНЕВ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00655.33.18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1,070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46,01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23,52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КРАСИМИР МИЛКОВ РАХНЕВ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17,299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0,108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2,37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КРАСИМИР МИЛКОВ РАХНЕВ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00655.98.29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1,172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50,40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25,77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5,146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221,28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113,14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СТОЙЧО ПЕТКОВ СТОЕВ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00655.20.46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0,561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12,33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СТОЙЧО ПЕТКОВ СТОЕВ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00655.22.10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0,164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3,60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СТОЙЧО ПЕТКОВ СТОЕВ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00655.30.30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0,486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20,90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10,69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СТОЙЧО ПЕТКОВ СТОЕВ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00655.32.15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0,352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15,14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7,74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СТОЙЧО ПЕТКОВ СТОЕВ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00655.32.18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0,275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11,82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6,04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СТОЙЧО ПЕТКОВ СТОЕВ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17,299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0,680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29,24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14,95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СТОЙЧО ПЕТКОВ СТОЕВ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00655.71.31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0,344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7,56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СТОЙЧО ПЕТКОВ СТОЕВ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00655.71.32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0,672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28,90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14,78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3,534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151,96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77,70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РАЛИЦА ВАЛЕРИЕВА СТОЕВА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00655.30.28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0,251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5,52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РАЛИЦА ВАЛЕРИЕВА СТОЕВА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00655.30.34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0,255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5,60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РАЛИЦА ВАЛЕРИЕВА СТОЕВА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00655.32.16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0,626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26,92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13,76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lastRenderedPageBreak/>
              <w:t>РАЛИЦА ВАЛЕРИЕВА СТОЕВА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00655.32.17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0,531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22,83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11,67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РАЛИЦА ВАЛЕРИЕВА СТОЕВА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00655.32.18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0,486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20,90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10,69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РАЛИЦА ВАЛЕРИЕВА СТОЕВА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00655.32.19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1,922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82,65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42,26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РАЛИЦА ВАЛЕРИЕВА СТОЕВА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17,299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0,259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11,14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5,70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РАЛИЦА ВАЛЕРИЕВА СТОЕВА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00655.37.18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0,212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4,66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РАЛИЦА ВАЛЕРИЕВА СТОЕВА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00655.37.18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0,956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41,11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21,02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5,498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236,42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120,88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КПТУ ИЗВОР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0,131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2,88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КПТУ ИЗВОР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1,225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52,68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26,93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КПТУ ИЗВОР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1,714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73,70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37,68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КПТУ ИЗВОР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00655.43.15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0,161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3,54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КПТУ ИЗВОР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00655.46.25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4,085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175,66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89,81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КПТУ ИЗВОР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00655.50.19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0,604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25,97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13,28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7,920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340,56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174,13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"АГРОГАРАНТ СЕРВИЗ"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00655.25.100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5,638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1,192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51,26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26,21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"АГРОГАРАНТ СЕРВИЗ"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18,588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0,499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21,46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10,97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"АГРОГАРАНТ СЕРВИЗ"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00655.53.16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9,930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1,061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45,62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23,33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"АГРОГАРАНТ СЕРВИЗ" 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00655.83.14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3,075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132,22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67,60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5,827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250,56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128,11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ДИНКО ИВАНОВ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00655.16.33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1,047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45,02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23,02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ДИНКО ИВАНОВ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00655.16.36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0,825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35,48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18,14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ДИНКО ИВАНОВ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00655.17.92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1,226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52,72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26,96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ДИНКО ИВАНОВ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00655.30.32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0,904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38,87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19,87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ДИНКО ИВАНОВ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0,377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16,21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8,29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ДИНКО ИВАНОВ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00655.30.36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8,673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0,354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15,22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7,78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ДИНКО ИВАНОВ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00655.46.25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24,913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2,877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123,71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63,25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ДИНКО ИВАНОВ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00655.54.10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2,855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0,286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12,30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6,29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F63EBD" w:rsidRDefault="00F63EBD" w:rsidP="00F63EBD">
            <w:pPr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ДИНКО ИВАНОВ ИВАНОВ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center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00655.91.17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33,221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1,829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78,65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F63EBD" w:rsidRDefault="00F63EBD" w:rsidP="00F63EBD">
            <w:pPr>
              <w:jc w:val="right"/>
              <w:rPr>
                <w:b w:val="0"/>
                <w:sz w:val="22"/>
                <w:szCs w:val="22"/>
              </w:rPr>
            </w:pPr>
            <w:r w:rsidRPr="00F63EBD">
              <w:rPr>
                <w:b w:val="0"/>
                <w:sz w:val="22"/>
                <w:szCs w:val="22"/>
              </w:rPr>
              <w:t>40,21</w:t>
            </w:r>
          </w:p>
        </w:tc>
      </w:tr>
      <w:tr w:rsidR="00F63EBD" w:rsidRPr="00F63EBD" w:rsidTr="00F63EBD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EBD" w:rsidRPr="00DB02E6" w:rsidRDefault="00F63EBD" w:rsidP="00F63EBD">
            <w:pPr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center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9,725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418,18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3EBD" w:rsidRPr="00DB02E6" w:rsidRDefault="00F63EBD" w:rsidP="00F63EBD">
            <w:pPr>
              <w:jc w:val="right"/>
              <w:rPr>
                <w:sz w:val="22"/>
                <w:szCs w:val="22"/>
              </w:rPr>
            </w:pPr>
            <w:r w:rsidRPr="00DB02E6">
              <w:rPr>
                <w:sz w:val="22"/>
                <w:szCs w:val="22"/>
              </w:rPr>
              <w:t>213,81</w:t>
            </w:r>
          </w:p>
        </w:tc>
      </w:tr>
    </w:tbl>
    <w:p w:rsidR="00DB02E6" w:rsidRDefault="00DB02E6" w:rsidP="00785036">
      <w:pPr>
        <w:ind w:firstLine="705"/>
        <w:jc w:val="both"/>
        <w:rPr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F63EBD" w:rsidRPr="00F63EBD">
        <w:rPr>
          <w:sz w:val="24"/>
        </w:rPr>
        <w:t>ПО-09-1892-2/27.10.2025 г</w:t>
      </w:r>
      <w:r w:rsidR="003F3AE9" w:rsidRPr="00F63EBD">
        <w:rPr>
          <w:sz w:val="24"/>
        </w:rPr>
        <w:t>.</w:t>
      </w:r>
      <w:r>
        <w:rPr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870D25" w:rsidRPr="00142535">
        <w:rPr>
          <w:b w:val="0"/>
          <w:sz w:val="24"/>
          <w:szCs w:val="24"/>
        </w:rPr>
        <w:t>с. Арнаутито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A87FB2" w:rsidRPr="00A87FB2" w:rsidRDefault="00A87FB2" w:rsidP="00A87FB2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A87FB2" w:rsidRPr="00A87FB2" w:rsidRDefault="00A87FB2" w:rsidP="00A87FB2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A87FB2" w:rsidRDefault="00A87FB2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DB02E6" w:rsidRDefault="00DB02E6" w:rsidP="00785036">
      <w:pPr>
        <w:pStyle w:val="BodyText"/>
        <w:rPr>
          <w:b/>
          <w:i/>
          <w:lang w:val="ru-RU"/>
        </w:rPr>
      </w:pPr>
    </w:p>
    <w:p w:rsidR="00DB02E6" w:rsidRDefault="00DB02E6" w:rsidP="00785036">
      <w:pPr>
        <w:pStyle w:val="BodyText"/>
        <w:rPr>
          <w:b/>
          <w:i/>
          <w:lang w:val="ru-RU"/>
        </w:rPr>
      </w:pPr>
    </w:p>
    <w:p w:rsidR="00C73FEA" w:rsidRDefault="00C73FEA" w:rsidP="00785036">
      <w:pPr>
        <w:pStyle w:val="BodyText"/>
        <w:rPr>
          <w:b/>
          <w:i/>
          <w:lang w:val="ru-RU"/>
        </w:rPr>
      </w:pPr>
    </w:p>
    <w:p w:rsidR="00C73FEA" w:rsidRDefault="00C73FEA" w:rsidP="00785036">
      <w:pPr>
        <w:pStyle w:val="BodyText"/>
        <w:rPr>
          <w:b/>
          <w:i/>
          <w:lang w:val="ru-RU"/>
        </w:rPr>
      </w:pPr>
    </w:p>
    <w:p w:rsidR="00C73FEA" w:rsidRDefault="00C73FEA" w:rsidP="00785036">
      <w:pPr>
        <w:pStyle w:val="BodyText"/>
        <w:rPr>
          <w:b/>
          <w:i/>
          <w:lang w:val="ru-RU"/>
        </w:rPr>
      </w:pPr>
    </w:p>
    <w:p w:rsidR="00C73FEA" w:rsidRDefault="00C73FEA" w:rsidP="00785036">
      <w:pPr>
        <w:pStyle w:val="BodyText"/>
        <w:rPr>
          <w:b/>
          <w:i/>
          <w:lang w:val="ru-RU"/>
        </w:rPr>
      </w:pPr>
    </w:p>
    <w:p w:rsidR="00C73FEA" w:rsidRDefault="00C73FEA" w:rsidP="00785036">
      <w:pPr>
        <w:pStyle w:val="BodyText"/>
        <w:rPr>
          <w:b/>
          <w:i/>
          <w:lang w:val="ru-RU"/>
        </w:rPr>
      </w:pPr>
    </w:p>
    <w:p w:rsidR="000A53F5" w:rsidRDefault="000A53F5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C73FEA" w:rsidRDefault="00C73FEA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D64" w:rsidRDefault="005E7D64">
      <w:r>
        <w:separator/>
      </w:r>
    </w:p>
  </w:endnote>
  <w:endnote w:type="continuationSeparator" w:id="0">
    <w:p w:rsidR="005E7D64" w:rsidRDefault="005E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EBD" w:rsidRDefault="00F63EBD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3EBD" w:rsidRDefault="00F63EBD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EBD" w:rsidRPr="000F1677" w:rsidRDefault="00F63EBD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0A53F5">
      <w:rPr>
        <w:rStyle w:val="PageNumber"/>
        <w:b w:val="0"/>
        <w:noProof/>
        <w:sz w:val="24"/>
        <w:szCs w:val="24"/>
      </w:rPr>
      <w:t>4</w:t>
    </w:r>
    <w:r w:rsidRPr="000F1677">
      <w:rPr>
        <w:rStyle w:val="PageNumber"/>
        <w:b w:val="0"/>
        <w:sz w:val="24"/>
        <w:szCs w:val="24"/>
      </w:rPr>
      <w:fldChar w:fldCharType="end"/>
    </w:r>
  </w:p>
  <w:p w:rsidR="00F63EBD" w:rsidRDefault="00F63EBD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D64" w:rsidRDefault="005E7D64">
      <w:r>
        <w:separator/>
      </w:r>
    </w:p>
  </w:footnote>
  <w:footnote w:type="continuationSeparator" w:id="0">
    <w:p w:rsidR="005E7D64" w:rsidRDefault="005E7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A53F5"/>
    <w:rsid w:val="000D5E35"/>
    <w:rsid w:val="000D766F"/>
    <w:rsid w:val="000E0BCD"/>
    <w:rsid w:val="000F1677"/>
    <w:rsid w:val="00101C55"/>
    <w:rsid w:val="00113DD6"/>
    <w:rsid w:val="001157DF"/>
    <w:rsid w:val="001203AE"/>
    <w:rsid w:val="00142535"/>
    <w:rsid w:val="00160E9E"/>
    <w:rsid w:val="00182D2F"/>
    <w:rsid w:val="00197219"/>
    <w:rsid w:val="001A1EFC"/>
    <w:rsid w:val="001C3ECD"/>
    <w:rsid w:val="001D10AC"/>
    <w:rsid w:val="001D5FA8"/>
    <w:rsid w:val="00267714"/>
    <w:rsid w:val="00285FC4"/>
    <w:rsid w:val="00297218"/>
    <w:rsid w:val="002B403E"/>
    <w:rsid w:val="002C53C3"/>
    <w:rsid w:val="00326ADD"/>
    <w:rsid w:val="00391646"/>
    <w:rsid w:val="003C47A0"/>
    <w:rsid w:val="003D51D6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501FDF"/>
    <w:rsid w:val="00503A99"/>
    <w:rsid w:val="00554D63"/>
    <w:rsid w:val="00595230"/>
    <w:rsid w:val="005D0195"/>
    <w:rsid w:val="005D15B2"/>
    <w:rsid w:val="005E337A"/>
    <w:rsid w:val="005E7D64"/>
    <w:rsid w:val="005F0A0A"/>
    <w:rsid w:val="005F6C77"/>
    <w:rsid w:val="00601728"/>
    <w:rsid w:val="006165A8"/>
    <w:rsid w:val="00640364"/>
    <w:rsid w:val="00643A43"/>
    <w:rsid w:val="006607EB"/>
    <w:rsid w:val="0068164D"/>
    <w:rsid w:val="006931D3"/>
    <w:rsid w:val="00697DAE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4122A"/>
    <w:rsid w:val="00863335"/>
    <w:rsid w:val="00865F83"/>
    <w:rsid w:val="00870D25"/>
    <w:rsid w:val="008B1949"/>
    <w:rsid w:val="008B68D9"/>
    <w:rsid w:val="008E5439"/>
    <w:rsid w:val="00946203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87FB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73FEA"/>
    <w:rsid w:val="00C760D4"/>
    <w:rsid w:val="00CA0113"/>
    <w:rsid w:val="00CD1C43"/>
    <w:rsid w:val="00D00FD9"/>
    <w:rsid w:val="00D70185"/>
    <w:rsid w:val="00DA4BA8"/>
    <w:rsid w:val="00DB02E6"/>
    <w:rsid w:val="00DF2D04"/>
    <w:rsid w:val="00E02B32"/>
    <w:rsid w:val="00EA489F"/>
    <w:rsid w:val="00EE439E"/>
    <w:rsid w:val="00F00553"/>
    <w:rsid w:val="00F02767"/>
    <w:rsid w:val="00F317C4"/>
    <w:rsid w:val="00F63EBD"/>
    <w:rsid w:val="00F70BF4"/>
    <w:rsid w:val="00F973B4"/>
    <w:rsid w:val="00FB24D9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DF0B07A-A8DC-4B02-B821-C73736D4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142535"/>
  </w:style>
  <w:style w:type="paragraph" w:customStyle="1" w:styleId="msonormal0">
    <w:name w:val="msonormal"/>
    <w:basedOn w:val="Normal"/>
    <w:rsid w:val="00142535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7">
    <w:name w:val="xl97"/>
    <w:basedOn w:val="Normal"/>
    <w:rsid w:val="00142535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8">
    <w:name w:val="xl98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99">
    <w:name w:val="xl99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100">
    <w:name w:val="xl100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101">
    <w:name w:val="xl101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102">
    <w:name w:val="xl102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103">
    <w:name w:val="xl103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104">
    <w:name w:val="xl104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105">
    <w:name w:val="xl105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6">
    <w:name w:val="xl106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7">
    <w:name w:val="xl107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108">
    <w:name w:val="xl108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109">
    <w:name w:val="xl109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10">
    <w:name w:val="xl110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111">
    <w:name w:val="xl111"/>
    <w:basedOn w:val="Normal"/>
    <w:rsid w:val="00142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Cs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8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1947</Words>
  <Characters>11102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7</cp:revision>
  <cp:lastPrinted>2017-01-09T09:11:00Z</cp:lastPrinted>
  <dcterms:created xsi:type="dcterms:W3CDTF">2026-01-15T06:58:00Z</dcterms:created>
  <dcterms:modified xsi:type="dcterms:W3CDTF">2026-01-16T13:58:00Z</dcterms:modified>
</cp:coreProperties>
</file>