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04F" w:rsidRDefault="00ED704F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ED704F" w:rsidRDefault="00ED704F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3B6C30" w:rsidRDefault="00ED704F" w:rsidP="003B6C3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  <w:u w:val="single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 </w:t>
      </w:r>
      <w:bookmarkStart w:id="0" w:name="_GoBack"/>
      <w:bookmarkEnd w:id="0"/>
    </w:p>
    <w:p w:rsidR="00ED704F" w:rsidRDefault="00ED704F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bg-BG"/>
        </w:rPr>
        <w:t>ПРИЛОЖЕНИЕ</w:t>
      </w:r>
    </w:p>
    <w:p w:rsidR="00ED704F" w:rsidRDefault="00ED704F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</w:p>
    <w:p w:rsidR="00ED704F" w:rsidRDefault="00ED704F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Споразумение на масиви за ползване на земеделски земи по чл. 37в, ал. 2 от ЗСПЗЗ</w:t>
      </w:r>
    </w:p>
    <w:p w:rsidR="00ED704F" w:rsidRDefault="00ED704F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стопанската 2022/2023 година</w:t>
      </w:r>
    </w:p>
    <w:p w:rsidR="00ED704F" w:rsidRDefault="00ED704F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землището на с. Трънково, ЕКАТТЕ 73314, община Раднево, област Стара Загора.</w:t>
      </w:r>
    </w:p>
    <w:p w:rsidR="00ED704F" w:rsidRDefault="00ED704F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ED704F" w:rsidRPr="00AC5238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ГЕО 7ЕООД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ДЙН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ГЕО 7ЕООД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ГЕО 7ЕООД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ГЕО 7ЕООД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38.567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ГЕО 7ЕООД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ГЕО 7ЕООД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ГЕО 7ЕООД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КЖГ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ГЕО 7ЕООД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106.612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ДИМИТРИНКА ДРАГАНОВА ТЕНЕВА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ДИМИТРИНКА ДРАГАНОВА ТЕНЕВА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ДИМИТРИНКА ДРАГАНОВА ТЕНЕВА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СКТ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ДИМИТРИНКА ДРАГАНОВА ТЕНЕВА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ДИМИТРИНКА ДРАГАНОВА ТЕНЕВА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ДИМИТРИНКА ДРАГАНОВА ТЕНЕВА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ДИМИТРИНКА ДРАГАНОВА ТЕНЕВА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ДИМИТРИНКА ДРАГАНОВА ТЕНЕВА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ММГ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ДИМИТРИНКА ДРАГАНОВА ТЕНЕВА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ДИМИТРИНКА ДРАГАНОВА ТЕНЕВА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ДИМИТРИНКА ДРАГАНОВА ТЕНЕВА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МДМ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ДИМИТРИНКА ДРАГАНОВА ТЕНЕВА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26.115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ИИЙ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ДИМИТРИНКА ДРАГАНОВА ТЕНЕВА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ДИМИТРИНКА ДРАГАНОВА ТЕНЕВА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МКХ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ДИМИТРИНКА ДРАГАНОВА ТЕНЕВА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СКТ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ДИМИТРИНКА ДРАГАНОВА ТЕНЕВА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ДИМИТРИНКА ДРАГАНОВА ТЕНЕВА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КГМ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ДИМИТРИНКА ДРАГАНОВА ТЕНЕВА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ТСТ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ДИМИТРИНКА ДРАГАНОВА ТЕНЕВА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ДРАГО ДИНЕВ ДРАГОВ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ДИМИТРИНКА ДРАГАНОВА ТЕНЕВА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МГГ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ДИМИТРИНКА ДРАГАНОВА ТЕНЕВА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ТДГ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ДИМИТРИНКА ДРАГАНОВА ТЕНЕВА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ДСЖ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ДИМИТРИНКА ДРАГАНОВА ТЕНЕВА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ДИМИТРИНКА ДРАГАНОВА ТЕНЕВА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МДМ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ДИМИТРИНКА ДРАГАНОВА ТЕНЕВА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ДИМИТРИНКА ДРАГАНОВА ТЕНЕВА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ТПТ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ДИМИТРИНКА ДРАГАНОВА ТЕНЕВА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ПКГ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ДИМИТРИНКА ДРАГАНОВА ТЕНЕВА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РКД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ДИМИТРИНКА ДРАГАНОВА ТЕНЕВА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МАД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ДИМИТРИНКА ДРАГАНОВА ТЕНЕВА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195.663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ИДГ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18.911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ДОНЧЕВИ 2018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ДДС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ДОНЧЕВИ 2018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ДОНЧЕВИ 2018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36.32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ДГК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ДОНЧЕВИ 2018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СМП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ДОНЧЕВИ 2018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ДГС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ДОНЧЕВИ 2018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КГМ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ДОНЧЕВИ 2018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ДОНЧЕВИ 2018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ДОНЧЕВИ 2018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ДОНЧЕВИ 2018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ДОНЧЕВИ 2018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ДОНЧЕВИ 2018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ДКП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ДОНЧЕВИ 2018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СДД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ДОНЧЕВИ 2018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ДОНЧЕВИ 2018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МДГ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ДОНЧЕВИ 2018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35.96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ДВА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ДОНЧЕВИ 2018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ДОНЧЕВИ 2018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ДОНЧЕВИ 2018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ДОНЧЕВИ 2018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КДТ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ДОНЧЕВИ 2018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ДОНЧЕВИ 2018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ДОНЧЕВИ 2018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ДОНЧЕВИ 2018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ДОНЧЕВИ 2018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ММГ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ДОНЧЕВИ 2018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ИВАН ЖЕЛЯЗКОВ КРЪСТЕВ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ДОНЧЕВИ 2018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СДК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ДОНЧЕВИ 2018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ДОНЧЕВИ 2018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ДОНЧЕВИ 2018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ДПШ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ДОНЧЕВИ 2018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ДПШ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ДОНЧЕВИ 2018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ДОНЧЕВИ 2018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ИГТ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ДОНЧЕВИ 2018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50.185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144.29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ДРАГО ДИНЕВ ДРАГОВ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ДРАГО ДИНЕВ ДРАГОВ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МЖП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ДРАГО ДИНЕВ ДРАГОВ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ТИЖ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ДРАГО ДИНЕВ ДРАГОВ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ДРАГО ДИНЕВ ДРАГОВ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ИКК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ДРАГО ДИНЕВ ДРАГОВ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ДРАГО ДИНЕВ ДРАГОВ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ДРАГО ДИНЕВ ДРАГОВ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ДРАГО ДИНЕВ ДРАГОВ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ДРАГО ДИНЕВ ДРАГОВ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ДРАГО ДИНЕВ ДРАГОВ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ДРАГО ДИНЕВ ДРАГОВ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ДРАГО ДИНЕВ ДРАГОВ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64.394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24.691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23.710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ИИП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ДМК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43.946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Даниел Руменов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АИТ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182.930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23.947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ДГЖ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ПИФ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709.09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ДВИ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18.955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ДЙН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ЗБП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ТСД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МЛД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БММ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ПИМ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ТРД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ММГ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180.619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19.697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709.09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24.846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ТТЖ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23.772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ДДГ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ЕТ ВИТУ-Просперита-Иван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50.070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27.267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ТПД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27.169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18.945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МТД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ДОНЕВЕООД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32.957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ИМЙ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28.638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26.995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КИК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ТСТ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МВЖ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ХТВ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СГТ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ВГВ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ГКД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СМР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НСС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МКМ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ДММ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МГИ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МИД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МИД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ПВГ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ВКВ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БЖД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ИДВ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ИКК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ТКТ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ТДД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РТИ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РТИ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ДГД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СГТ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ИТД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ИТГ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ДДГ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ДХВ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ХДХ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РСМ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ИДВ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ХТВ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МКД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ППП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КТС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ПЖТ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НИГ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ЖПЖ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СКТ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ПТТ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СМК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ВСВ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ДМК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ИВАН ЖЕЛЯЗКОВ ИВАНОВ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СГИ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ДПД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КПС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МГП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ДГД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КИК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35.93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ИГТ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ДГС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БПП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СКТ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ИТЖ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ДДР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ТЖТ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ДГТ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МКД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МВЖ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МХВ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БГС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РМД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ИВАН ЖЕЛЯЗКОВ КРЪСТЕВ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ВДТ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ДРАГО ДИНЕВ ДРАГОВ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ПКГ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22.285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ДДФ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ГГС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ДГД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ТББ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АГРО ФИНАНСАДСИЦ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АГРО ФИНАНСАДСИЦ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АГРО ФИНАНСАДСИЦ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АИТ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МИД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ЗБП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26.179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25.922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МЛД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25.861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ТСД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22.634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БММ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18.819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ПИМ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ПТК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ТРД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ММГ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1111.483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35.93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ИВАЙЛО АНТОНОВ ТОНЕВ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ГЙН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ИВАЙЛО АНТОНОВ ТОНЕВ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ИВАЙЛО АНТОНОВ ТОНЕВ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ИВАЙЛО АНТОНОВ ТОНЕВ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ИКД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ИВАЙЛО АНТОНОВ ТОНЕВ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ИВАЙЛО АНТОНОВ ТОНЕВ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КМР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ИВАЙЛО АНТОНОВ ТОНЕВ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АИТ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ИВАЙЛО АНТОНОВ ТОНЕВ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98.05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ДГР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ИВАЙЛО АНТОНОВ ТОНЕВ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АИТ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ИВАЙЛО АНТОНОВ ТОНЕВ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МММ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ИВАЙЛО АНТОНОВ ТОНЕВ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ИВАЙЛО АНТОНОВ ТОНЕВ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ДММ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ИВАЙЛО АНТОНОВ ТОНЕВ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МДМ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ИВАЙЛО АНТОНОВ ТОНЕВ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23.498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РИС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ИВАЙЛО АНТОНОВ ТОНЕВ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23.498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ИВАЙЛО АНТОНОВ ТОНЕВ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ИВАЙЛО АНТОНОВ ТОНЕВ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ИВАЙЛО АНТОНОВ ТОНЕВ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ИВАЙЛО АНТОНОВ ТОНЕВ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ИВАЙЛО АНТОНОВ ТОНЕВ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ИВАЙЛО АНТОНОВ ТОНЕВ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ИВАЙЛО АНТОНОВ ТОНЕВ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ИВАЙЛО АНТОНОВ ТОНЕВ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35.533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КГМ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ИВАЙЛО АНТОНОВ ТОНЕВ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23.623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ИВАЙЛО АНТОНОВ ТОНЕВ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ЖИЖ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256.145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98.05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ИВАН ЖЕЛЯЗКОВ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ВЕВ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ИВАН ЖЕЛЯЗКОВ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ДЖГ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ИВАН ЖЕЛЯЗКОВ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ИГК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ИВАН ЖЕЛЯЗКОВ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ИВАН ЖЕЛЯЗКОВ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МКМ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ИВАН ЖЕЛЯЗКОВ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ИГК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ИВАН ЖЕЛЯЗКОВ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ЖГС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ИВАН ЖЕЛЯЗКОВ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25.275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БПП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ИВАН ЖЕЛЯЗКОВ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18.835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ИВАН ЖЕЛЯЗКОВ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ИВАН ЖЕЛЯЗКОВ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ИТД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ИВАН ЖЕЛЯЗКОВ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ГМЖ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ИВАН ЖЕЛЯЗКОВ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ИВАН ЖЕЛЯЗКОВ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ВДГ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ИВАН ЖЕЛЯЗКОВ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РИН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ИВАН ЖЕЛЯЗКОВ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МТМ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ИВАН ЖЕЛЯЗКОВ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ННК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ИВАН ЖЕЛЯЗКОВ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ИВАН ЖЕЛЯЗКОВ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ИКМ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ИВАН ЖЕЛЯЗКОВ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ЖНИ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ИВАН ЖЕЛЯЗКОВ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ИВАН ЖЕЛЯЗКОВ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ДЖЧ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ИВАН ЖЕЛЯЗКОВ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РКД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ИВАН ЖЕЛЯЗКОВ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ПКГ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ИВАН ЖЕЛЯЗКОВ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ТПТ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ИВАН ЖЕЛЯЗКОВ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ИВАН ЖЕЛЯЗКОВ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СКЧ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ИВАН ЖЕЛЯЗКОВ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28.546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ИЖИ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ИВАН ЖЕЛЯЗКОВ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ИГК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ИВАН ЖЕЛЯЗКОВ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ЖГС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ИВАН ЖЕЛЯЗКОВ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СКТ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ИВАН ЖЕЛЯЗКОВ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СКТ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ИВАН ЖЕЛЯЗКОВ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МТМ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ИВАН ЖЕЛЯЗКОВ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МТМ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ИВАН ЖЕЛЯЗКОВ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24.620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МДМ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ИВАН ЖЕЛЯЗКОВ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МДМ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ИВАН ЖЕЛЯЗКОВ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ДХВ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ИВАН ЖЕЛЯЗКОВ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ЖИЖ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ИВАН ЖЕЛЯЗКОВ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ИВАН ЖЕЛЯЗКОВ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ИВАН ЖЕЛЯЗКОВ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ГКД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322.372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ИВАН ЖЕЛЯЗКОВ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ИВАН ЖЕЛЯЗКОВ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ТВТ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ИВАН ЖЕЛЯЗКОВ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ИВАН ЖЕЛЯЗКОВ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26.462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ИВАН ЖЕЛЯЗКОВ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25.604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ИВАН ЖЕЛЯЗКОВ КРЪСТЕВ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ИВАН ЖЕЛЯЗКОВ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ИВАН ЖЕЛЯЗКОВ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ГЛГ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ИВАН ЖЕЛЯЗКОВ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ЦСБ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ИВАН ЖЕЛЯЗКОВ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ИВАН ЖЕЛЯЗКОВ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ИВАН ЖЕЛЯЗКОВ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ТВТ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ИВАН ЖЕЛЯЗКОВ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47.257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ИВАН ЖЕЛЯЗКОВ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47.256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ИВАН ЖЕЛЯЗКОВ КРЪСТЕВ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ИВАН ЖЕЛЯЗКОВ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ИВАН ЖЕЛЯЗКОВ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27.066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ТГГ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ИВАН ЖЕЛЯЗКОВ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18.114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НВН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213.772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МПН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МАРИЯ ВЕЛЕВА ГЕОРГИЕВА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ГДМ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МАРИЯ ВЕЛЕВА ГЕОРГИЕВА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МГГ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МАРИЯ ВЕЛЕВА ГЕОРГИЕВА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ГГС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МАРИЯ ВЕЛЕВА ГЕОРГИЕВА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МАРИЯ ВЕЛЕВА ГЕОРГИЕВА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18.940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ВКГ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48.092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МАРИЯ ТРИФОНОВА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МАРИЯ ТРИФОНОВА ТОДОРОВА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МАРИЯ ТРИФОНОВА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МИТ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МАРИЯ ТРИФОНОВА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МИТ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МАРИЯ ТРИФОНОВА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37.127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Стоянкови ООД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27.730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27.461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ДЖЧ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27.121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23.625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38.430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ПТД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АИТ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ДРАГО ДИНЕВ ДРАГОВ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СДД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АИТ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33.813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ГДК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33.013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28.168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24.832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ХТВ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МВД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НВН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ТДД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МДН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ЖДД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Стоянкови ООД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22.015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НТБ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38.966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МДИ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ИСГ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СМП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49.820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ИЙВ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ЖИЗ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28.633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БИК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27.679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ДГТ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24.858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МДМ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БКС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СТЕФАН ДИНЕВ ТЕНЕВ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ТЖТ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БИБ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МЖГ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МЛД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Стоянкови ООД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ВТТ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ЖПЖ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МХВ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ТИГ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45.993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ТДМ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27.747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24.373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22.916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ДРИ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48.259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МТГ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ИПС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ППР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ДРАГО ДИНЕВ ДРАГОВ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48.258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ДРАГО ДИНЕВ ДРАГОВ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47.233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39.995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32.491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КИП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27.582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ГГС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КПС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МВТ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СПР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СКТ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СКТ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СКТ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СКД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СКД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25.343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22.883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ЖДД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22.440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ТЖТ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НИТ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РМД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ИИБ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26.402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РИС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25.771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ГСГ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ДЗЗ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МДИ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МБП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ГДГ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33.296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МГК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ИТГ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22.025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ЖНИ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МКХ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МТМ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МТМ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СКТ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СКТ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ВТТ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МПН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33.872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18.913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ККМ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НПР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ППР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281.46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ИПС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СГИ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ИДВ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МГМ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ДТВ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РКД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ЖММ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ДМР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25.476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МВД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ВГВ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СГТ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ПЖД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ПЖС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18.597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СДК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18.036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35.861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ЖДЖ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МДЖ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МКД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87.770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28.344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МДМ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24.567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ННК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ХДХ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ЖТЖ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18.823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ЖИЖ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КИИ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ГКД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27.335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ЖИВ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МИТ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58.083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КПП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БЗК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ДЖД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НЖК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ТББ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НИТ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22.734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ДХВ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ТББ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ТРТ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КЛН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ТСД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26.573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ММГ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БИБ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ТТИ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27.822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ПТД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25.385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ЖПЖ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23.786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ЖДД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ПКГ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27.886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47.589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135.44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БТК МОБАЙЛ ЕООД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ИКМ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МВЖ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ДЖД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ДКД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МВК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ГПР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33.282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ГММ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МАД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ТСТ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49.912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38.558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СТП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24.972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ЖМТ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24.918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КГМ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ДЖД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ПЖТ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ДЖЧ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МДМ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СКТ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МТМ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СКТ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МТМ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72.677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22.585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СКЧ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ПМП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ДРАГО ДИНЕВ ДРАГОВ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ДРАГО ДИНЕВ ДРАГОВ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89.063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28.347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25.818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ИНВЕСТЕООД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ИКК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ЖТП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ДИК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БЗК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ЖДД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ДОНЕВЕООД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МИД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27.131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26.347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РИЛАСООД гр.Стара Загора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24.488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23.651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23.206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ВТТ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22.942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22.734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22.044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ЯИР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ПТП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ТРТ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ИМТ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ИНВЕСТЕООД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ИВАН ЖЕЛЯЗКОВ КРЪСТЕВ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БУЛТРАВЕЛ ИНВЕСТ ООД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44.781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28.485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26.495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22.610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ПМП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ПЖТ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ЖЖЖ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МАРИЯ ТРИФОНОВА ТОДОРОВА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СПС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МВК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МИГ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МИТ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ИКД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ЖПЖ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МЙГ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МКК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ТМТ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66.262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КТТ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39.995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МДИ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38.282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ДДТ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36.666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КЖГ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25.686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24.994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23.817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НЛД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23.794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ЖЖЖ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ГТИ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ЖЖК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СДД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ЙДТ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ДГД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КИИ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22.587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65.958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ГЙН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ИКД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ДФВ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ДЗБ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МБП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33.958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28.124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24.592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ПИП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ЕВЙ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ЖСМ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ПЖД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ГИС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24.645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СПП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ВМА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ИЖН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МДХ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ДГЖ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СТС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ММГ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ТКТ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ВТД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РЕК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ДЖД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ДРАГО ДИНЕВ ДРАГОВ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ДХГ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ДРАГО ДИНЕВ ДРАГОВ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ДЗЗ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28.932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ДГТ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ТТШ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ГТШ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МЖМ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18.103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7617.923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416.90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СТЕФАН ДИНЕВ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ИГД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СТЕФАН ДИНЕВ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48.968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ДЖК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СТЕФАН ДИНЕВ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27.535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МДЖ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СТЕФАН ДИНЕВ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СТЕФАН ДИНЕВ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СТЕФАН ДИНЕВ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СТЕФАН ДИНЕВ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ВСВ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СТЕФАН ДИНЕВ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БСФ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СТЕФАН ДИНЕВ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ДРАГО ДИНЕВ ДРАГОВ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СТЕФАН ДИНЕВ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НИТ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СТЕФАН ДИНЕВ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ДРАГО ДИНЕВ ДРАГОВ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СТЕФАН ДИНЕВ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ДРАГО ДИНЕВ ДРАГОВ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СТЕФАН ДИНЕВ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ИХН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СТЕФАН ДИНЕВ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ДРАГО ДИНЕВ ДРАГОВ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СТЕФАН ДИНЕВ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ДРАГО ДИНЕВ ДРАГОВ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СТЕФАН ДИНЕВ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ДРАГО ДИНЕВ ДРАГОВ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СТЕФАН ДИНЕВ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МИД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СТЕФАН ДИНЕВ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РГР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СТЕФАН ДИНЕВ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СТЕФАН ДИНЕВ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ТДП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СТЕФАН ДИНЕВ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СТЕФАН ДИНЕВ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ДХГ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СТЕФАН ДИНЕВ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ДРАГО ДИНЕВ ДРАГОВ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СТЕФАН ДИНЕВ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ДРАГО ДИНЕВ ДРАГОВ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СТЕФАН ДИНЕВ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36.264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ДПШ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СТЕФАН ДИНЕВ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ТДП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СТЕФАН ДИНЕВ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44.173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ЧИТАЛИЩЕ ЗНАНИЕ ТРЪНКОВО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СТЕФАН ДИНЕВ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СТЕФАН ДИНЕВ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МВД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СТЕФАН ДИНЕВ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ДРАГО ДИНЕВ ДРАГОВ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СТЕФАН ДИНЕВ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ДРАГО ДИНЕВ ДРАГОВ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СТЕФАН ДИНЕВ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ДРАГО ДИНЕВ ДРАГОВ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СТЕФАН ДИНЕВ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АИТ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СТЕФАН ДИНЕВ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АИТ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СТЕФАН ДИНЕВ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26.251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КДТ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СТЕФАН ДИНЕВ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СТЕФАН ДИНЕВ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ОЙЖ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СТЕФАН ДИНЕВ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ИДД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СТЕФАН ДИНЕВ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СТЕФАН ДИНЕВ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СТЕФАН ДИНЕВ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СМП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СТЕФАН ДИНЕВ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43.986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ТДП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СТЕФАН ДИНЕВ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СТЕФАН ДИНЕВ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ТДП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СТЕФАН ДИНЕВ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СПП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618.731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СТОЯНКОВИ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СТОЯНКОВИ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МЙГ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СТОЯНКОВИ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СКТ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СТОЯНКОВИ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49.504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КМР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СТОЯНКОВИ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ДГС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СТОЯНКОВИ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СМП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СТОЯНКОВИ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ГДВ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СТОЯНКОВИ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ДГС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СТОЯНКОВИ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ДГС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СТОЯНКОВИ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ДГС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СТОЯНКОВИ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СТОЯНКОВИ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СТОЯНКОВИ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СТОЯНКОВИ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СТОЯНКОВИ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ППП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180.398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ГКД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ГЛГ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НПР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ЖИВ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МИТ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ТБТ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ИЖН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ВКГ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ГГС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ЖЖЖ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ДДС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ДЖД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ДХД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ППР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ЖИМ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ДДТ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ХЖД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ДДС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ПТК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ИДВ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ИЖИ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ЖДД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ЖГИ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ИВАН ЖЕЛЯЗКОВ ИВАНОВ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МДЖ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КМР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ПИП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ИГК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ДРАГО ДИНЕВ ДРАГОВ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ПТЖ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РГР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НВН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РГР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ИДД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КДТ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ТСЗ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ГМЖ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ДДВ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ДГЖ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ИСГ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ГСГ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БДД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ПИТ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ФДФ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ВДТ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СГГ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РИЛАСООД гр.Стара Загора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БСФ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МГТ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ССИ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ТЖТ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ИМК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ДРАГО ДИНЕВ ДРАГОВ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МАД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ТДД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ТРД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ЖПЖ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ТПД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КЖГ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ГИС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МЖЖ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ИВАН ЖЕЛЯЗКОВ ИВАНОВ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МДМ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ИДБ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РИС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ЙДТ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ПИП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НДШ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ДТВ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ТГМ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ВТД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СПП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ПИМ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ТИП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ЖВТ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ТДП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ИГТ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ТКА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ТСТ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ДГС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МГИ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32.946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ДДВ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25.951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МГК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ВГМ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43.238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МВЖ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25.811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24.385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МИК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АИТ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ИГК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ЖГС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52.268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ММП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43.938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39.941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ПИТ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38.379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27.456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26.865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23.350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ДММ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22.408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ВМА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ДПГ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35.298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ИНВЕСТЕООД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25.661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ТДД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ПИП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ТИП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ПЖТ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СКТ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ЖПЖ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52.272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28.602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СКТ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28.550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23.883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МГК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НИТ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ВТВ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ДМЛ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СДД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22.833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ВЕВ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ЕДД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ВДГ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МТМ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МТМ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СКТ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МВТ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ИГК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ТДП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МКМ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ДЖГ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68.350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ИДБ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ВТТ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МИВ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ММГ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39.644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БИБ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27.121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ДДТ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36.574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25.465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СМК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СКТ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35.433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КЖГ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ТИЖ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МЖП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ГГК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ГИМ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НИГ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ТИЖ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МВК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ЖНИ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26.335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ВКВ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23.626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22.864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ПЖТ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ЕВЙ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49.148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БИБ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45.374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25.776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ДЖД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18.684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18.666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СКТ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ТДД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ДВД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ИДВ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34.379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КТС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25.604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24.164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24.123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МКХ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КГМ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27.434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ПДС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МТГ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38.889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БПП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ЖИЖ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ТИГ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ВКВ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ВТТ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ККМ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23.688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23.370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ГМД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503.92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МАП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НДС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ЖМТ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ВДТ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РЗБ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СКТ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ПТК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СКТ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РСМ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МКД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ГТМ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ХМХ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МГТ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26.493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ТВТ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24.772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МДХ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22.223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АИТ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Стоянкови ООД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Стоянкови ООД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42.365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РКД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36.971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ДХВ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ИДВ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ДДВ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Стоянкови ООД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ЖИЖ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ПТП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36.04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ЖТП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ТИЖ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ГАА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ЖМТ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КТТ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КЛН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СМР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ГМД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БЗК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ТСД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ДРАГО ДИНЕВ ДРАГОВ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ВКВ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ВТТ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ДРАГО ДИНЕВ ДРАГОВ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ТКА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35.98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ЕИП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ГНГ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ИЙВ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ЖПЖ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СКД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ДРАГО ДИНЕВ ДРАГОВ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МВД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ВМА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БЗК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КГМ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ДГТ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БЗК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ТКА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ТСТ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ДДВ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НДД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69.950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СПП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44.992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ДХД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39.920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ХЖД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ММГ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ДРАГО ДИНЕВ ДРАГОВ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24.939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ИВАН ЖЕЛЯЗКОВ КРЪСТЕВ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24.303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32.953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СДК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32.160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ИКК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22.979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ЖДД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ДИР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ИВАН ЖЕЛЯЗКОВ КРЪСТЕВ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ПИТ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24.769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24.274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МВВ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ИИБ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ИГД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ГКД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ПМП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ДДС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27.118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ТИС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ВДТ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КГМ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ПИД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ПЖС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ЖЖЖ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МЖМ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Стоянкови ООД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СДВ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18.769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ПИП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ИТГ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ИТЖ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МИД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ТДГ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ДСЖ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ИВИ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МЖЖ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ДДТ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ПИП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РНК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НИТ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ТДП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26.085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ОЙЖ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24.672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24.584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КГМ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22.666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22.395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ДГЖ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ВДТ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18.222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ТСЗ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ЖМТ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ЖМТ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ТПД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ВЖВ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ДЙН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ЖГЖ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МГП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МГГ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25.709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КДТ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ТПД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СЖД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ЙМН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ДГЖ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ЖГИ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СГМ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ОХМ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ТКА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БЗК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27.408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РЕК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30.492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МКХ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СКТ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ЗБП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РНК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МТЖ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МДС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ИХС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ГДИ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227.75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ЖХД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СМК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СЖД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КЖГ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43.301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ДГТ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ДГД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ДКГ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ДВД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ИДВ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24.015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МЖЖ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МВТ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26.719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ЖИЖ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26.474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ДГД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МГТ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СГД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ДКГ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54.897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ОЙЖ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37.675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ТСЗ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ПТЖ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ИСД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МАД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ИГК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ЖГС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ЖМЖ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ТАНЯ ЖЕЛЕВА ВЕЛИЧКОВА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7026.752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23.325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839.69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22.773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ССИ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ПТЖ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39.743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35.961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ИМЙ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ИИЙ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29.937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27.122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ДДС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27.073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ПМП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61.3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46.586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ИИЙ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40.058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МИВ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31.802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ДХГ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ДРАГО ДИНЕВ ДРАГОВ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ДРАГО ДИНЕВ ДРАГОВ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14.942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ДДС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8.277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ПЕНКА ДИНЕВА ИЛИЕВА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ПМП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ТОДОР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72.5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0.520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404.484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ТОДОР ДИНКОВ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ГММ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ТОДОР ДИНКОВ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14.491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32.760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26.401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ЖДЖ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ДПШ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АИТ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СДД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16.644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12.871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10.745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ИКД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9.975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ЖИВ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5.873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ВСВ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4.583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25.075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АИТ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20.684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19.837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sz w:val="18"/>
                <w:szCs w:val="18"/>
                <w:lang w:val="bg-BG"/>
              </w:rPr>
              <w:t>АИТ</w:t>
            </w:r>
          </w:p>
        </w:tc>
      </w:tr>
      <w:tr w:rsidR="00ED704F" w:rsidRPr="00AC523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272.793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C523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04F" w:rsidRPr="00AC5238" w:rsidRDefault="00ED704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</w:tbl>
    <w:p w:rsidR="00ED704F" w:rsidRDefault="00ED704F"/>
    <w:sectPr w:rsidR="00ED704F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2CC4" w:rsidRDefault="00AC2CC4">
      <w:pPr>
        <w:spacing w:after="0" w:line="240" w:lineRule="auto"/>
      </w:pPr>
      <w:r>
        <w:separator/>
      </w:r>
    </w:p>
  </w:endnote>
  <w:endnote w:type="continuationSeparator" w:id="0">
    <w:p w:rsidR="00AC2CC4" w:rsidRDefault="00AC2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704F" w:rsidRDefault="00ED704F">
    <w:pPr>
      <w:autoSpaceDE w:val="0"/>
      <w:autoSpaceDN w:val="0"/>
      <w:adjustRightInd w:val="0"/>
      <w:spacing w:after="0" w:line="198" w:lineRule="exact"/>
      <w:rPr>
        <w:rFonts w:ascii="Times New Roman" w:hAnsi="Times New Roman"/>
        <w:sz w:val="20"/>
        <w:szCs w:val="20"/>
        <w:lang w:val="bg-BG"/>
      </w:rPr>
    </w:pPr>
    <w:r>
      <w:rPr>
        <w:rFonts w:ascii="Times New Roman" w:hAnsi="Times New Roman"/>
        <w:i/>
        <w:iCs/>
        <w:sz w:val="20"/>
        <w:szCs w:val="20"/>
        <w:lang w:val="bg-BG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2CC4" w:rsidRDefault="00AC2CC4">
      <w:pPr>
        <w:spacing w:after="0" w:line="240" w:lineRule="auto"/>
      </w:pPr>
      <w:r>
        <w:separator/>
      </w:r>
    </w:p>
  </w:footnote>
  <w:footnote w:type="continuationSeparator" w:id="0">
    <w:p w:rsidR="00AC2CC4" w:rsidRDefault="00AC2C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704F" w:rsidRDefault="00ED704F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  <w:lang w:val="bg-BG"/>
      </w:rPr>
    </w:pPr>
    <w:r>
      <w:rPr>
        <w:rFonts w:ascii="Times New Roman" w:hAnsi="Times New Roman"/>
        <w:sz w:val="24"/>
        <w:szCs w:val="24"/>
        <w:lang w:val="bg-BG"/>
      </w:rPr>
      <w:t xml:space="preserve">Вх. № </w:t>
    </w:r>
    <w:r w:rsidR="003B6C30">
      <w:rPr>
        <w:rFonts w:ascii="Times New Roman" w:hAnsi="Times New Roman"/>
        <w:sz w:val="24"/>
        <w:szCs w:val="24"/>
        <w:lang w:val="bg-BG"/>
      </w:rPr>
      <w:t>ПО-09-1449</w:t>
    </w:r>
    <w:r>
      <w:rPr>
        <w:rFonts w:ascii="Times New Roman" w:hAnsi="Times New Roman"/>
        <w:sz w:val="24"/>
        <w:szCs w:val="24"/>
        <w:lang w:val="bg-BG"/>
      </w:rPr>
      <w:t>/</w:t>
    </w:r>
    <w:r w:rsidR="003B6C30">
      <w:rPr>
        <w:rFonts w:ascii="Times New Roman" w:hAnsi="Times New Roman"/>
        <w:sz w:val="24"/>
        <w:szCs w:val="24"/>
        <w:lang w:val="bg-BG"/>
      </w:rPr>
      <w:t>26.08.2022 г.</w:t>
    </w:r>
  </w:p>
  <w:p w:rsidR="00ED704F" w:rsidRDefault="00ED704F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  <w:lang w:val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3B6C30"/>
    <w:rsid w:val="00A67D8B"/>
    <w:rsid w:val="00AA2A34"/>
    <w:rsid w:val="00AC2CC4"/>
    <w:rsid w:val="00AC5238"/>
    <w:rsid w:val="00ED704F"/>
    <w:rsid w:val="00FC4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2EF353F6-1E96-478A-AA2A-72A845B92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B6C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6C30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3B6C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6C30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28</Pages>
  <Words>10998</Words>
  <Characters>62690</Characters>
  <Application>Microsoft Office Word</Application>
  <DocSecurity>0</DocSecurity>
  <Lines>522</Lines>
  <Paragraphs>147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</dc:creator>
  <cp:keywords/>
  <dc:description/>
  <cp:lastModifiedBy>Microsoft account</cp:lastModifiedBy>
  <cp:revision>3</cp:revision>
  <dcterms:created xsi:type="dcterms:W3CDTF">2022-10-05T09:56:00Z</dcterms:created>
  <dcterms:modified xsi:type="dcterms:W3CDTF">2022-10-05T09:59:00Z</dcterms:modified>
</cp:coreProperties>
</file>