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820" w:rsidRDefault="0047282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472820" w:rsidRDefault="0047282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472820" w:rsidRDefault="0047282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472820" w:rsidRDefault="0047282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472820" w:rsidRDefault="0047282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472820" w:rsidRDefault="0047282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472820" w:rsidRDefault="0047282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Тополяне, ЕКАТТЕ 72824, община Раднево, област Стара Загора.</w:t>
      </w:r>
    </w:p>
    <w:p w:rsidR="00472820" w:rsidRDefault="0047282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472820" w:rsidRPr="00DF464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АГРОИНВЕСТ МЖ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110.096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ДГИ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НДТ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ГРД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РКМ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РХМ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ЛЕК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БАА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ТБП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ТБП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ЮДМ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ДИМИТЪР ДИНЕВ ТАШЕВ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РКМ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ДИМИТЪР ДИНЕВ ТАШЕВ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ДИМИТЪР ДИНЕВ ТАШЕВ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ДИМИТЪР ДИНЕВ ТАШЕВ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ДИМИТЪР ДИНЕВ ТАШЕВ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ДИМИТЪР ДИНЕВ ТАШЕВ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МЖС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СИТИГАЗ БЪЛГАРИЯ АД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СИГ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ЙВН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ДДЯ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СИТИГАЗ БЪЛГАРИЯ АД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БЖМ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РДР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НБД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РХМ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НБД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АВР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НРП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РПБ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СХГ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ЙВН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ГРД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РСХ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РСХ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РСХ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98.737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РСХ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РСХ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ДТД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НИКОЛИНА КИРИЛОВА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РАДОСЛАВ ИВАНОВ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РАЛИЦА ВАНКОВА КОСТОВА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ГАНЧЕВ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ГАНЧЕВ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ГАНЧЕВ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ГАНЧЕВ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ГАНЧЕВ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ГАНЧЕВ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ВЙВ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КЙВ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ЙВН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ДГИ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ГРД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ИЯН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ВРЯ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ГРД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36.031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ИЖЖ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АТАНАС ПЕТКОВ ХРИСТОВ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САК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ГАА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МАЙ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ИЙХ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НДТ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ЙВН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РКД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КЙВ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ВЙВ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ТБП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ТБП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ТИЙ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ТИЙ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РСХ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СТАНКА ХУБЕНОВА ЖЕЛЕВА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ИДЙ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ИРД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ТЕНЬО ГЕОРГИЕВ СОТИРОВ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АМД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СХГ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СИТИГАЗ БЪЛГАРИЯ АД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ИГИ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ЙВН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АВР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РПБ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БЖМ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ЛТБ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ДПА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ТЯТ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АГРОИНДЕКСЕООД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ДДЯ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ПТЖ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ИДЙ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РЙД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ИГИ и др.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МНГ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ДЯТ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472820" w:rsidRPr="00DF464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2607.573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F464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2820" w:rsidRPr="00DF464B" w:rsidRDefault="0047282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472820" w:rsidRDefault="00472820"/>
    <w:sectPr w:rsidR="00472820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346" w:rsidRDefault="001B2346">
      <w:pPr>
        <w:spacing w:after="0" w:line="240" w:lineRule="auto"/>
      </w:pPr>
      <w:r>
        <w:separator/>
      </w:r>
    </w:p>
  </w:endnote>
  <w:endnote w:type="continuationSeparator" w:id="0">
    <w:p w:rsidR="001B2346" w:rsidRDefault="001B2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20" w:rsidRDefault="0047282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346" w:rsidRDefault="001B2346">
      <w:pPr>
        <w:spacing w:after="0" w:line="240" w:lineRule="auto"/>
      </w:pPr>
      <w:r>
        <w:separator/>
      </w:r>
    </w:p>
  </w:footnote>
  <w:footnote w:type="continuationSeparator" w:id="0">
    <w:p w:rsidR="001B2346" w:rsidRDefault="001B2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20" w:rsidRDefault="0047282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4E73DD">
      <w:rPr>
        <w:rFonts w:ascii="Times New Roman" w:hAnsi="Times New Roman"/>
        <w:sz w:val="24"/>
        <w:szCs w:val="24"/>
        <w:lang w:val="bg-BG"/>
      </w:rPr>
      <w:t>ПО-09-1569</w:t>
    </w:r>
    <w:r>
      <w:rPr>
        <w:rFonts w:ascii="Times New Roman" w:hAnsi="Times New Roman"/>
        <w:sz w:val="24"/>
        <w:szCs w:val="24"/>
        <w:lang w:val="bg-BG"/>
      </w:rPr>
      <w:t>/</w:t>
    </w:r>
    <w:r w:rsidR="004E73DD">
      <w:rPr>
        <w:rFonts w:ascii="Times New Roman" w:hAnsi="Times New Roman"/>
        <w:sz w:val="24"/>
        <w:szCs w:val="24"/>
        <w:lang w:val="bg-BG"/>
      </w:rPr>
      <w:t>30.08.2022 г.</w:t>
    </w:r>
  </w:p>
  <w:p w:rsidR="00472820" w:rsidRDefault="0047282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B2346"/>
    <w:rsid w:val="00472820"/>
    <w:rsid w:val="004E73DD"/>
    <w:rsid w:val="00A67D8B"/>
    <w:rsid w:val="00D14B32"/>
    <w:rsid w:val="00DF464B"/>
    <w:rsid w:val="00F8317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6CDC3932-DC9D-4556-BE54-C512BC990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7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3D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E7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3D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3912</Words>
  <Characters>22302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dcterms:created xsi:type="dcterms:W3CDTF">2022-10-05T09:50:00Z</dcterms:created>
  <dcterms:modified xsi:type="dcterms:W3CDTF">2022-10-05T09:52:00Z</dcterms:modified>
</cp:coreProperties>
</file>