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AB8" w:rsidRDefault="00A44AB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A44AB8" w:rsidRDefault="00A44AB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A44AB8" w:rsidRDefault="00A44AB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A44AB8" w:rsidRDefault="00A44AB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A44AB8" w:rsidRDefault="00A44AB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A44AB8" w:rsidRDefault="00A44AB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A44AB8" w:rsidRDefault="00A44AB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Тихомирово, ЕКАТТЕ 72477, община Раднево, област Стара Загора.</w:t>
      </w:r>
    </w:p>
    <w:p w:rsidR="00A44AB8" w:rsidRDefault="00A44AB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A44AB8" w:rsidRPr="00D5437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МДМ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ТБТ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МКС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КЧК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КХИ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КРЕМЪК АГРО ЕООД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МВП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АТТ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СИД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59.278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МВГ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ТПП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ДДН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ЗЛАТКА ДИМОВА АНДОНОВА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ЖКГ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ДПГ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ЖИЖ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ДИН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ВЖД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ЙКГ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ДГИ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ПДЙ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ТАК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ГТД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ТДТ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РАП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ММС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ЕВГ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ЯДИ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ИГД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РАП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МВГ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ДИН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ЖИЖ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ТПП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ВЖД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ИИЖ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ННЗ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БСБ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ИБТ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37.469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РАП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РТА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ММЖ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ТДИ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КХИ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ЖПД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ЕВГ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СДЧ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ТБТ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РАП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РАП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ССЖ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ЖСГ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КХИ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ХЙХ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МВГ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ЗЛАТКА ДИМОВА АНДОНОВА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КЧК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ВЖА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ТБТ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ДЦБ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МГМ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РПД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ЯДИ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МВП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БТС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37.316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РАП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ХХА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ИСИ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КРЕМЪК АГРО ЕООД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ГДР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КРЕМЪК АГРО ЕООД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ЖБГ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НБД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СДЧ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ПИД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ПИП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РСС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97.506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МЖА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ММС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ЖЗЙ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ПЗИ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ИИВ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КБК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ВИП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КГЛ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ВБГ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СКА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БТС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ГТД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ЖПД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Димитър Георгиев Балев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4961.171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КЧК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ДГИ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37.469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КЧК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МВГ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ТАК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ГТД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ВЖА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ТПП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ММС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ВТП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ЖПД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ЯТГ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ЕВГ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ХХА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ЖВБ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ЯСН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ПСЖ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ТИВ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ПДЙ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ХЙХ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КХИ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ТСР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ЗЛАТКА ДИМОВА АНДОНОВА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ЕГЛ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ЖПД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СДЧ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ХХА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СИД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ХХА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КЧК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РАП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ХХА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ТАК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ГДР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МВП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ПКД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ЖПД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ТБТ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ДИТ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ГКВ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ПДЙ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ЖДП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ДДН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МКВ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СКА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ИБТ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ТИВ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ЗКГ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ВЖД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ПИД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ИИВ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БТС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МКВ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РАП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ТПП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ЕВГ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ЙИД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ЖПД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ЯДИ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ПЗИ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ЯДИ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ЕВГ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ИДД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2975.294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ЗЛАТКА ДИМОВА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ЗЛАТКА ДИМОВА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ЗЛАТКА ДИМОВА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МИГ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ТИВ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СБТ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ЯСН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ПСЖ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ТАТ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ХХА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МБМ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ЖБД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МДВ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ЙИД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КЧК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ТАК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ИИЖ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ЖВБ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ПСЖ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ЯСН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18.315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КПЖ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35.869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ЖПД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ДГИ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НБД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7.613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ТСА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19.955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ДВТ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СКА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МБМ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ИСИ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СБС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МЙП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ИЙП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КЧК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ЙИД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9.978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КГЛ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52.528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ДГИ и др.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sz w:val="18"/>
                <w:szCs w:val="18"/>
                <w:lang w:val="bg-BG"/>
              </w:rPr>
              <w:t>ХДГ</w:t>
            </w:r>
          </w:p>
        </w:tc>
      </w:tr>
      <w:tr w:rsidR="00A44AB8" w:rsidRPr="00D5437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1104.492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5437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4AB8" w:rsidRPr="00D5437F" w:rsidRDefault="00A44AB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A44AB8" w:rsidRDefault="00A44AB8"/>
    <w:sectPr w:rsidR="00A44AB8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8E7" w:rsidRDefault="001128E7">
      <w:pPr>
        <w:spacing w:after="0" w:line="240" w:lineRule="auto"/>
      </w:pPr>
      <w:r>
        <w:separator/>
      </w:r>
    </w:p>
  </w:endnote>
  <w:endnote w:type="continuationSeparator" w:id="0">
    <w:p w:rsidR="001128E7" w:rsidRDefault="00112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AB8" w:rsidRDefault="00A44AB8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8E7" w:rsidRDefault="001128E7">
      <w:pPr>
        <w:spacing w:after="0" w:line="240" w:lineRule="auto"/>
      </w:pPr>
      <w:r>
        <w:separator/>
      </w:r>
    </w:p>
  </w:footnote>
  <w:footnote w:type="continuationSeparator" w:id="0">
    <w:p w:rsidR="001128E7" w:rsidRDefault="00112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AB8" w:rsidRDefault="00A44AB8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9F51AC">
      <w:rPr>
        <w:rFonts w:ascii="Times New Roman" w:hAnsi="Times New Roman"/>
        <w:sz w:val="24"/>
        <w:szCs w:val="24"/>
        <w:lang w:val="bg-BG"/>
      </w:rPr>
      <w:t>ПО-09-1306</w:t>
    </w:r>
    <w:r>
      <w:rPr>
        <w:rFonts w:ascii="Times New Roman" w:hAnsi="Times New Roman"/>
        <w:sz w:val="24"/>
        <w:szCs w:val="24"/>
        <w:lang w:val="bg-BG"/>
      </w:rPr>
      <w:t>/</w:t>
    </w:r>
    <w:r w:rsidR="009F51AC">
      <w:rPr>
        <w:rFonts w:ascii="Times New Roman" w:hAnsi="Times New Roman"/>
        <w:sz w:val="24"/>
        <w:szCs w:val="24"/>
        <w:lang w:val="bg-BG"/>
      </w:rPr>
      <w:t>19.08.2022 г.</w:t>
    </w:r>
  </w:p>
  <w:p w:rsidR="00A44AB8" w:rsidRDefault="00A44AB8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128E7"/>
    <w:rsid w:val="009F51AC"/>
    <w:rsid w:val="00A40D73"/>
    <w:rsid w:val="00A44AB8"/>
    <w:rsid w:val="00A67D8B"/>
    <w:rsid w:val="00D5437F"/>
    <w:rsid w:val="00EC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6D194FF5-1EFD-4AF4-9F3C-11347242B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1A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F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1AC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5115</Words>
  <Characters>29161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2022-10-05T09:47:00Z</dcterms:created>
  <dcterms:modified xsi:type="dcterms:W3CDTF">2022-10-05T09:49:00Z</dcterms:modified>
</cp:coreProperties>
</file>