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5F0" w:rsidRDefault="005305F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5305F0" w:rsidRDefault="005305F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5305F0" w:rsidRDefault="005305F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5305F0" w:rsidRDefault="005305F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5305F0" w:rsidRDefault="005305F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5305F0" w:rsidRDefault="005305F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5305F0" w:rsidRDefault="005305F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Свободен, ЕКАТТЕ 65838, община Раднево, област Стара Загора.</w:t>
      </w:r>
    </w:p>
    <w:p w:rsidR="005305F0" w:rsidRDefault="005305F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5305F0" w:rsidRPr="003F0C8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ДРВ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ЖЦВ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ЯГГ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ЕХЕ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ПЖП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ВДТ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ДГТ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ТНК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ЖТД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ДДЕ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ДГТ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ТНК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КРЕМЪК АГРОЕООД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ТЙК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ТЙК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МСП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РБК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МРК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ВДТ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ТНК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ГЕН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СКГ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ПСД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КЙП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ЙДЕ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ДКД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ЕХЕ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ВИП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ДЖМ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МПД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МДГ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РЛМ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МВГ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ТЙК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 Феникс 90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964.808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ВЪЛЕВА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ЕТВИТУ-ПРОСПЕРИТА-ИВАН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ВЪЛЕВА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ВЪЛЕВА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ВЪЛЕВА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ВЪЛЕВА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ВЪЛЕВА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МНР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ВАНЯ ВЪЛЕВА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ВЪЛЕВА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ВЪЛЕВА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ЕКД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ВЪЛЕВА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ВЪЛЕВА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ЙМЙ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ВЪЛЕВА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РБК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ВЪЛЕВА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ВЪЛЕВА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ВЪЛЕВА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138.390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ЙДЕ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ПММ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ГМТ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МНД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СИХ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РБК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ЕКД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ЙПЙ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ИХХ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ДОБРЕВА 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ЙДЕ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239.526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ГОСПОДИН МАЛЧЕВ МАЛЧЕВ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ГОСПОДИН МАЛЧЕВ МАЛЧЕВ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ГОСПОДИН МАЛЧЕВ МАЛЧЕВ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МББ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27.777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МНД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МНД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ГГТ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ЙДЕ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ИГД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93.866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ТТА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ЕКД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ДЧС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МЧД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ИЧМ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ТЧМ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РЗБ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ИПГ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ННЗ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ЙПМ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ЙПМ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ПСД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ГМИ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ДДР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ДДР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ДДР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МГТ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ЕВГ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СДИ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ВММ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ПЙП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ВММ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КПД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ККД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ВЪЛЕВА ДИНЕВА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ППФ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ГМИ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СДИ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ПЙП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ПСД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635.711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СМП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ЖРК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МВУ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ВТД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ТКТ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РДГ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ДЧС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ТЙК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ДНЖ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ПСД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ТПГ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КДВ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БОЕНДРУКОВЕООД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ДРГ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ЕКД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ИКА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ТГМ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МНР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НТД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ЕТВИТУ-ПРОСПЕРИТА-ИВАН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РЙД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ТРК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СПФ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РРГ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СВО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СВО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МВУ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ЙМЙ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АТК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ТПМ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ДЙН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ТРК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ЙДЕ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ХГМ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СЗТ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ЕКД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КПД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МГН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ДЗЗ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СВО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РРГ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КЙП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ИЖТ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ЙДЕ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ПНЖ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ККД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ТНК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ЖТД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СВК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ЖГД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МГН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ГОСПОДИН МАЛЧЕВ МАЛЧЕВ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ЕВА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59.659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МББ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ИРИ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ТРД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ГГТ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ЕТВИТУ-ПРОСПЕРИТА-ИВАН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НЧН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ПЙП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СВБ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ТНК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СРС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КПД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ГГТ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ТНК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ЧНЧ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ЕЙЕ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ГРК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РРГ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ДГТ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РКТ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МПБ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ХГМ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РГР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РМР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РМР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МНД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МНД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КРЕМЪК АГРОЕООД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СВБ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СММ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РЛМ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МВУ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РЛМ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АЖТ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58.053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РМЧ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РГП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ЖТВ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РЙД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МВУ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ГРК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СРФ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СЕД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МНД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34.781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ИГД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КРЕМЪК АГРОЕООД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ДВБ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МНД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ПММ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ВХЦ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ГГТ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СГЖ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СИГ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РРГ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ЕТВИТУ-ПРОСПЕРИТА-ИВАН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ГРК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ДГЖ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ИГВ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КМК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БДП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ЙДЕ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МББ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БОЕНДРУКОВЕООД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ВАНЯ ВЪЛЕВА ДИНЕВА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ЙКЙ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МВУ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ЙПЙ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МСЙ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МЖГ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ААШ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СВК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ЕЖЕ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ЕКД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СВО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СПМ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МИЖ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РБК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ДГТ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5939.340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ИПГ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ЕВА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КГВ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34.946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ДГЖ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ПНЖ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ИПГ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ЙДЕ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ПММ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216.046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ИКА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95.826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ЖТВ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ЖЖИ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ПЖП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ЯПГ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ТПГ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ДДЦ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ЙДЕ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ВХЦ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ГИТ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ПММ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ВММ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КСП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ДХК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ДЙН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ЖРК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ИДБ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ТТА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ГКГ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ИЙГ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МВУ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РДГ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ЯДИ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ВИП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КТЙ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СВБ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ИЧМ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МЧД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ТПМ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ДЧС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ИКА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МДТ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ТКД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ЕЖЕ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ДДЧ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ТКК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АТЛ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ЕКД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ДНТ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КДВ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СИХ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РБК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1452.932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431.16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ЙДЕ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ДВТ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МГТ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РЙД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ТГМ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ЛМТ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ККД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ЖТД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ДИП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МНД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МПБ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ТНК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ИХХ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ДЖМ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ПДЖ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СВО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ДЕО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СКГ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СВО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СПМ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ИВАЙЛО ИВАНОВ РУСЕВ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422.71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СВО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СВО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ИВАН РОЙДЕВ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58.815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КМК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ГМИ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ДДЕ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ДГГ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ДМК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ПЖП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ММИ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ЙДЕ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ПИФ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ТАИ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ИДФ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ТТА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МСП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ДГТ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ММД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БДП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ЖГД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ИДЙ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АГРОФИНАНСАДСИЦ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МВУ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ДДЕ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ВСМ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БДП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ИКА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ЙПЙ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МНД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СИХ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ММК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ДГЖ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МИЖ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МГТ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ЖИК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КТЙ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ДЖМ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ЕТВИТУ-ПРОСПЕРИТА-ИВАН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НЧН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РЖК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МЖП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МГТ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РГТ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ГМИ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57.098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ЕВА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СВК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МЖГ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НИХ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ИМГ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ИРВ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ВРС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ПНЖ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ЙДЕ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26.019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БОЕНДРУКОВЕООД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МИБ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ЕВА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СВК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МИМ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ЙМЙ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МГН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ВДТ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МИБ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МББ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СИХ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ДВБ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ХГМ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ДЕО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КРЕМЪК АГРОЕООД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ХГМ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ВХЦ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НЧН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ЕТВИТУ-ПРОСПЕРИТА-ИВАН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ЖИК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ЕВГ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МГТ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МИЖ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КРЕМЪК АГРОЕООД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2680.590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МГЖ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ГМИ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ЙДЕ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МНМ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МНД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МЖП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36.926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28.845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НТД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ИХХ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РКТ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ХГМ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МГН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РРГ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КЧД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ЖТД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АЖТ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ЖИК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МИЖ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МИТЕВА ДРАГОВА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ККД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248.118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МНМ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ДИТ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НДЖ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МГЖ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ЙДЕ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ИХХ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60.441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ТПГ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ГМТ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АГТ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МВУ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ДГТ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ИПГ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МРК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ЖЖИ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408.312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ЖЕКО ГЕОРГИЕВ ГЕОРГИЕВ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ПЖП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ГСГ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МВГ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38.060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ТЙК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КРЕМЪК АГРОЕООД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ЧИТАЛИЩЕ -С.СВОБОДЕН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16.155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ДРГ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ДВТ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ЧИТАЛИЩЕ -С.СВОБОДЕН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МНМ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ИХХ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РРГ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ТРК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РЕСПЕКТ-76ЕООД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574.138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ИПГ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ПНЖ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ИПГ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ТРД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ИРВ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СВК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ЕВА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МСП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ДГТ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29.355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ВММ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ВРС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МББ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ЙДЕ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МИЖ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118.58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КГВ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ИИМ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ММИ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СОНЯ КАНЕВА ПЕТКОВА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346.000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20.012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МТН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17.587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КОЛЬО ТЕНЕВ КОЛЕВ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МАП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КЧД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МНЖ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ПНЧ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СЗТ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ДЧС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ТТА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8.342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РМР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ИНСАЙТ-КАМЕЛИЯ ХРИСТОВА-ИЛИЯ ХРИСТОВ ЕТ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9.406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23.026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K M K ООД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МГН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46.536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34.258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18.973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ИКА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7.916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ДДЕ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6.628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5305F0" w:rsidRPr="003F0C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579.953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F0C8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05F0" w:rsidRPr="003F0C82" w:rsidRDefault="005305F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5305F0" w:rsidRDefault="005305F0"/>
    <w:sectPr w:rsidR="005305F0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656" w:rsidRDefault="00B31656">
      <w:pPr>
        <w:spacing w:after="0" w:line="240" w:lineRule="auto"/>
      </w:pPr>
      <w:r>
        <w:separator/>
      </w:r>
    </w:p>
  </w:endnote>
  <w:endnote w:type="continuationSeparator" w:id="0">
    <w:p w:rsidR="00B31656" w:rsidRDefault="00B31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5F0" w:rsidRDefault="005305F0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656" w:rsidRDefault="00B31656">
      <w:pPr>
        <w:spacing w:after="0" w:line="240" w:lineRule="auto"/>
      </w:pPr>
      <w:r>
        <w:separator/>
      </w:r>
    </w:p>
  </w:footnote>
  <w:footnote w:type="continuationSeparator" w:id="0">
    <w:p w:rsidR="00B31656" w:rsidRDefault="00B31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5F0" w:rsidRDefault="005305F0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CD0601">
      <w:rPr>
        <w:rFonts w:ascii="Times New Roman" w:hAnsi="Times New Roman"/>
        <w:sz w:val="24"/>
        <w:szCs w:val="24"/>
        <w:lang w:val="bg-BG"/>
      </w:rPr>
      <w:t>ПО-09-1399</w:t>
    </w:r>
    <w:r>
      <w:rPr>
        <w:rFonts w:ascii="Times New Roman" w:hAnsi="Times New Roman"/>
        <w:sz w:val="24"/>
        <w:szCs w:val="24"/>
        <w:lang w:val="bg-BG"/>
      </w:rPr>
      <w:t>/</w:t>
    </w:r>
    <w:r w:rsidR="00CD0601">
      <w:rPr>
        <w:rFonts w:ascii="Times New Roman" w:hAnsi="Times New Roman"/>
        <w:sz w:val="24"/>
        <w:szCs w:val="24"/>
        <w:lang w:val="bg-BG"/>
      </w:rPr>
      <w:t>19.08.2022 г.</w:t>
    </w:r>
  </w:p>
  <w:p w:rsidR="005305F0" w:rsidRDefault="005305F0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3F0C82"/>
    <w:rsid w:val="005305F0"/>
    <w:rsid w:val="007F16F9"/>
    <w:rsid w:val="008A168A"/>
    <w:rsid w:val="00A67D8B"/>
    <w:rsid w:val="00B31656"/>
    <w:rsid w:val="00CD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73E42EEC-2E3A-458F-AA8D-BBA22060D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601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D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60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9871</Words>
  <Characters>56265</Characters>
  <Application>Microsoft Office Word</Application>
  <DocSecurity>0</DocSecurity>
  <Lines>468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3</cp:revision>
  <dcterms:created xsi:type="dcterms:W3CDTF">2022-10-05T09:40:00Z</dcterms:created>
  <dcterms:modified xsi:type="dcterms:W3CDTF">2022-10-05T09:43:00Z</dcterms:modified>
</cp:coreProperties>
</file>