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E43" w:rsidRDefault="00AC3E43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AC3E43" w:rsidRDefault="00AC3E43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AC3E43" w:rsidRDefault="00AC3E43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AC3E43" w:rsidRDefault="00AC3E43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AC3E43" w:rsidRDefault="00AC3E4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AC3E43" w:rsidRDefault="00AC3E4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AC3E43" w:rsidRDefault="00AC3E4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Сърнево, ЕКАТТЕ 70586, община Раднево, област Стара Загора.</w:t>
      </w:r>
    </w:p>
    <w:p w:rsidR="00AC3E43" w:rsidRDefault="00AC3E43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AC3E43" w:rsidRPr="00A2491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ЮГИ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МТШ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ИРК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ДЙТ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ХГЕ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ГИЯ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ПРИ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ИММ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СЦР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ПГП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АТЙ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ВКЧ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АВД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ЙИИ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СДС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РГК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АТЙ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ЯГД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ЕГП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ДРК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ИСГ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АГРОКИМООД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СНП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ЗВЧ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ДИМАН ДИНЧЕВ ДИМОВ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ДИНЕВИ-01ЕООД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РЖЦ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ЦТА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ЖНЯ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ХВЖ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РСН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ИЕП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ФМК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ЗВЧ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КАТ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ТДЧ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ПЖД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ЙЙВ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ДПЧ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ЕГТ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ЕГТ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ЕГТ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ЕГТ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ЕГТ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РГТ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ЕГТ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РГТ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ПДС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СРС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ЖКМ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ЦДД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ИЖЦ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ВВГ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"АГРОЗЕМ 99"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1882.386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КХЦ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КЖР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ЗЕМЛЯЦИ- М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МАЖ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МТШ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ОСНОВНО У-ЩЕКИРИЛ И МЕТОДИЙ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ДХИ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ЗМИ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"КЪНЕВИ 90"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"НИК58"ЕООД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ДДЖ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"НИК58"ЕООД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"НИК58"ЕООД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ВВС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"НИК58"ЕООД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"НИК58"ЕООД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ТМЖ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"НИК58"ЕООД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МПА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"НИК58"ЕООД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"НИК58"ЕООД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"НИК58"ЕООД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"НИК58"ЕООД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"НИК58"ЕООД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"НИК58"ЕООД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"НИК58"ЕООД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"НИК58"ЕООД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"НИК58"ЕООД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ДЗК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"НИК58"ЕООД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118.810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МПА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КЕК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ЦЪРКОВЕН ХРАМ СВ.ПЕТКА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КВД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КВД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ЖКД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МЖЯ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ДИНЕВИ-01ЕООД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НГХ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АНР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АНР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ЙЙВ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ЗДЖ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ЦДД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ПГГ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ДЦД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ИСБ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МКХ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ЕПП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СКМ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АНР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СКМ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ЕПП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КХЦ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ПГП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АГРОГАРАНТ СЕРВИЗ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1468.340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АГРОКИМООД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ИДЛ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АГРОКИМООД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МРС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АГРОКИМООД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ЙЙВ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АГРОКИМООД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ТМР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АГРОКИМООД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АГРОКИМООД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ТЕК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АГРОКИМООД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АГРОКИМООД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КАД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АГРОКИМООД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АГРОКИМООД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АГРОКИМООД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166.794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ВКО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ЗДЖ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ГРУДЕВ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ТКВ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НИГ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ЙЙВ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ЮГИ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ГАЛИНА КОСТОВА ГРУДЕВА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ГАЛЯ ВАСКОВА НЕСТОРОВА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ГАЛЯ ВАСКОВА НЕСТОРОВА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ЗНП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ГАЛЯ ВАСКОВА НЕСТОРОВА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ГАЛЯ ВАСКОВА НЕСТОРОВА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ГАЛЯ ВАСКОВА НЕСТОРОВА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ГАЛЯ ВАСКОВА НЕСТОРОВА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ФМК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ГАЛЯ ВАСКОВА НЕСТОРОВА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ГАЛЯ ВАСКОВА НЕСТОРОВА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ГАЛЯ ВАСКОВА НЕСТОРОВА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ЕМП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ГАЛЯ ВАСКОВА НЕСТОРОВА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НИГ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КЦК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ЕТЖ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ОСНОВНО У-ЩЕКИРИЛ И МЕТОДИЙ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ВЖБ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ИПТ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НВЧ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ДЕД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ЯХИ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ЗДЖ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МИБ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ПАК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ВВС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ККМ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ЖГП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АПТ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ПЖА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МТШ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РРЛ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ПКЛ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ТДИ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ИПП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ХГЕ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МРС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ПРИ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МИЧ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АПТ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СВЙ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ЕГЕ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ЙГР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НГХ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ЖЕК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МИН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ЕПИ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ДСП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ВКЧ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ГВН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ЯНМ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АПТ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ФЦФ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ЕТЖ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ТСН- 2011  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СВЙ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СДБ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МСС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ИДЛ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ИРК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СДЛ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ТЛД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ТКВ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ДРК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ГРУДЕВ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ЗДЖ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КТС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МРС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КБД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СНП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ЙИИ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РНЧ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ДИНЕВИ-01ЕООД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АВД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ПКЛ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ЕГЕ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ВПШ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ЯИР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ИХТ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АВД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ГЖК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ДПЧ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СВЙ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ИЙС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ПЦД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АВР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ДКФ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МТШ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НТЯ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СРС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ВИБ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МИБ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ГВН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ИХИ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ЙСМ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МИБ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МАЖ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ДИНЕВИ-01ЕООД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ЯХИ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ВИЗ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СДЛ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ИХИ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СВЙ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МКХ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РГХ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ЕВС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ЦДД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ГВН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ВТЙ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ЖКГ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МНБ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ЛТН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КЦК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СХН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ЗДЖ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МЛГ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НГХ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АНР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АНР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274.91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АПТ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ВЖЕ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КСФ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БИЯ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РВВ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ФЦФ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ЖКД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НГХ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РСН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ДИНЬО КОЛЕВ ДИНЕВ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ДЦД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ДЕД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ДИНЕВИ-01ЕООД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ГЕЯ-4ООД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5644.560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1729.05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ГРУДЕВ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ЕТЖ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МРС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ДДЙ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ЕДЖ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ИПТ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МРС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ЕДЖ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ДДЙ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ЗНП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АВД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ХЛХ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ИПК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МЖЯ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ОСТРОВСКИ ВЪЛНИООД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НЕДЕЛЧЕВ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786.752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ДИАНА ДИНЕВА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ТКБ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ДИАНА ДИНЕВА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ДИАНА ДИНЕВА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ДИАНА ДИНЕВА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ДИАНА ДИНЕВА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ДИАНА ДИНЕВА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ДИАНА ДИНЕВА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НКП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ДИАНА ДИНЕВА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ДИАНА ДИНЕВА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ДИМАН ДИНЧЕВ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ДИМАН ДИНЧЕВ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ДИМАН ДИНЧЕВ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ДИМАН ДИНЧЕВ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ДИМАН ДИНЧЕВ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ДИМАН ДИНЧЕВ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49.276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ДАРАКЧИЕВ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ДАРАКЧИЕВ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ДИМИТЪР ИВАНОВ ЧИПИЛЕВ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ДЕД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МИБ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РНЧ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АНР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196.015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ИВАНОВ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ИВАНОВ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ИВАНОВ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ИВАНОВ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ИВАНОВ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ИВАНОВ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ИВАНОВ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ИВАНОВ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ИВАНОВ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ИВАНОВ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МАРКОВ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МПА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МАРКОВ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МАРКОВ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МАРКОВ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РГТ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МАРКОВ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НВЧ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СПАСОВ КАМБУРОВ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СПАСОВ КАМБУРОВ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СПАСОВ КАМБУРОВ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СПАСОВ КАМБУРОВ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ЦДД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ВКО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ГЖС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ЦХЦ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СМЖ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ТКБ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ЙМТ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ИМЖ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АНЖ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ГГД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НИТ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ГРУДЕВ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ДИНЬО КОЛЕВ ДИНЕВ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ДИНЬО КОЛЕВ ДИНЕВ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ДИНЬО КОЛЕВ ДИНЕВ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ДИНЬО КОЛЕВ ДИНЕВ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РНЧ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ДИНЬО КОЛЕВ ДИНЕВ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ДИНЬО КОЛЕВ ДИНЕВ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ДИНЬО КОЛЕВ ДИНЕВ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ДИНЬО КОЛЕВ ДИНЕВ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ДИНЬО КОЛЕВ ДИНЕВ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ДИНЬО КОЛЕВ ДИНЕВ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ДИНЬО КОЛЕВ ДИНЕВ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49.674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ККМ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АММ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ИРК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ВХД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ИЖП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ЕДЖ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ДХС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ЖСД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ПАК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НЖД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ПРИ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ПАТ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ЗКМ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ЙКП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РНЧ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ЙКП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ДИМИТЪР ИВАНОВ ЧИПИЛЕВ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ОСНОВНО У-ЩЕКИРИЛ И МЕТОДИЙ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СДЛ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КСП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ПАТ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РНЧ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117.447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ОСНОВНО У-ЩЕКИРИЛ И МЕТОДИЙ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МТШ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АНМ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ДИНЬО КОЛЕВ ДИНЕВ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ЕПП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ИСГ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ГДШ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ИЙС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ЕИЖ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ВЖП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РЗИ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ВСД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КВД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МТШ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МБТ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ПГП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РЖЦ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ЖКД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ДИМАН ДИНЧЕВ ДИМОВ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СЛВ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МСС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АНР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НГХ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АПГ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1650.108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ТМР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ХГЕ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СТР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ЛТН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НЖД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ПДХ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КВП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ЦАК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МКМ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МТШ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КЕК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ИЕП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ЗЛАТКА ДИМИТРОВА СТОЙНОВА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ТЕК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532.668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ТДИ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ДЗК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ДХК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ЧВЧ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ИЕМ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ИРД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ЕСГ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ЦДД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СТР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АБП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ЛТН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ТЛД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ИЖП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ГРУДЕВ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МИЧ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МПА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ЙНМ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ИЕМ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МТШ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МТШ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ЙМН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ГПС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МБТ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ХГЕ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ДПГ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ГИЧ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ЕДЖ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ЕГЕ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ДРК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ЗЕМЛЯЦИ- М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ТПБ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ВХД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ДХИ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ЗМИ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ИРК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МСЙ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МЛГ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ПДЯ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ПКБ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ТЛД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НГХ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АНР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АНР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НИО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ЗЕМЛЯЦИ- М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ТМР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ТМР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МСС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ЗЕМЛЯЦИ- М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ПРИ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ЦДД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ЙКС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ЯИР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ТХА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ККМ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ЖГП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ЗЕМЛЯЦИ- М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МТШ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ВЖБ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ЗДЖ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СВТ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СДЛ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МПА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КАИ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МИЧ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МИБ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МЖЖ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МВС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ББД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РРЛ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РМК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ПГП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ТДЦ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ГПП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БГГ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ЕГЕ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АБП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МАРКОВ ДИМОВ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ТХА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ДВИ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ДПГ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МХМ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ПРИ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ДЙТ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СГЛ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ЯИР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ТХА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ЦДД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ЕСГ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ТКТ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МТШ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ЯЕМ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ТВИ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ТКТ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КВП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ИХВ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НГХ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АСП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НВЧ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АНР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АНР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ДЦД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ЦАК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ДЦД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ПЦД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КХД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АБП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КХЦ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ИМЖ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ДИМАН ДИНЧЕВ ДИМОВ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КЦИ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СЦК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ГГД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ДХК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СМЖ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ДИНЬО КОЛЕВ ДИНЕВ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ЗКТ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ИДЖ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ЕМП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ПРИ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МИБ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РЗИ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МНБ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ЕГЕ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ЛТН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ЖТВ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ЗЕМЛЯЦИ- М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ПРИ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ЕПП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ЕПП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ОСНОВНО У-ЩЕКИРИЛ И МЕТОДИЙ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2105.78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1079.86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ПГД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СТР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ЖТЖ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ГГЙ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ИЕП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МЛГ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ГРХ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МСЙ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ЗЕМЛЯЦИ- М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ВПШ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ПГП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КЕК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РНЧ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ГПС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АНР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КОЙЧО ДОБРЕВ КОЙЧЕВ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АТС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ЙМН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ГНД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ГИЯ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ПРБ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МХМ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ТСН- 2011  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СЛС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ПДХ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ГИЧ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ИСБ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СДБ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БГГ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ЯЖС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ИЖП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ВТВ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МТШ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ДИМАН ДИНЧЕВ ДИМОВ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1484.80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ПГД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АГРОГАРАНТ СЕРВИЗ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ТСН- 2011  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ЯНП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ЦТА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ХВЖ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ЕГЕ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ТКТ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КАИ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ГКЖ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МБТ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ПСТ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КСФ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КЦК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ДЕД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РКД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ЖКД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ЗДА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МИБ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НВА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НАРОДНО ЧИТАЛИЩЕ СЪЗНАНИЕ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ОСНОВНО У-ЩЕКИРИЛ И МЕТОДИЙ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КЦК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ДИНЬО КОЛЕВ ДИНЕВ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ДИНЧО ДИМОВ ГОСПОДИНОВ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ЦДД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ИХТ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ДНЕ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АНЖ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ЖКД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ПГП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ЙСМ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СЙС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ЯЕМ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ВЪЛЬО ИВАНОВ ВЪЛЕВ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ВКЧ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ИЕП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СВТ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СПАСОВ КАМБУРОВ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КЕК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ЙКС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ЯХИ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СПАСОВ КАМБУРОВ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ИХТ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ПРБ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МАРКОВ ДИМОВ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ТКБ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КХЦ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ИММ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ГЖС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ГИЯ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ЕГЕ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ПРИ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ФМК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ГГД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НИО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РЖЦ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СДЛ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КОЙЧО ДОБРЕВ КОЙЧЕВ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КХЦ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ДИМО МАРКОВ ДИМОВ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ИЕМ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ЯИР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НГХ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ДЕД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ДИНЕВИ-01ЕООД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МВС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РСН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КТС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ЙЙВ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ВМТ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МВС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ДИНЕВИ-01ЕООД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ТСН- 2011  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ЮГИ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ЦАД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ЖКД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ТКВ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ИМИ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ЛТН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ДЙЙ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ЖКМ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ГЛГ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ЖТМ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ГРУДЕВ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ДЕД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ДБД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ЦАД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ЕГЕ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АПГ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ЕДТ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ЗПКЕДИНСТВО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14142.433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4964.72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ИВАНКА МАТЕВА ПЕНЧЕВА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ИВАНКА МАТЕВА ПЕНЧЕВА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ИВАНКА МАТЕВА ПЕНЧЕВА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РНЧ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ИВАНКА МАТЕВА ПЕНЧЕВА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ИВАНКА МАТЕВА ПЕНЧЕВА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КСП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ПКБ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ИВТ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ТВИ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КХЦ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НВЧ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ИПТ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КОЙЧО ДОБРЕВ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КОЙЧО ДОБРЕВ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КОЙЧО ДОБРЕВ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КОЙЧО ДОБРЕВ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КОЙЧО ДОБРЕВ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КОЙЧО ДОБРЕВ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КОЙЧО ДОБРЕВ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КОЙЧО ДОБРЕВ КОЙЧЕВ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КОЙЧО ДОБРЕВ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ЦДД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КОЙЧО ДОБРЕВ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ЗКМ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ПКЛ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ЯХИ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МХМ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КАТ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ТМЖ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ЙМТ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АНР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ВВГ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ВВГ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ЖЖЖ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ГКЖ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МПА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СХН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РГТ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ДБД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ВЖП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КХЦ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ДЗК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МПА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ВТВ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СДЛ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ОСНОВНО У-ЩЕКИРИЛ И МЕТОДИЙ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587.649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ДЕД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ИЕП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РИК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ВСТ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ПКЛ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МИЧ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КЦК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ЕГЕ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ГДШ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ЕИЖ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ЗИК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ДИНКО МИХАЛЕВ ЖЕЛЯЗКОВ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ЕИЖ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ЛТН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ЗДА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МХМ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СГЛ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КВП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МТШ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ОСНОВНО У-ЩЕКИРИЛ И МЕТОДИЙ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ДИЛ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ПДГ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МЖЯ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ГЦП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АВР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АИМ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ДЗМ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ОСТРОВСКИ ВЪЛНИООД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ОСТРОВСКИ ВЪЛНИООД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ОСТРОВСКИ ВЪЛНИООД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15.747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ЦАД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ПДР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ТКБ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СДБ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ЗКМ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КРИСТИНА КИРЧЕВА СТОЙЧЕВА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ТТС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МПА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СЛВ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СМЖ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КВД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БОЕНДРУКОВЕООД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КХД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1247.537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НЕДКА ЕНЕВА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НЕДКА ЕНЕВА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МСС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НЕДКА ЕНЕВА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ДПЧ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НЕДКА ЕНЕВА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НЕДКА ЕНЕВА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НИГ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НЕДКА ЕНЕВА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ДИАН ИВАНОВ ГРУДЕВ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НЕДКА ЕНЕВА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НЕДКА ЕНЕВА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НЕДКА ЕНЕВА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НЕДКА ЕНЕВА ДИНЕВА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ВЖП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ТСН- 2011  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ИКБ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ГЕК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НГХ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ДМЯ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289.63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ИЖЦ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РВВ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ППС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ЗМИ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МИРОСЛАВ КЪНЕВ ИВАНОВ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ТСН- 2011  ЕООД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9.849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ДТХ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МЖЯ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ЕЮК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МКМ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ЙТТ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ГКИ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СКМ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РДТ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ЗЕМЕДЕЛСКА ПРОИЗВОДСТВЕНА КООПЕРАЦИЯ ЕДИНСТВО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ЙДВ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ВИЗ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ГМП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МИЛЕН КОЛЕВ ХРИСТОВ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НЕЙКО МАТЕВ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ЯНМ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ГВЕ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ВДН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ПТХ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ВЦВ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ВЦВ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АБП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ТКТ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ДПЧ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14.082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ЯЦВ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7.678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ФЦФ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ВЦВ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ВЦВ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ТДЧ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РАДОМИРА ФИЛИПОВА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10.811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ГИЯ и др.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ЦВЕТАНКА ДИНЧЕВА ДИМОВА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AC3E43" w:rsidRPr="00A2491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2491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3E43" w:rsidRPr="00A24915" w:rsidRDefault="00AC3E4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AC3E43" w:rsidRDefault="00AC3E43"/>
    <w:sectPr w:rsidR="00AC3E43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B74" w:rsidRDefault="00806B74">
      <w:pPr>
        <w:spacing w:after="0" w:line="240" w:lineRule="auto"/>
      </w:pPr>
      <w:r>
        <w:separator/>
      </w:r>
    </w:p>
  </w:endnote>
  <w:endnote w:type="continuationSeparator" w:id="0">
    <w:p w:rsidR="00806B74" w:rsidRDefault="00806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E43" w:rsidRDefault="00AC3E43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B74" w:rsidRDefault="00806B74">
      <w:pPr>
        <w:spacing w:after="0" w:line="240" w:lineRule="auto"/>
      </w:pPr>
      <w:r>
        <w:separator/>
      </w:r>
    </w:p>
  </w:footnote>
  <w:footnote w:type="continuationSeparator" w:id="0">
    <w:p w:rsidR="00806B74" w:rsidRDefault="00806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E43" w:rsidRDefault="00AC3E43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AD495D">
      <w:rPr>
        <w:rFonts w:ascii="Times New Roman" w:hAnsi="Times New Roman"/>
        <w:sz w:val="24"/>
        <w:szCs w:val="24"/>
        <w:lang w:val="bg-BG"/>
      </w:rPr>
      <w:t>ПО-09-1570</w:t>
    </w:r>
    <w:r>
      <w:rPr>
        <w:rFonts w:ascii="Times New Roman" w:hAnsi="Times New Roman"/>
        <w:sz w:val="24"/>
        <w:szCs w:val="24"/>
        <w:lang w:val="bg-BG"/>
      </w:rPr>
      <w:t>/</w:t>
    </w:r>
    <w:r w:rsidR="00AD495D">
      <w:rPr>
        <w:rFonts w:ascii="Times New Roman" w:hAnsi="Times New Roman"/>
        <w:sz w:val="24"/>
        <w:szCs w:val="24"/>
        <w:lang w:val="bg-BG"/>
      </w:rPr>
      <w:t>02.09.2022 г.</w:t>
    </w:r>
  </w:p>
  <w:p w:rsidR="00AC3E43" w:rsidRDefault="00AC3E43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4D6EFC"/>
    <w:rsid w:val="00581C14"/>
    <w:rsid w:val="00806B74"/>
    <w:rsid w:val="00A24915"/>
    <w:rsid w:val="00A67D8B"/>
    <w:rsid w:val="00AC3E43"/>
    <w:rsid w:val="00AD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16816F5E-58E5-4B6C-AC41-8FB3D961D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4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495D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D4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495D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56</Pages>
  <Words>20193</Words>
  <Characters>115105</Characters>
  <Application>Microsoft Office Word</Application>
  <DocSecurity>0</DocSecurity>
  <Lines>959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dcterms:created xsi:type="dcterms:W3CDTF">2022-10-05T09:43:00Z</dcterms:created>
  <dcterms:modified xsi:type="dcterms:W3CDTF">2022-10-05T09:46:00Z</dcterms:modified>
</cp:coreProperties>
</file>