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B7D" w:rsidRDefault="00284B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284B7D" w:rsidRDefault="00284B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284B7D" w:rsidRDefault="00284B7D" w:rsidP="002D4CA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bookmarkEnd w:id="0"/>
    <w:p w:rsidR="00284B7D" w:rsidRDefault="00284B7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284B7D" w:rsidRDefault="00284B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284B7D" w:rsidRDefault="00284B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284B7D" w:rsidRDefault="00284B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Турия, ЕКАТТЕ 73451, община Павел баня, област Стара Загора.</w:t>
      </w:r>
    </w:p>
    <w:p w:rsidR="00284B7D" w:rsidRDefault="00284B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84B7D" w:rsidRPr="00DA7ED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АИС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ИПП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ДХФ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102.56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ЛИБ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ПИР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ИХБ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ДАТА ДОТ БАЛКАНИ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ВИДЕНСКА ЛАВАНДА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277.716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27.188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870.01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НДД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НКМ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159.84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ИХС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ЕТ СЛАВИ-МЛАДЕН ДЕМИРОВ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СИС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НДД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ЛНМ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ГПС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БЪЛГАРИЯ ТЕКСАД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БЪЛГАРИЯ ТЕКСАД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НДТ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КМБ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ПИР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ВНИ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СГМ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ЛИБ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ПДК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ГПС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ДТВ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НСП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ММК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НСС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МДК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ИХБ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ХТЙ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МДК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ИИН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ХТЙ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ПХП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ХИМ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ТМБ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ЛИБ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АИА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ССР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МПГ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НДД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ТСГ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ДМБ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ЯРИ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СИС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ДДМ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ННИ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ХРС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НКМ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ЕСЕ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ХИТ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ЛИБ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ИПЧ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ПТП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ЙСФ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СКФ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АИА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НИИ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ИДГ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ИМБ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ИСХ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ФИП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ИЦЛ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АМС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ТСГ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ХИТ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МСД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ПСЕ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ПДК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МСД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МГИ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СНА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МХФ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ИМБ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МЦК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ХТА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ДТВ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ХХМ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ЙДМ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ИДЦ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416.540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68.553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2193.71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МГИ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ВНИ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ТНР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ТМБ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РИШ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КМА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СХВ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ИХД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ХМХ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РИШ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НПС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СКФ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ХМХ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МДК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МКН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ФСФ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ССР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ИЦЛ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ГТТ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МХФ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АИС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120.115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7.239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231.65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ЙГЙ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АПД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ГДИ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СМГ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ЦГС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НАМ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АМА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ДХМ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МХФ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ХСП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ИСХ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ПИР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ИАК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МГИ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ММК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НСП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КМД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СМГ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ПСИ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АПД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НПС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ХИБ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ДТВ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ПТИ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ТМБ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ГГБ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АМА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СИС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ФСФ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ДТВ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РКК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ВИС-2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СГМ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НСП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ВПИ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ВСП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ЦГС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ВИС-2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РТН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МХФ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ПГН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СНА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ПТЗ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СГТ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РЙИ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РЙИ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НИС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ИПЧ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ИПП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ИПП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ИПЧ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ИХБ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ЛИБ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НИС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ИПП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РЙИ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ХТЙ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ИПЧ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ИНТ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АПД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ТКП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ИНТ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ХТА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ПТИ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ДХФ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АИС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ЙДМ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ДИМИТЪР ДЕЧЕВ РУСЕВ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ИПП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ДТП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НДХ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ДХМ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ТДТ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ДИМИТЪР ДЕЧЕВ РУСЕВ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ГГБ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СМГ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МГИ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ЙГЯ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МХФ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ИИН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ИСХ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СВМ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АМА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СГТ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ЕСЕ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СИС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ИМН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КДТ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ВМК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СГТ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НИС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404.741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17.815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570.09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ГСР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АПД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ВНИ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ИХБ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ДСР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ДХМ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ИМР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ВИГ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ДХМ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СЕНТС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59.512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3.673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117.53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НАМ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ВКТ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103.18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ДСР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ТИНТЯВА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РОУЗГРИЙН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15.705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3.224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103.18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ПМД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ГТТ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ННН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НЛК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ЛСД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ГДИ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ПДБ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РЙИ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ФСФ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РДЧ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МКН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СГМ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ЙСФ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СИН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КСН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МЙГ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ПХП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ИСХ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СХВ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ИПЧ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203.70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МХФ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ХИТ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ГДИ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ТСГ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ДТП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ЙГЯ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ИХБ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ГДИ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АПД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ИДЦ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ННИ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ЕАА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ИДЦ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МСИ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НПС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ЗЕМЛЯЦИ-М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ПХС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МЙГ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ИНТ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ХТЙ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ТСГ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МЦК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МАМ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ТРГ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МИР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ИХС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НЛК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ЗЕМЛЯЦИ-М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ТНР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ПМД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ИМБ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ЗЕМЛЯЦИ-М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РСГ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ДМА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ИЙИ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ХХМ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ИПП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ИХД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МЦК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МГИ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ПНМ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ТСГ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СИЖ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АПД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СХВ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ЛСД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НСП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ДЛП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ТДТ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111.62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ФИП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ИНТ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lastRenderedPageBreak/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ДХК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НДД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ИМТ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ЗЕМЛЯЦИ-М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4.887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156.40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51.16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ТРГ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ИДС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34.28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22.78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РОЗА ВЕДА-ОРГАНИКС ЕООД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ТУРИНА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664.1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sz w:val="18"/>
                <w:szCs w:val="18"/>
              </w:rPr>
              <w:t>ЕЛИТ КОМЕРС 95 ООД и др.</w:t>
            </w:r>
          </w:p>
        </w:tc>
      </w:tr>
      <w:tr w:rsidR="00284B7D" w:rsidRPr="00DA7ED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453.313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57.888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EDC">
              <w:rPr>
                <w:rFonts w:ascii="Arial" w:hAnsi="Arial" w:cs="Arial"/>
                <w:b/>
                <w:bCs/>
                <w:sz w:val="18"/>
                <w:szCs w:val="18"/>
              </w:rPr>
              <w:t>1852.42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B7D" w:rsidRPr="00DA7EDC" w:rsidRDefault="00284B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4B7D" w:rsidRDefault="00284B7D"/>
    <w:sectPr w:rsidR="00284B7D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5EC" w:rsidRDefault="00D565EC">
      <w:pPr>
        <w:spacing w:after="0" w:line="240" w:lineRule="auto"/>
      </w:pPr>
      <w:r>
        <w:separator/>
      </w:r>
    </w:p>
  </w:endnote>
  <w:endnote w:type="continuationSeparator" w:id="0">
    <w:p w:rsidR="00D565EC" w:rsidRDefault="00D56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B7D" w:rsidRDefault="00284B7D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5EC" w:rsidRDefault="00D565EC">
      <w:pPr>
        <w:spacing w:after="0" w:line="240" w:lineRule="auto"/>
      </w:pPr>
      <w:r>
        <w:separator/>
      </w:r>
    </w:p>
  </w:footnote>
  <w:footnote w:type="continuationSeparator" w:id="0">
    <w:p w:rsidR="00D565EC" w:rsidRDefault="00D56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B7D" w:rsidRDefault="00284B7D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2D4CAA">
      <w:rPr>
        <w:rFonts w:ascii="Times New Roman" w:hAnsi="Times New Roman"/>
        <w:sz w:val="24"/>
        <w:szCs w:val="24"/>
      </w:rPr>
      <w:t>ПО-09-</w:t>
    </w:r>
    <w:r w:rsidR="00E83404">
      <w:rPr>
        <w:rFonts w:ascii="Times New Roman" w:hAnsi="Times New Roman"/>
        <w:sz w:val="24"/>
        <w:szCs w:val="24"/>
      </w:rPr>
      <w:t>1322</w:t>
    </w:r>
    <w:r>
      <w:rPr>
        <w:rFonts w:ascii="Times New Roman" w:hAnsi="Times New Roman"/>
        <w:sz w:val="24"/>
        <w:szCs w:val="24"/>
      </w:rPr>
      <w:t>/</w:t>
    </w:r>
    <w:r w:rsidR="00E83404">
      <w:rPr>
        <w:rFonts w:ascii="Times New Roman" w:hAnsi="Times New Roman"/>
        <w:sz w:val="24"/>
        <w:szCs w:val="24"/>
      </w:rPr>
      <w:t>30.08.2022г.</w:t>
    </w:r>
  </w:p>
  <w:p w:rsidR="00284B7D" w:rsidRDefault="00284B7D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36BE0"/>
    <w:rsid w:val="00284B7D"/>
    <w:rsid w:val="002D4CAA"/>
    <w:rsid w:val="00907B32"/>
    <w:rsid w:val="00A67D8B"/>
    <w:rsid w:val="00CD011A"/>
    <w:rsid w:val="00D565EC"/>
    <w:rsid w:val="00DA7EDC"/>
    <w:rsid w:val="00E8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chartTrackingRefBased/>
  <w15:docId w15:val="{3534BD59-FE13-4F22-BFC4-FBD215F5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7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8340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8340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340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83404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83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7875</Words>
  <Characters>44889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3</cp:revision>
  <cp:lastPrinted>2022-08-30T12:08:00Z</cp:lastPrinted>
  <dcterms:created xsi:type="dcterms:W3CDTF">2022-10-06T08:17:00Z</dcterms:created>
  <dcterms:modified xsi:type="dcterms:W3CDTF">2022-10-06T08:19:00Z</dcterms:modified>
</cp:coreProperties>
</file>