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4F5" w:rsidRDefault="007F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7F24F5" w:rsidRDefault="007F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F8105D" w:rsidRDefault="007F24F5" w:rsidP="00F8105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</w:t>
      </w:r>
      <w:bookmarkStart w:id="0" w:name="_GoBack"/>
      <w:bookmarkEnd w:id="0"/>
    </w:p>
    <w:p w:rsidR="007F24F5" w:rsidRDefault="007F24F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7F24F5" w:rsidRDefault="007F24F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7F24F5" w:rsidRDefault="007F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7F24F5" w:rsidRDefault="007F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7F24F5" w:rsidRDefault="007F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Столетово, ЕКАТТЕ 69434, община Опан, област Стара Загора.</w:t>
      </w:r>
    </w:p>
    <w:p w:rsidR="007F24F5" w:rsidRDefault="007F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F24F5" w:rsidRPr="00BB509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ТБВ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РЖТ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ЙИК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ЗТХ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НРМ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МРТ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ЕРД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ЗРЕ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КХН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РЖТ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МЯЖ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РСР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НРМ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ИЩК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ЯИТ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МЯЖ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ЛЖТ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ВГЗ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ЛЖТ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ИЩК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ЦМП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ЗРЕ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ЗЖБ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ВПИ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ИРГ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РКП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ЯИТ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ИТП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МЯЖ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ТБВ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ЦМП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ЗТЗ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ГДЖ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ЩИЩ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МДЛ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МДЛ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1700.652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НИА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ЖНН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ВГЗ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ЛЖТ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ПТЕ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ИЖН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ПТЕ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ПТЕ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ПЗМ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ЗРЕ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ЯИТ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ЖНН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ЖГГ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ЗАГОРА ИНВЕСТООД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ХПТ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НИА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ЖЕЛЯЗКА ГЕНОВА ГЕНЕВА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ЗЕМЛЯЦИ-МООД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ТРК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ТРМ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ПЗМ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ТРМ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ДРС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ВПИ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ЙГК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ИЩИ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ЯИТ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ДАБ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ВПИ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ДИМ - 2013ЕООД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ИРГ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ЕРД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ВКГ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РИБ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ЙИК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ЗДР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ВПИ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ЖНН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ГДЖ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19.833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ИТП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МЯЖ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ЖНН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ЖКР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БКГ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ЦМП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ЗРЕ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345.19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ЗЖБ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МИТКО ДОНЕВ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ПЗМ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МЯЖ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ЗЕМЛЯЦИ-МООД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ЛЖТ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РАД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ЗТЗ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ИМР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ИСЖ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ДРС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МКВ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ЖРИ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ИСЖ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ИЩИ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ДИМКА КОЛЕВА АНГЕЛОВА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ЯЯВ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ДЯЯ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ДРС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ИСЖ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ГИЧО ТЕНЕВ ГИЧЕВ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ДКЖ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ПРС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МКВ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ГЩИ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ЯЯВ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ДЯЯ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РЖТ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РИГ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ЯАМ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ЖВС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ПЗМ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ЛЖТ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ТТЖ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ДЙМ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ГДЖ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БРЕКЕООД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ГИГ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ВГЗ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ЖВС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ИЩК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ТГВ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ГЖА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БРЕКЕООД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ВПИ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ЩИЩ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ИРГ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ЗРЕ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КГИ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КГИ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ХПТ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ПТЕ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ПЗМ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18.830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МТД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МТИ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19.372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ЯТД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ДТЕ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629.96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ПЗМ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9.078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ЖВС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ИВАН ТЕНЕВ ГИЧЕВ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ЗСМ и др.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120.33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F24F5" w:rsidRPr="00BB509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2590.445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B509A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1072.93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4F5" w:rsidRPr="00BB509A" w:rsidRDefault="007F24F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7F24F5" w:rsidRDefault="007F24F5"/>
    <w:sectPr w:rsidR="007F24F5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B41" w:rsidRDefault="00410B41">
      <w:pPr>
        <w:spacing w:after="0" w:line="240" w:lineRule="auto"/>
      </w:pPr>
      <w:r>
        <w:separator/>
      </w:r>
    </w:p>
  </w:endnote>
  <w:endnote w:type="continuationSeparator" w:id="0">
    <w:p w:rsidR="00410B41" w:rsidRDefault="00410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4F5" w:rsidRDefault="007F24F5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B41" w:rsidRDefault="00410B41">
      <w:pPr>
        <w:spacing w:after="0" w:line="240" w:lineRule="auto"/>
      </w:pPr>
      <w:r>
        <w:separator/>
      </w:r>
    </w:p>
  </w:footnote>
  <w:footnote w:type="continuationSeparator" w:id="0">
    <w:p w:rsidR="00410B41" w:rsidRDefault="00410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4F5" w:rsidRDefault="007F24F5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F8105D">
      <w:rPr>
        <w:rFonts w:ascii="Times New Roman" w:hAnsi="Times New Roman"/>
        <w:sz w:val="24"/>
        <w:szCs w:val="24"/>
        <w:lang w:val="bg-BG"/>
      </w:rPr>
      <w:t>ПО-09-1401</w:t>
    </w:r>
    <w:r>
      <w:rPr>
        <w:rFonts w:ascii="Times New Roman" w:hAnsi="Times New Roman"/>
        <w:sz w:val="24"/>
        <w:szCs w:val="24"/>
        <w:lang w:val="bg-BG"/>
      </w:rPr>
      <w:t>/</w:t>
    </w:r>
    <w:r w:rsidR="00F8105D">
      <w:rPr>
        <w:rFonts w:ascii="Times New Roman" w:hAnsi="Times New Roman"/>
        <w:sz w:val="24"/>
        <w:szCs w:val="24"/>
        <w:lang w:val="bg-BG"/>
      </w:rPr>
      <w:t>17.08.2022 г</w:t>
    </w:r>
    <w:r>
      <w:rPr>
        <w:rFonts w:ascii="Times New Roman" w:hAnsi="Times New Roman"/>
        <w:sz w:val="24"/>
        <w:szCs w:val="24"/>
        <w:lang w:val="bg-BG"/>
      </w:rPr>
      <w:t>.</w:t>
    </w:r>
  </w:p>
  <w:p w:rsidR="007F24F5" w:rsidRDefault="007F24F5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81184"/>
    <w:rsid w:val="0034771D"/>
    <w:rsid w:val="00410B41"/>
    <w:rsid w:val="00422BB7"/>
    <w:rsid w:val="007F24F5"/>
    <w:rsid w:val="009F39B6"/>
    <w:rsid w:val="00A67D8B"/>
    <w:rsid w:val="00BB509A"/>
    <w:rsid w:val="00F8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F90DF121-601C-4EE5-A063-0E443DBE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05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8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05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6436</Words>
  <Characters>36686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2022-10-05T11:42:00Z</dcterms:created>
  <dcterms:modified xsi:type="dcterms:W3CDTF">2022-10-05T11:45:00Z</dcterms:modified>
</cp:coreProperties>
</file>