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445" w:rsidRDefault="0033444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334445" w:rsidRDefault="0033444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100E5" w:rsidRDefault="00334445" w:rsidP="002100E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</w:t>
      </w:r>
      <w:bookmarkStart w:id="0" w:name="_GoBack"/>
      <w:bookmarkEnd w:id="0"/>
    </w:p>
    <w:p w:rsidR="00334445" w:rsidRDefault="0033444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334445" w:rsidRDefault="0033444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334445" w:rsidRDefault="0033444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334445" w:rsidRDefault="0033444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334445" w:rsidRDefault="0033444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Опан, ЕКАТТЕ 53576, община Опан, област Стара Загора.</w:t>
      </w:r>
    </w:p>
    <w:p w:rsidR="00334445" w:rsidRDefault="0033444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34445" w:rsidRPr="00440FF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ТАЖ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ДИМ - 2013ЕООД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ЗЙМ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ДИМ - 2013ЕООД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ТДЕ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ВНВ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ЖЖМ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1102.087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ЖТП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ДГЕ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ТИУ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ЯГЕ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ХТС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МНВ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ВИЖ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813.591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РЖБ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МЯП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КЗК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СРВ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ЕПА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ЯПЯ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ХТС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ГХП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РЯЯ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ДКН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МСЛ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ГМА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КЗК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ДЛС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ЯПЯ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БТР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БГР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ЖПС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ККС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МТО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РРГ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РЖБ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АГРОИНВЕСТ-2003ООД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ЕКТ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2283.378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БВВ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БВВ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98.936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ДЕЛЧО ТЕНЕВ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ДЕЛЧО ТЕНЕВ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ДЕЛЧО ТЕНЕВ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ДЕЛЧО ТЕНЕВ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ДЕЛЧО ТЕНЕВ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ДЕЛЧО ТЕНЕВ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ГАТ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ЗМП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ИЖЖ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РЯЯ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ЗЙМ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КПЦ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МЯТ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ЕЖП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КМГ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ДГЕ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ЗГР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КПН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ДБВ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ЕКТ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ЗГР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ВПД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ЗГР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ХТС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ККС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ТПЕ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ЯГЕ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ЯПЯ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ПИР ИМПЕКСЕООД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ХТС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РБК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ЙПМ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ККС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ЖЖА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ЗМБ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ЛАДАКАР 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ЯДУ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НГБ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559.19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ЕПА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РЯЯ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ЯЯЖ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АБА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ГКЖ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ММД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РБК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ПИР ИМПЕКСЕООД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ЗЖП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ПСД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915.83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КЗК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РЯЯ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МКЛ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ИРЖ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ЖЕК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МАБ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ЗМБ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МКЛ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БВВ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ЖПС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5250.325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2346.87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ЦЙТ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ЧИТАЛИЩЕ РАЗВИТИЕ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КБИ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НВД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НЗЯ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МЯТ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ЖЕК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ГАТ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МБП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ХТГ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ЯПЯ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ККС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МСГ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ДБТ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ЙВН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ТВМ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КПЦ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ЛАДАКАР 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МКЛ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ЦЪРКОВНО Н-СТВО ХР.СВ.ТРОИЦА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ИЖЖ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ГФМ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ЖЕК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СВД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ДЖЛ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37.609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ИНГ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МНВ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ЧИТАЛИЩЕ РАЗВИТИЕ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ДКН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ЛВТ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ЯДУ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ЦЙТ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МБП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ТПЕ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ДБВ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ТДЕ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ЖПС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СВД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ЗЕМЛЯЦИ-МООД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ЛДХ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ЗЕМЛЯЦИ-МООД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ТПЕ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СВК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ТЯК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ТДК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ИНГ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АГРОФАКТОРЕООД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ГИНЧО ПЕТКОВ КОСТОВ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АПР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РЯЯ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НГБ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ТПК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ЗЛЗ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ЛДХ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ПИР ИМПЕКСЕООД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5874.186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1159.66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РБК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ИНГ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ЗМП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ИВАН МИЛЕВ МИЛЕВ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ЦДВ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ИЖЖ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КАС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МБП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НЕДКА ДИМИТРОВА ДОНЕВА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НЕДКА ДИМИТРОВА ДОНЕВА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НЕДКА ДИМИТРОВА ДОНЕВА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НЕДКА ДИМИТРОВА ДОНЕВА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НЕДКА ДИМИТРОВА ДОНЕВА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НЕДКА ДИМИТРОВА ДОНЕВА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ККС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ЦЪРКОВНО Н-СТВО ХР.СВ.ТРОИЦА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БВВ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КЗК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БВВ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245.86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РЖБ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БВВ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ЗЖП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ЛДХ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ГФМ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ИЖЖ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РЯЯ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ЖЖА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ТЕРАМИС-2007ЕООД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ГКЖ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ТНК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ЗМБ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ИНГ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ТПТ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ЙИР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ЕКТ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ЖЕК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324.82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ДПП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ЛВТ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ГЗЗ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ЗАПРЯН ГЕНЕВ ТОКУЧЕВ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ДИМ - 2013ЕООД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МРТ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РАА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РЯЯ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БЗС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203.04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427.22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МБИ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КММ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ЛВТ и др.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175.54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2769.042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РЖБ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МКЛ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РМИ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198.19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ТАЖ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ЛГТ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ТЯК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ДПХ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ЕТТ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ААК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КПЙ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ККС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РПИ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658.44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ГКЖ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ВТЧ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ТОДОР МИНЧЕВ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ТОМО ГЕОРГИЕВ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ЗАН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ТОМО ГЕОРГИЕВ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ТОМО ГЕОРГИЕВ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ТОМО ГЕОРГИЕВ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СИА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ТОМО ГЕОРГИЕВ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ТОМО ГЕОРГИЕВ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ТОНКА ГЕОРГИЕВА КОСТОВА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ТОНКА ГЕОРГИЕВА КОСТОВА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ТОНКА ГЕОРГИЕВА КОСТОВА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ТОНКА ГЕОРГИЕВА КОСТОВА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ТОНКА ГЕОРГИЕВА КОСТОВА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22.093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ДЕЛЯН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7.078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334445" w:rsidRPr="00440FF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40FF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445" w:rsidRPr="00440FFC" w:rsidRDefault="003344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334445" w:rsidRDefault="00334445"/>
    <w:sectPr w:rsidR="00334445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BA1" w:rsidRDefault="001E1BA1">
      <w:pPr>
        <w:spacing w:after="0" w:line="240" w:lineRule="auto"/>
      </w:pPr>
      <w:r>
        <w:separator/>
      </w:r>
    </w:p>
  </w:endnote>
  <w:endnote w:type="continuationSeparator" w:id="0">
    <w:p w:rsidR="001E1BA1" w:rsidRDefault="001E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45" w:rsidRDefault="00334445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BA1" w:rsidRDefault="001E1BA1">
      <w:pPr>
        <w:spacing w:after="0" w:line="240" w:lineRule="auto"/>
      </w:pPr>
      <w:r>
        <w:separator/>
      </w:r>
    </w:p>
  </w:footnote>
  <w:footnote w:type="continuationSeparator" w:id="0">
    <w:p w:rsidR="001E1BA1" w:rsidRDefault="001E1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45" w:rsidRDefault="00334445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2100E5">
      <w:rPr>
        <w:rFonts w:ascii="Times New Roman" w:hAnsi="Times New Roman"/>
        <w:sz w:val="24"/>
        <w:szCs w:val="24"/>
        <w:lang w:val="bg-BG"/>
      </w:rPr>
      <w:t>ПО-09-1403</w:t>
    </w:r>
    <w:r>
      <w:rPr>
        <w:rFonts w:ascii="Times New Roman" w:hAnsi="Times New Roman"/>
        <w:sz w:val="24"/>
        <w:szCs w:val="24"/>
        <w:lang w:val="bg-BG"/>
      </w:rPr>
      <w:t>/</w:t>
    </w:r>
    <w:r w:rsidR="002100E5">
      <w:rPr>
        <w:rFonts w:ascii="Times New Roman" w:hAnsi="Times New Roman"/>
        <w:sz w:val="24"/>
        <w:szCs w:val="24"/>
        <w:lang w:val="bg-BG"/>
      </w:rPr>
      <w:t>17.08.2022 г.</w:t>
    </w:r>
  </w:p>
  <w:p w:rsidR="00334445" w:rsidRDefault="00334445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E1BA1"/>
    <w:rsid w:val="002100E5"/>
    <w:rsid w:val="00334445"/>
    <w:rsid w:val="0038696F"/>
    <w:rsid w:val="00440FFC"/>
    <w:rsid w:val="00A67D8B"/>
    <w:rsid w:val="00A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46848CA-855F-46EE-B34E-91CA6314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0E5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10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0E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19559</Words>
  <Characters>111488</Characters>
  <Application>Microsoft Office Word</Application>
  <DocSecurity>0</DocSecurity>
  <Lines>929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2022-10-05T11:30:00Z</dcterms:created>
  <dcterms:modified xsi:type="dcterms:W3CDTF">2022-10-05T11:33:00Z</dcterms:modified>
</cp:coreProperties>
</file>