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6C" w:rsidRPr="008959D9" w:rsidRDefault="009C516C" w:rsidP="006F7C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59D9">
        <w:rPr>
          <w:rFonts w:ascii="Times New Roman" w:hAnsi="Times New Roman" w:cs="Times New Roman"/>
          <w:sz w:val="24"/>
        </w:rPr>
        <w:t>ДО</w:t>
      </w:r>
    </w:p>
    <w:p w:rsidR="006F7C1F" w:rsidRPr="008959D9" w:rsidRDefault="006F7C1F" w:rsidP="006F7C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59D9">
        <w:rPr>
          <w:rFonts w:ascii="Times New Roman" w:hAnsi="Times New Roman" w:cs="Times New Roman"/>
          <w:sz w:val="24"/>
        </w:rPr>
        <w:t>СЕКРЕТАР</w:t>
      </w:r>
      <w:r w:rsidR="009C516C" w:rsidRPr="008959D9">
        <w:rPr>
          <w:rFonts w:ascii="Times New Roman" w:hAnsi="Times New Roman" w:cs="Times New Roman"/>
          <w:sz w:val="24"/>
        </w:rPr>
        <w:t xml:space="preserve"> </w:t>
      </w:r>
    </w:p>
    <w:p w:rsidR="009C516C" w:rsidRPr="008959D9" w:rsidRDefault="009C516C" w:rsidP="006F7C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59D9">
        <w:rPr>
          <w:rFonts w:ascii="Times New Roman" w:hAnsi="Times New Roman" w:cs="Times New Roman"/>
          <w:sz w:val="24"/>
        </w:rPr>
        <w:t xml:space="preserve">НА </w:t>
      </w:r>
      <w:r w:rsidR="006F7C1F" w:rsidRPr="008959D9">
        <w:rPr>
          <w:rFonts w:ascii="Times New Roman" w:hAnsi="Times New Roman" w:cs="Times New Roman"/>
          <w:sz w:val="24"/>
        </w:rPr>
        <w:t>ОБЛАСТЕН СЪВЕТ ПО ЖИВОТНОВЪДСТВО</w:t>
      </w:r>
    </w:p>
    <w:p w:rsidR="009C516C" w:rsidRPr="008959D9" w:rsidRDefault="009C516C" w:rsidP="006F7C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59D9">
        <w:rPr>
          <w:rFonts w:ascii="Times New Roman" w:hAnsi="Times New Roman" w:cs="Times New Roman"/>
          <w:sz w:val="24"/>
        </w:rPr>
        <w:t>ГР. СТАРА ЗАГОРА</w:t>
      </w:r>
    </w:p>
    <w:p w:rsidR="009C516C" w:rsidRDefault="009C516C" w:rsidP="00836248">
      <w:pPr>
        <w:spacing w:line="240" w:lineRule="auto"/>
        <w:rPr>
          <w:rFonts w:ascii="Times New Roman" w:hAnsi="Times New Roman" w:cs="Times New Roman"/>
          <w:lang w:val="en-US"/>
        </w:rPr>
      </w:pPr>
    </w:p>
    <w:p w:rsidR="009C516C" w:rsidRDefault="009C516C" w:rsidP="009F2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9D9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8959D9" w:rsidRPr="008959D9" w:rsidRDefault="008959D9" w:rsidP="009F2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9D9">
        <w:rPr>
          <w:rFonts w:ascii="Times New Roman" w:hAnsi="Times New Roman" w:cs="Times New Roman"/>
          <w:sz w:val="24"/>
          <w:szCs w:val="24"/>
        </w:rPr>
        <w:t>от</w:t>
      </w:r>
    </w:p>
    <w:p w:rsidR="00D862B6" w:rsidRDefault="00451BE5" w:rsidP="009F2A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7C1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  <w:r w:rsidR="008959D9">
        <w:rPr>
          <w:rFonts w:ascii="Times New Roman" w:hAnsi="Times New Roman" w:cs="Times New Roman"/>
          <w:sz w:val="28"/>
          <w:szCs w:val="28"/>
        </w:rPr>
        <w:t>....</w:t>
      </w:r>
    </w:p>
    <w:p w:rsidR="009F2A95" w:rsidRPr="009F2A95" w:rsidRDefault="009F2A95" w:rsidP="009F2A95">
      <w:pPr>
        <w:spacing w:line="240" w:lineRule="auto"/>
        <w:jc w:val="center"/>
        <w:rPr>
          <w:rFonts w:ascii="Times New Roman" w:hAnsi="Times New Roman" w:cs="Times New Roman"/>
        </w:rPr>
      </w:pPr>
      <w:r w:rsidRPr="009F2A95">
        <w:rPr>
          <w:rFonts w:ascii="Times New Roman" w:hAnsi="Times New Roman" w:cs="Times New Roman"/>
        </w:rPr>
        <w:t>/</w:t>
      </w:r>
      <w:r w:rsidRPr="008959D9">
        <w:rPr>
          <w:rFonts w:ascii="Times New Roman" w:hAnsi="Times New Roman" w:cs="Times New Roman"/>
          <w:i/>
        </w:rPr>
        <w:t>име,</w:t>
      </w:r>
      <w:r w:rsidRPr="008959D9">
        <w:rPr>
          <w:rFonts w:ascii="Times New Roman" w:hAnsi="Times New Roman" w:cs="Times New Roman"/>
          <w:i/>
          <w:lang w:val="en-US"/>
        </w:rPr>
        <w:t xml:space="preserve"> </w:t>
      </w:r>
      <w:r w:rsidRPr="008959D9">
        <w:rPr>
          <w:rFonts w:ascii="Times New Roman" w:hAnsi="Times New Roman" w:cs="Times New Roman"/>
          <w:i/>
        </w:rPr>
        <w:t>презиме, фамилия</w:t>
      </w:r>
      <w:r w:rsidRPr="009F2A95">
        <w:rPr>
          <w:rFonts w:ascii="Times New Roman" w:hAnsi="Times New Roman" w:cs="Times New Roman"/>
        </w:rPr>
        <w:t>/</w:t>
      </w:r>
    </w:p>
    <w:p w:rsidR="00D862B6" w:rsidRPr="006F7C1F" w:rsidRDefault="00D862B6" w:rsidP="009F2A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7C1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D862B6" w:rsidRPr="008959D9" w:rsidRDefault="00D862B6" w:rsidP="009F2A95">
      <w:pPr>
        <w:pStyle w:val="NoSpacing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8959D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/</w:t>
      </w:r>
      <w:r w:rsidR="00686121" w:rsidRPr="008959D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e-mail /</w:t>
      </w:r>
    </w:p>
    <w:p w:rsidR="00836248" w:rsidRPr="006F7C1F" w:rsidRDefault="00836248" w:rsidP="009F2A95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.................................................................................................................................</w:t>
      </w:r>
    </w:p>
    <w:p w:rsidR="00836248" w:rsidRPr="008959D9" w:rsidRDefault="00836248" w:rsidP="009F2A95">
      <w:pPr>
        <w:pStyle w:val="NoSpacing"/>
        <w:jc w:val="center"/>
        <w:rPr>
          <w:rStyle w:val="Strong"/>
          <w:rFonts w:ascii="Times New Roman" w:hAnsi="Times New Roman" w:cs="Times New Roman"/>
          <w:b w:val="0"/>
          <w:i/>
          <w:sz w:val="24"/>
          <w:szCs w:val="24"/>
        </w:rPr>
      </w:pPr>
      <w:r w:rsidRPr="008959D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/телефон</w:t>
      </w:r>
      <w:r w:rsidR="006F7C1F" w:rsidRPr="008959D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за връзка</w:t>
      </w:r>
      <w:r w:rsidRPr="008959D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/</w:t>
      </w:r>
    </w:p>
    <w:p w:rsidR="00836248" w:rsidRPr="006F7C1F" w:rsidRDefault="00836248" w:rsidP="00836248">
      <w:pPr>
        <w:pStyle w:val="NoSpacing"/>
        <w:jc w:val="center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836248" w:rsidRPr="009F2A95" w:rsidRDefault="00836248" w:rsidP="006F7C1F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9F2A95" w:rsidRDefault="009F2A95" w:rsidP="009F2A9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F2A95" w:rsidRDefault="009F2A95" w:rsidP="009F2A9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59D9">
        <w:rPr>
          <w:rFonts w:ascii="Times New Roman" w:eastAsia="Times New Roman" w:hAnsi="Times New Roman" w:cs="Times New Roman"/>
          <w:iCs/>
          <w:sz w:val="24"/>
          <w:szCs w:val="24"/>
        </w:rPr>
        <w:t>УВАЖАЕМИ ГОСПОДИН/ГОСПОЖО СЕКРЕТАР,</w:t>
      </w:r>
    </w:p>
    <w:p w:rsidR="009F2A95" w:rsidRPr="009F2A95" w:rsidRDefault="009F2A95" w:rsidP="009F2A9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2A95" w:rsidRPr="009F2A95" w:rsidRDefault="008959D9" w:rsidP="009F2A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Изразявам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желанието си да членувам в Областният съвет по животновъдство към Областна дирекция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„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Земеделие“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>Стара Загора, съгласно чл.</w:t>
      </w:r>
      <w:r w:rsid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>7, ал.</w:t>
      </w:r>
      <w:r w:rsid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>4 от Правилника за организацията и дейността на Съвета по животновъдство (Обн.</w:t>
      </w:r>
      <w:r w:rsid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>ДВ,</w:t>
      </w:r>
      <w:r w:rsid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>бр.</w:t>
      </w:r>
      <w:r w:rsid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 xml:space="preserve">60 от 20 юли 2021 г.)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9F2A95" w:rsidRPr="009F2A95">
        <w:rPr>
          <w:rFonts w:ascii="Times New Roman" w:eastAsia="Times New Roman" w:hAnsi="Times New Roman" w:cs="Times New Roman"/>
          <w:iCs/>
          <w:sz w:val="28"/>
          <w:szCs w:val="28"/>
        </w:rPr>
        <w:t>звършвам дейност като животновъд на територията на област Стара Загора.</w:t>
      </w:r>
    </w:p>
    <w:p w:rsidR="008959D9" w:rsidRPr="008959D9" w:rsidRDefault="008959D9" w:rsidP="008959D9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9D9">
        <w:rPr>
          <w:rFonts w:ascii="Times New Roman" w:eastAsia="Calibri" w:hAnsi="Times New Roman" w:cs="Times New Roman"/>
          <w:sz w:val="28"/>
          <w:szCs w:val="28"/>
        </w:rPr>
        <w:t>Съгласен/на съм личните ми данни да бъдат обработвани и съхранявани за нуждите на администрирането на дейността на Областния съвет по животновъдство за обл</w:t>
      </w:r>
      <w:r w:rsidR="00BF6A8B">
        <w:rPr>
          <w:rFonts w:ascii="Times New Roman" w:eastAsia="Calibri" w:hAnsi="Times New Roman" w:cs="Times New Roman"/>
          <w:sz w:val="28"/>
          <w:szCs w:val="28"/>
        </w:rPr>
        <w:t>аст</w:t>
      </w:r>
      <w:bookmarkStart w:id="0" w:name="_GoBack"/>
      <w:bookmarkEnd w:id="0"/>
      <w:r w:rsidRPr="00895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Стара Загора</w:t>
      </w:r>
      <w:r w:rsidRPr="008959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A95" w:rsidRPr="009F2A95" w:rsidRDefault="009F2A95" w:rsidP="009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2A95" w:rsidRPr="009F2A95" w:rsidRDefault="009F2A95" w:rsidP="009F2A9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2A95" w:rsidRPr="009F2A95" w:rsidRDefault="009F2A95" w:rsidP="009F2A9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D5650" w:rsidRPr="006F7C1F" w:rsidRDefault="007D5650" w:rsidP="006F7C1F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7D5650" w:rsidRDefault="007D5650" w:rsidP="00836248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6F7C1F" w:rsidRDefault="006F7C1F" w:rsidP="00836248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6F7C1F" w:rsidRDefault="006F7C1F" w:rsidP="00836248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6F7C1F" w:rsidRPr="006F7C1F" w:rsidRDefault="006F7C1F" w:rsidP="00836248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6604B9" w:rsidRPr="000E3526" w:rsidRDefault="007D5650" w:rsidP="00836248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  <w:lang w:val="en-US"/>
        </w:rPr>
      </w:pPr>
      <w:r w:rsidRPr="006F7C1F">
        <w:rPr>
          <w:rStyle w:val="Strong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Дата: .................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32432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8959D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Заявител:  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>........</w:t>
      </w:r>
      <w:r w:rsidR="00F2748C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>.....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>.......</w:t>
      </w:r>
    </w:p>
    <w:p w:rsidR="009935B3" w:rsidRPr="006F7C1F" w:rsidRDefault="00F2748C" w:rsidP="00836248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>р. Стара Загора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  <w:r w:rsidR="0032432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285" w:rsidRPr="006F7C1F">
        <w:rPr>
          <w:rStyle w:val="Strong"/>
          <w:rFonts w:ascii="Times New Roman" w:hAnsi="Times New Roman" w:cs="Times New Roman"/>
          <w:b w:val="0"/>
          <w:sz w:val="28"/>
          <w:szCs w:val="28"/>
          <w:lang w:val="en-US"/>
        </w:rPr>
        <w:t xml:space="preserve">   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4B9" w:rsidRPr="006F7C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/подпис/</w:t>
      </w:r>
    </w:p>
    <w:sectPr w:rsidR="009935B3" w:rsidRPr="006F7C1F" w:rsidSect="000E3526">
      <w:pgSz w:w="11906" w:h="16838" w:code="9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6C"/>
    <w:rsid w:val="000E3526"/>
    <w:rsid w:val="000E5BFF"/>
    <w:rsid w:val="00117DFD"/>
    <w:rsid w:val="00324329"/>
    <w:rsid w:val="00451BE5"/>
    <w:rsid w:val="006604B9"/>
    <w:rsid w:val="00686121"/>
    <w:rsid w:val="006F7C1F"/>
    <w:rsid w:val="007D5650"/>
    <w:rsid w:val="00836248"/>
    <w:rsid w:val="0085196C"/>
    <w:rsid w:val="008959D9"/>
    <w:rsid w:val="009935B3"/>
    <w:rsid w:val="009C516C"/>
    <w:rsid w:val="009F2A95"/>
    <w:rsid w:val="00BF6A8B"/>
    <w:rsid w:val="00C161C2"/>
    <w:rsid w:val="00C16AA7"/>
    <w:rsid w:val="00D862B6"/>
    <w:rsid w:val="00E023FE"/>
    <w:rsid w:val="00E56285"/>
    <w:rsid w:val="00F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F970A1-88B7-4FBC-B93F-512B299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B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451BE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862B6"/>
    <w:rPr>
      <w:b/>
      <w:bCs/>
    </w:rPr>
  </w:style>
  <w:style w:type="character" w:styleId="Emphasis">
    <w:name w:val="Emphasis"/>
    <w:basedOn w:val="DefaultParagraphFont"/>
    <w:uiPriority w:val="20"/>
    <w:qFormat/>
    <w:rsid w:val="00D862B6"/>
    <w:rPr>
      <w:i/>
      <w:iCs/>
    </w:rPr>
  </w:style>
  <w:style w:type="character" w:styleId="Hyperlink">
    <w:name w:val="Hyperlink"/>
    <w:basedOn w:val="DefaultParagraphFont"/>
    <w:uiPriority w:val="99"/>
    <w:unhideWhenUsed/>
    <w:rsid w:val="009935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MAFF Department of Agriculture Stara Zagora regional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delovodstvo</dc:creator>
  <cp:lastModifiedBy>Microsoft account</cp:lastModifiedBy>
  <cp:revision>11</cp:revision>
  <cp:lastPrinted>2021-11-22T11:37:00Z</cp:lastPrinted>
  <dcterms:created xsi:type="dcterms:W3CDTF">2019-01-15T09:28:00Z</dcterms:created>
  <dcterms:modified xsi:type="dcterms:W3CDTF">2021-11-24T13:40:00Z</dcterms:modified>
</cp:coreProperties>
</file>