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04" w:rsidRDefault="00435B04" w:rsidP="008946D5">
      <w:pPr>
        <w:jc w:val="center"/>
        <w:rPr>
          <w:b/>
          <w:sz w:val="24"/>
          <w:szCs w:val="24"/>
        </w:rPr>
      </w:pPr>
    </w:p>
    <w:p w:rsidR="00435B04" w:rsidRPr="00656D95" w:rsidRDefault="00435B04" w:rsidP="00656D95">
      <w:pPr>
        <w:widowControl w:val="0"/>
        <w:autoSpaceDE w:val="0"/>
        <w:autoSpaceDN w:val="0"/>
        <w:adjustRightInd w:val="0"/>
        <w:spacing w:line="256" w:lineRule="atLeast"/>
        <w:rPr>
          <w:sz w:val="24"/>
          <w:szCs w:val="24"/>
        </w:rPr>
      </w:pPr>
      <w:r w:rsidRPr="00656D95">
        <w:rPr>
          <w:b/>
          <w:bCs/>
          <w:sz w:val="24"/>
          <w:szCs w:val="24"/>
          <w:u w:val="single"/>
        </w:rPr>
        <w:t>ПРИЛОЖЕНИЕ</w:t>
      </w:r>
    </w:p>
    <w:p w:rsidR="00435B04" w:rsidRPr="00656D95" w:rsidRDefault="00435B04" w:rsidP="00656D95">
      <w:pPr>
        <w:widowControl w:val="0"/>
        <w:autoSpaceDE w:val="0"/>
        <w:autoSpaceDN w:val="0"/>
        <w:adjustRightInd w:val="0"/>
        <w:spacing w:line="256" w:lineRule="atLeast"/>
        <w:jc w:val="right"/>
        <w:rPr>
          <w:sz w:val="24"/>
          <w:szCs w:val="24"/>
        </w:rPr>
      </w:pPr>
    </w:p>
    <w:p w:rsidR="00435B04" w:rsidRPr="00656D95" w:rsidRDefault="00435B04" w:rsidP="00656D95">
      <w:pPr>
        <w:widowControl w:val="0"/>
        <w:autoSpaceDE w:val="0"/>
        <w:autoSpaceDN w:val="0"/>
        <w:adjustRightInd w:val="0"/>
        <w:spacing w:line="256" w:lineRule="atLeast"/>
        <w:jc w:val="center"/>
        <w:rPr>
          <w:sz w:val="24"/>
          <w:szCs w:val="24"/>
        </w:rPr>
      </w:pPr>
      <w:r w:rsidRPr="00656D95">
        <w:rPr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435B04" w:rsidRPr="00656D95" w:rsidRDefault="00435B04" w:rsidP="00656D95">
      <w:pPr>
        <w:widowControl w:val="0"/>
        <w:autoSpaceDE w:val="0"/>
        <w:autoSpaceDN w:val="0"/>
        <w:adjustRightInd w:val="0"/>
        <w:spacing w:line="256" w:lineRule="atLeast"/>
        <w:jc w:val="center"/>
        <w:rPr>
          <w:sz w:val="24"/>
          <w:szCs w:val="24"/>
        </w:rPr>
      </w:pPr>
      <w:r w:rsidRPr="00656D95">
        <w:rPr>
          <w:b/>
          <w:bCs/>
          <w:sz w:val="24"/>
          <w:szCs w:val="24"/>
        </w:rPr>
        <w:t>за стопанската 201</w:t>
      </w:r>
      <w:r>
        <w:rPr>
          <w:b/>
          <w:bCs/>
          <w:sz w:val="24"/>
          <w:szCs w:val="24"/>
        </w:rPr>
        <w:t>8</w:t>
      </w:r>
      <w:r w:rsidRPr="00656D95">
        <w:rPr>
          <w:b/>
          <w:bCs/>
          <w:sz w:val="24"/>
          <w:szCs w:val="24"/>
        </w:rPr>
        <w:t>/201</w:t>
      </w:r>
      <w:r>
        <w:rPr>
          <w:b/>
          <w:bCs/>
          <w:sz w:val="24"/>
          <w:szCs w:val="24"/>
        </w:rPr>
        <w:t>9</w:t>
      </w:r>
      <w:r w:rsidRPr="00656D95">
        <w:rPr>
          <w:b/>
          <w:bCs/>
          <w:sz w:val="24"/>
          <w:szCs w:val="24"/>
        </w:rPr>
        <w:t xml:space="preserve"> година</w:t>
      </w:r>
    </w:p>
    <w:p w:rsidR="00435B04" w:rsidRDefault="00435B04" w:rsidP="00656D95">
      <w:pPr>
        <w:jc w:val="center"/>
        <w:rPr>
          <w:b/>
          <w:bCs/>
          <w:sz w:val="24"/>
          <w:szCs w:val="24"/>
        </w:rPr>
      </w:pPr>
      <w:r w:rsidRPr="00656D95">
        <w:rPr>
          <w:b/>
          <w:bCs/>
          <w:sz w:val="24"/>
          <w:szCs w:val="24"/>
        </w:rPr>
        <w:t xml:space="preserve">за землището на </w:t>
      </w:r>
      <w:r w:rsidRPr="00B22F79">
        <w:rPr>
          <w:b/>
          <w:sz w:val="24"/>
          <w:szCs w:val="24"/>
        </w:rPr>
        <w:t>(с.)</w:t>
      </w:r>
      <w:r w:rsidRPr="00B22F79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Нова махала </w:t>
      </w:r>
      <w:r w:rsidRPr="00B22F7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B22F79">
        <w:rPr>
          <w:b/>
          <w:sz w:val="24"/>
          <w:szCs w:val="24"/>
        </w:rPr>
        <w:t>ЕКАТТЕ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51888</w:t>
      </w:r>
      <w:r w:rsidRPr="00656D95">
        <w:rPr>
          <w:b/>
          <w:bCs/>
          <w:sz w:val="24"/>
          <w:szCs w:val="24"/>
        </w:rPr>
        <w:t xml:space="preserve"> , област Стара Загора</w:t>
      </w:r>
    </w:p>
    <w:p w:rsidR="00435B04" w:rsidRPr="00656D95" w:rsidRDefault="00435B04" w:rsidP="00656D95">
      <w:pPr>
        <w:jc w:val="center"/>
        <w:rPr>
          <w:b/>
          <w:sz w:val="24"/>
          <w:szCs w:val="24"/>
        </w:rPr>
      </w:pPr>
    </w:p>
    <w:tbl>
      <w:tblPr>
        <w:tblW w:w="8500" w:type="dxa"/>
        <w:tblInd w:w="637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83"/>
        <w:gridCol w:w="573"/>
        <w:gridCol w:w="648"/>
        <w:gridCol w:w="1237"/>
        <w:gridCol w:w="791"/>
        <w:gridCol w:w="1181"/>
        <w:gridCol w:w="691"/>
        <w:gridCol w:w="1096"/>
      </w:tblGrid>
      <w:tr w:rsidR="003E38A3" w:rsidRPr="003E38A3" w:rsidTr="003E38A3">
        <w:trPr>
          <w:trHeight w:val="647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Ползвател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Блок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Масив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Имот по чл.37в, ал.3, т.2 от ЗСПЗЗ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3E38A3" w:rsidRPr="003E38A3" w:rsidTr="003E38A3">
        <w:trPr>
          <w:trHeight w:val="743"/>
          <w:tblHeader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и</w:t>
            </w:r>
            <w:bookmarkStart w:id="0" w:name="_GoBack"/>
            <w:bookmarkEnd w:id="0"/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ме, презиме, фамилия / наименование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Площ [дка]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Площ [дка]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E38A3" w:rsidRDefault="003E38A3" w:rsidP="003E38A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38A3">
              <w:rPr>
                <w:rFonts w:ascii="Arial" w:hAnsi="Arial" w:cs="Arial"/>
                <w:b/>
                <w:color w:val="000000"/>
                <w:sz w:val="16"/>
                <w:szCs w:val="16"/>
              </w:rPr>
              <w:t>Дължимо рентно плащане в лв.</w:t>
            </w:r>
          </w:p>
        </w:tc>
      </w:tr>
      <w:tr w:rsidR="003E38A3" w:rsidRPr="0038784C" w:rsidTr="003E38A3">
        <w:trPr>
          <w:trHeight w:val="42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ЗПК ЗОРНИЦА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1,720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2,640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1,296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0,694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6,503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3,398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1,901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1,972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31,55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8,906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142,50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2,498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1,503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3,402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3,197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2,997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3,001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4,599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2,197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6,298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2,705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2,401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2,199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0,796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12,74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1,351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1,601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2,202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2,012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5,797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1,350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1,350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1,301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0,499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0,401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0,398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0,499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5,003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4,708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3,798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2,813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45,01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2,801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44,82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2,517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2,106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1,095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9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0,499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1,702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5,105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5,501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6,998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6,712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2,904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10,019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8,213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3,998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5,001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0,801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1,801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28,82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1,900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2,296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0,645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0,358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0,601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0,498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7,97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3,599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2,298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3,865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1,357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17,62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4,398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2,122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1,504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0,499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8,267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1024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4,653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3,700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3,304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1,199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19,18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2,498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3,412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3,997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4,001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3,007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1,598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1,881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1,903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3,002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6,199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2,997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5,201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2,197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4,206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1,395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3,299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3,994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5,998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2,499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2,138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1,997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1,897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1,735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1,700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0,801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0,399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0,601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0,601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19,22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2,700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43,20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3,198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1,559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1,501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3,680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3,199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0,601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8,520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136,32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1,130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1,130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587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2,052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588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0,627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589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0,533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0,536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0,815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3,298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2,700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43,20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2,001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2,603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3,401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3,299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12,582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201,31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16,10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16,02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4,598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0,794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12,70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0,422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0,446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7,14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1,702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2,504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1,699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3,098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0,699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2,703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1,801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1,998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2,199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1,703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0,401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8,03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1,501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1,599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1,993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1,615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2,403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1,499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23,98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0,801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12,82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2,106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2,987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0,901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0,399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0,795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0,598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0,501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0,701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1,297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E38A3" w:rsidRPr="0038784C" w:rsidTr="003E38A3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ЗПК ЗОРНИЦА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511,314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55,639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8A3" w:rsidRPr="0038784C" w:rsidRDefault="003E38A3" w:rsidP="0038784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784C">
              <w:rPr>
                <w:rFonts w:ascii="Arial" w:hAnsi="Arial" w:cs="Arial"/>
                <w:color w:val="000000"/>
                <w:sz w:val="18"/>
                <w:szCs w:val="18"/>
              </w:rPr>
              <w:t>890,22</w:t>
            </w:r>
          </w:p>
        </w:tc>
      </w:tr>
    </w:tbl>
    <w:p w:rsidR="00435B04" w:rsidRDefault="00435B04" w:rsidP="008946D5">
      <w:pPr>
        <w:jc w:val="center"/>
        <w:rPr>
          <w:b/>
          <w:sz w:val="24"/>
          <w:szCs w:val="24"/>
        </w:rPr>
      </w:pPr>
    </w:p>
    <w:sectPr w:rsidR="00435B04" w:rsidSect="00B363A5">
      <w:headerReference w:type="default" r:id="rId8"/>
      <w:footerReference w:type="default" r:id="rId9"/>
      <w:pgSz w:w="11906" w:h="16838"/>
      <w:pgMar w:top="381" w:right="706" w:bottom="381" w:left="980" w:header="454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E7A" w:rsidRDefault="004E7E7A" w:rsidP="00105BE7">
      <w:r>
        <w:separator/>
      </w:r>
    </w:p>
  </w:endnote>
  <w:endnote w:type="continuationSeparator" w:id="0">
    <w:p w:rsidR="004E7E7A" w:rsidRDefault="004E7E7A" w:rsidP="0010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B04" w:rsidRDefault="004E7E7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38A3">
      <w:rPr>
        <w:noProof/>
      </w:rPr>
      <w:t>1</w:t>
    </w:r>
    <w:r>
      <w:rPr>
        <w:noProof/>
      </w:rPr>
      <w:fldChar w:fldCharType="end"/>
    </w:r>
  </w:p>
  <w:p w:rsidR="00435B04" w:rsidRDefault="00435B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E7A" w:rsidRDefault="004E7E7A" w:rsidP="00105BE7">
      <w:r>
        <w:separator/>
      </w:r>
    </w:p>
  </w:footnote>
  <w:footnote w:type="continuationSeparator" w:id="0">
    <w:p w:rsidR="004E7E7A" w:rsidRDefault="004E7E7A" w:rsidP="00105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B04" w:rsidRPr="00105BE7" w:rsidRDefault="00435B04" w:rsidP="00105BE7">
    <w:pPr>
      <w:rPr>
        <w:b/>
        <w:sz w:val="24"/>
        <w:szCs w:val="24"/>
      </w:rPr>
    </w:pPr>
    <w:r>
      <w:rPr>
        <w:b/>
        <w:sz w:val="24"/>
        <w:szCs w:val="24"/>
      </w:rPr>
      <w:t xml:space="preserve">Вх. № </w:t>
    </w:r>
    <w:r>
      <w:rPr>
        <w:b/>
        <w:sz w:val="24"/>
        <w:szCs w:val="24"/>
        <w:lang w:val="en-US"/>
      </w:rPr>
      <w:t>258/03.09.2018</w:t>
    </w:r>
    <w:r w:rsidRPr="00B9619A">
      <w:rPr>
        <w:b/>
        <w:sz w:val="24"/>
        <w:szCs w:val="24"/>
      </w:rPr>
      <w:t xml:space="preserve"> г.</w:t>
    </w:r>
    <w:r>
      <w:rPr>
        <w:b/>
        <w:sz w:val="24"/>
        <w:szCs w:val="24"/>
      </w:rPr>
      <w:t xml:space="preserve">                  </w:t>
    </w:r>
  </w:p>
  <w:p w:rsidR="00435B04" w:rsidRDefault="00435B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673"/>
    <w:multiLevelType w:val="hybridMultilevel"/>
    <w:tmpl w:val="EDCC54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B93028"/>
    <w:multiLevelType w:val="hybridMultilevel"/>
    <w:tmpl w:val="A0F67976"/>
    <w:lvl w:ilvl="0" w:tplc="B74C52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FB65D5"/>
    <w:multiLevelType w:val="hybridMultilevel"/>
    <w:tmpl w:val="720244DC"/>
    <w:lvl w:ilvl="0" w:tplc="6A7694C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7E01A03"/>
    <w:multiLevelType w:val="hybridMultilevel"/>
    <w:tmpl w:val="4972EF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B7"/>
    <w:rsid w:val="00006A50"/>
    <w:rsid w:val="000227A2"/>
    <w:rsid w:val="000305B7"/>
    <w:rsid w:val="00035D75"/>
    <w:rsid w:val="000516B0"/>
    <w:rsid w:val="00077F8A"/>
    <w:rsid w:val="000939EB"/>
    <w:rsid w:val="0009545A"/>
    <w:rsid w:val="00105BE7"/>
    <w:rsid w:val="00134353"/>
    <w:rsid w:val="00146ECD"/>
    <w:rsid w:val="00154FCF"/>
    <w:rsid w:val="00156C06"/>
    <w:rsid w:val="00192B2A"/>
    <w:rsid w:val="001A0F80"/>
    <w:rsid w:val="001A1DD0"/>
    <w:rsid w:val="001A4641"/>
    <w:rsid w:val="001B23A7"/>
    <w:rsid w:val="001B7C3E"/>
    <w:rsid w:val="001D121C"/>
    <w:rsid w:val="001E304A"/>
    <w:rsid w:val="001F2C18"/>
    <w:rsid w:val="002011AD"/>
    <w:rsid w:val="002577E9"/>
    <w:rsid w:val="00260E81"/>
    <w:rsid w:val="002807AC"/>
    <w:rsid w:val="00282B60"/>
    <w:rsid w:val="00284B9E"/>
    <w:rsid w:val="00291AD7"/>
    <w:rsid w:val="002D0262"/>
    <w:rsid w:val="002F25D9"/>
    <w:rsid w:val="00330215"/>
    <w:rsid w:val="00331471"/>
    <w:rsid w:val="00332642"/>
    <w:rsid w:val="0036153E"/>
    <w:rsid w:val="00383C55"/>
    <w:rsid w:val="0038784C"/>
    <w:rsid w:val="003C3277"/>
    <w:rsid w:val="003E38A3"/>
    <w:rsid w:val="003E4D08"/>
    <w:rsid w:val="003F2608"/>
    <w:rsid w:val="004140E4"/>
    <w:rsid w:val="0041652E"/>
    <w:rsid w:val="00435B04"/>
    <w:rsid w:val="00471335"/>
    <w:rsid w:val="00474D68"/>
    <w:rsid w:val="004C2D63"/>
    <w:rsid w:val="004D5C5C"/>
    <w:rsid w:val="004E7E7A"/>
    <w:rsid w:val="00555503"/>
    <w:rsid w:val="00556DB9"/>
    <w:rsid w:val="00573C65"/>
    <w:rsid w:val="005962F5"/>
    <w:rsid w:val="005D6223"/>
    <w:rsid w:val="00623364"/>
    <w:rsid w:val="0065611B"/>
    <w:rsid w:val="00656D95"/>
    <w:rsid w:val="0066547C"/>
    <w:rsid w:val="006712F5"/>
    <w:rsid w:val="00671ADE"/>
    <w:rsid w:val="00691856"/>
    <w:rsid w:val="006B42D6"/>
    <w:rsid w:val="0072017C"/>
    <w:rsid w:val="00742D82"/>
    <w:rsid w:val="0074603A"/>
    <w:rsid w:val="0079334B"/>
    <w:rsid w:val="00796E7B"/>
    <w:rsid w:val="007C4522"/>
    <w:rsid w:val="007F3573"/>
    <w:rsid w:val="00806145"/>
    <w:rsid w:val="00841CA0"/>
    <w:rsid w:val="008946D5"/>
    <w:rsid w:val="0091294E"/>
    <w:rsid w:val="0093033B"/>
    <w:rsid w:val="009723C8"/>
    <w:rsid w:val="0097702A"/>
    <w:rsid w:val="00985A3D"/>
    <w:rsid w:val="00997E37"/>
    <w:rsid w:val="009C4ACF"/>
    <w:rsid w:val="009F1110"/>
    <w:rsid w:val="00A40B55"/>
    <w:rsid w:val="00A77B98"/>
    <w:rsid w:val="00A8321B"/>
    <w:rsid w:val="00A84513"/>
    <w:rsid w:val="00AB6EBD"/>
    <w:rsid w:val="00AC738C"/>
    <w:rsid w:val="00AF24D7"/>
    <w:rsid w:val="00AF2EB8"/>
    <w:rsid w:val="00B072C1"/>
    <w:rsid w:val="00B22F79"/>
    <w:rsid w:val="00B363A5"/>
    <w:rsid w:val="00B4152A"/>
    <w:rsid w:val="00B8150D"/>
    <w:rsid w:val="00B866CC"/>
    <w:rsid w:val="00B9619A"/>
    <w:rsid w:val="00BD5FCF"/>
    <w:rsid w:val="00BE4AFB"/>
    <w:rsid w:val="00BF5028"/>
    <w:rsid w:val="00C14CA4"/>
    <w:rsid w:val="00CA0DC0"/>
    <w:rsid w:val="00D4209E"/>
    <w:rsid w:val="00D5674F"/>
    <w:rsid w:val="00D706FA"/>
    <w:rsid w:val="00D741CD"/>
    <w:rsid w:val="00DA300A"/>
    <w:rsid w:val="00DA4B2D"/>
    <w:rsid w:val="00DA5450"/>
    <w:rsid w:val="00DF1A93"/>
    <w:rsid w:val="00E5648F"/>
    <w:rsid w:val="00E91E90"/>
    <w:rsid w:val="00EB1F75"/>
    <w:rsid w:val="00ED590A"/>
    <w:rsid w:val="00EF658E"/>
    <w:rsid w:val="00F42159"/>
    <w:rsid w:val="00F874A6"/>
    <w:rsid w:val="00F87FD0"/>
    <w:rsid w:val="00FA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77B98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83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uiPriority w:val="99"/>
    <w:rsid w:val="00282B6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newdocreference1">
    <w:name w:val="newdocreference1"/>
    <w:uiPriority w:val="99"/>
    <w:rsid w:val="00282B60"/>
    <w:rPr>
      <w:color w:val="0000FF"/>
      <w:u w:val="single"/>
    </w:rPr>
  </w:style>
  <w:style w:type="character" w:customStyle="1" w:styleId="samedocreference1">
    <w:name w:val="samedocreference1"/>
    <w:uiPriority w:val="99"/>
    <w:rsid w:val="00282B60"/>
    <w:rPr>
      <w:color w:val="8B0000"/>
      <w:u w:val="single"/>
    </w:rPr>
  </w:style>
  <w:style w:type="character" w:customStyle="1" w:styleId="3">
    <w:name w:val="Основен текст3"/>
    <w:uiPriority w:val="99"/>
    <w:rsid w:val="002D0262"/>
    <w:rPr>
      <w:rFonts w:ascii="Times New Roman" w:hAnsi="Times New Roman"/>
      <w:spacing w:val="0"/>
      <w:w w:val="90"/>
      <w:sz w:val="19"/>
    </w:rPr>
  </w:style>
  <w:style w:type="paragraph" w:styleId="BalloonText">
    <w:name w:val="Balloon Text"/>
    <w:basedOn w:val="Normal"/>
    <w:link w:val="BalloonTextChar"/>
    <w:uiPriority w:val="99"/>
    <w:semiHidden/>
    <w:rsid w:val="004C2D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paragraph" w:customStyle="1" w:styleId="a">
    <w:name w:val="Знак Знак"/>
    <w:basedOn w:val="Normal"/>
    <w:uiPriority w:val="99"/>
    <w:rsid w:val="001A464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rsid w:val="0065611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65611B"/>
    <w:rPr>
      <w:rFonts w:ascii="Consolas" w:hAnsi="Consolas" w:cs="Consolas"/>
    </w:rPr>
  </w:style>
  <w:style w:type="character" w:styleId="Hyperlink">
    <w:name w:val="Hyperlink"/>
    <w:uiPriority w:val="99"/>
    <w:semiHidden/>
    <w:rsid w:val="0038784C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rsid w:val="0038784C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38784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Normal"/>
    <w:uiPriority w:val="99"/>
    <w:rsid w:val="0038784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Normal"/>
    <w:uiPriority w:val="99"/>
    <w:rsid w:val="00387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"/>
    <w:uiPriority w:val="99"/>
    <w:rsid w:val="00387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"/>
    <w:uiPriority w:val="99"/>
    <w:rsid w:val="00387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"/>
    <w:uiPriority w:val="99"/>
    <w:rsid w:val="00387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"/>
    <w:uiPriority w:val="99"/>
    <w:rsid w:val="00387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uiPriority w:val="99"/>
    <w:rsid w:val="003878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rsid w:val="00105B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105BE7"/>
    <w:rPr>
      <w:rFonts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105B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105BE7"/>
    <w:rPr>
      <w:rFonts w:cs="Times New Roman"/>
      <w:sz w:val="28"/>
      <w:szCs w:val="28"/>
    </w:rPr>
  </w:style>
  <w:style w:type="paragraph" w:styleId="ListParagraph">
    <w:name w:val="List Paragraph"/>
    <w:basedOn w:val="Normal"/>
    <w:uiPriority w:val="99"/>
    <w:qFormat/>
    <w:rsid w:val="00656D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2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1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32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17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32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1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32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1132</Words>
  <Characters>6454</Characters>
  <Application>Microsoft Office Word</Application>
  <DocSecurity>0</DocSecurity>
  <Lines>53</Lines>
  <Paragraphs>15</Paragraphs>
  <ScaleCrop>false</ScaleCrop>
  <Company>MZG</Company>
  <LinksUpToDate>false</LinksUpToDate>
  <CharactersWithSpaces>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apis</dc:creator>
  <cp:keywords/>
  <dc:description/>
  <cp:lastModifiedBy>user</cp:lastModifiedBy>
  <cp:revision>13</cp:revision>
  <cp:lastPrinted>2013-04-26T11:37:00Z</cp:lastPrinted>
  <dcterms:created xsi:type="dcterms:W3CDTF">2018-09-27T13:02:00Z</dcterms:created>
  <dcterms:modified xsi:type="dcterms:W3CDTF">2018-10-10T08:45:00Z</dcterms:modified>
</cp:coreProperties>
</file>