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252" w:rsidRDefault="00AE7252" w:rsidP="00DC53C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</w:t>
      </w:r>
    </w:p>
    <w:p w:rsidR="00AE7252" w:rsidRDefault="00AE725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AE7252" w:rsidRDefault="00AE72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AE7252" w:rsidRDefault="00AE72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2022/2023 година</w:t>
      </w:r>
    </w:p>
    <w:p w:rsidR="00AE7252" w:rsidRDefault="00AE72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Розово, ЕКАТТЕ 62983, община Казанлък, област Стара Загора.</w:t>
      </w:r>
    </w:p>
    <w:p w:rsidR="00AE7252" w:rsidRDefault="00AE72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AE7252" w:rsidRPr="00847E6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29.240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АПО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БДБ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АПО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ЦДД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РСР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БХЩ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КХД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МГК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БИП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НКХ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ГВИ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ИТН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НСБ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КХТ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ИНК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ККМ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ПЖК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СМГ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ПЖК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ДСО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ЛИЙ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КРТ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ИНК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БУКЕМ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РПВ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ДДО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ЦДД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ЕТ СЛАВЕЙКА ВАРДАЖИЕВА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225.914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6.697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221.00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БУКЕМ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ДПБ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СКТ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БДБ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ГВИ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ЗИЦ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ДЙК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ГВИ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ЯКС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МСГ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ИПИ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ЗЕКО ИНВЕСТ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КВФ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КХТ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РТИ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ВГГ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ДТА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ИКГ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ССЙ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АРОМАТИК ООД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РТИ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ДТА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ГТМ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МСП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ВВН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ЗЕКО ИНВЕСТ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ЦИМ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ВДК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МРП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ТВВ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ТМИ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ВВН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ЦДД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БДБ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РРГ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МИВ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ЙКЙ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ГТВ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РПВ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ДВД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СМГ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МРГ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ССЙ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ДГТ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СГМ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ДДО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НСТ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ДНС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127.14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ПГВ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СНН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ЗКПУПРОБУДА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МХИ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ЗКПУПРОБУДА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ГСД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ХГС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ИСИ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МИВ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РСР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ККМ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ПСС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ТСА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ПРС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МИВ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РСР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ТКП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МКБ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СКС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КРМ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МРП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ПКМ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БДБ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ДКХ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БХЩ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РНБ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ЛИЙ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ГХГ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ДДЗ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ДКХ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ДВП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НСБ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ПСР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КРВ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МКИ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ПВР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ГНК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ДЦД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КРВ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МПЖ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РТС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ТСР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РНХ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ТМИ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ИЙК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НВВ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ИНК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ПСР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МКИ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ПРМ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АЦД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РЖС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СКС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ПДС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ТМИ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ГВИ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ПСН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ПИНОКИОООД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ИНК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МРП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ТГМ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МКБ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РЖС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ГСН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ПИП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АЦД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ПГВ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ТГМ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ХПН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МГГ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МГК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ПИП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ЗКПУПРОБУДА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МПП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ДДО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РСР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РПВ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ИНК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КИВ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ИСС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ВСП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МПП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НВД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ЗВХ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РЖС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СКВ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ИМФ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СНН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НВД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НВД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СГМ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ЦДД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РЖС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ЙТС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ТТЛ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ДВП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РИД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СПР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КИП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НСБ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РЖГ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КРЪСТЕВ-13 ЕООД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ЙТС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ЙСБ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РИД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НВД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ИНК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БДБ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ЗКПУПРОБУДА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ТТЛ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ПЛИ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СКС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МПП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ЦДД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МИВ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ИТН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ЛКЖ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ДВП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ТСД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ПРС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НКЖ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КВФ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САО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МПД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РТИ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ГМК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НВВ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ТТП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ААА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ДИТ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ДВД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ДАВ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КИП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ДЙК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РИТ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РТС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БУКЕМ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ПЖК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ИСИ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ЦДД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РЖС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ТКС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ЯКС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АРОМАТИК ООД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ПГВ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ЗИЦ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ПИНОКИОООД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ДВВ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НГП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БУКЕМ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ЯИТ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ТСА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МИВ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КХД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ТПД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СКТ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МРП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БУКЕМ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ИСТ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ТМИ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ТРОН  ЕООД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КРТ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СКС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ДСО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МГГ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МНТ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ДТТ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ЗКПУПРОБУДА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ЙСЙ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ТПК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СГМ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ДСО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НВД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ИМФ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ЙСБ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ДЙК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ТГМ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НСБ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ЙСБ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ПКП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ТМИ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КРМ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РЖГ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ПРС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РСР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КИВ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ТМИ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ГСД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ПСЖ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ДВД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СТШ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ДВД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ГСА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ДЙК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ТКБ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ДВД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МСИ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СКС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ГСД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КИП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ЙСР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КРМ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ТКС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МСИ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2185.414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69.561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2295.52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ТХИ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ИДН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РНХ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ДВД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РИД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ТПК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ПСЖ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ПИНОКИОООД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ОУ СВ.СВ.КИРИЛ И МЕТОДИЙ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ОУ СВ.СВ.КИРИЛ И МЕТОДИЙ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ТМИ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РТИ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ДДЗ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ТМИ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МГТ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ЙСБ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ЗКПУПРОБУДА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АЦД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ЗКПУПРОБУДА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КРТ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БИП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БИП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РЖГ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ДСГ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ДЦД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ТТЛ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ИНК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РЖГ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ДТТ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ХСБ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АХЕ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ТСР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ТКБ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КРЪСТЕВ-13 ЕООД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ХДБ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ЖИК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НКЖ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ЛКЖ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КГВ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САО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АР ЕС ПИ ЕООД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СПР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ИТН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МПП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РИД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СКС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МИВ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СИС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СИТ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ЙБС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ВГГ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КИД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ЗРТ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ТГМ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ИНШ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НВВ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ЙБС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ИЙК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ПИНОКИОООД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РТС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СПР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ИМФ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КГВ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ГСД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МХИ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КРЪСТЕВ-13 ЕООД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ИХШ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КИП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ВВН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МИВ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БХЩ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ПИНОКИОООД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ИГВ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ДВД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ПСР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ЙБС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ПБН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ДНС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ПГВ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ИПР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ЗВХ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СНН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КИВ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ИМТ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ПВР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ПКМ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КГВ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ПСР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ДКВ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ИКГ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ТСА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КРТ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МИВ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МКИ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ДВП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ГХГ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РНБ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ОУ СВ.СВ.КИРИЛ И МЕТОДИЙ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ОУ СВ.СВ.КИРИЛ И МЕТОДИЙ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ДТВ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НИС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МИВ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РРГ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ЗХД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ИХШ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ДТА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ХРАМ СВ. ДИМИТЪР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МГГ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ВГГ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МПД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ИПД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ТКС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ССЙ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ЗКПУПРОБУДА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БИП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РИК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ИМФ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ЖИК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ИПД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ЙСБ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ПСС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АРОМАТИК ООД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ЕАМ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ДЦД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ХСБ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ХДБ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МНТ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ЙЖК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МИА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СКТ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ТСР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ГХД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НАР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ПСС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МКИ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НАР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НСТ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МХП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ЗВХ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МКХ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ИПР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МСП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ТМИ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СНН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ПГВ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ВВН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МСИ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РИТ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РНХ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ПВП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КИВ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СПР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ПЖК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ЦДД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ЗИЦ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ГХД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КРТ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ЦДД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ДКХ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БУКЕМ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ДГТ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ТРОН  ЕООД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РЖГ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ДДК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ИНК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ЕКТ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ЙКЙ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ЛИЙ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ТТЙ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ДДО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ГСД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ДСО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КВФ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РПВ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ТКС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ПРМ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ПРМ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МРП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РТИ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ПРМ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ССМ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СКВ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ПСС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ПРС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ЗКПУПРОБУДА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ККМ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МПД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ПСР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ИКГ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КРМ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ТСА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ЗКПУПРОБУДА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ТМИ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ДДО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РРГ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МКС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lastRenderedPageBreak/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ИНК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МГК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СПР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АДП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СДГ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ИГВ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КИП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ГНК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ПИР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РКК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ДВП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РТИ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НВД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ДХН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ИПД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ВДК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ЦДД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СПР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ТМИ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ТИА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ГВС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ЗКПУПРОБУДА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10.092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9.785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КХД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ЗКПУПРОБУДА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НКХ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ЗКПУПРОБУДА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ДЙК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МСИ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ТТЛ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5.604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ПСЖ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ТТЛ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ДГД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1687.236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18.782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619.82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ДДК и др.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ТКС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ГСД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НКТ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КВФ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sz w:val="18"/>
                <w:szCs w:val="18"/>
              </w:rPr>
              <w:t>РЖГ</w:t>
            </w:r>
          </w:p>
        </w:tc>
      </w:tr>
      <w:tr w:rsidR="00AE7252" w:rsidRPr="00847E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12.029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7E6D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7252" w:rsidRPr="00847E6D" w:rsidRDefault="00AE72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7252" w:rsidRDefault="00AE7252"/>
    <w:sectPr w:rsidR="00AE7252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56D" w:rsidRDefault="00C2656D">
      <w:pPr>
        <w:spacing w:after="0" w:line="240" w:lineRule="auto"/>
      </w:pPr>
      <w:r>
        <w:separator/>
      </w:r>
    </w:p>
  </w:endnote>
  <w:endnote w:type="continuationSeparator" w:id="0">
    <w:p w:rsidR="00C2656D" w:rsidRDefault="00C2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252" w:rsidRDefault="00AE7252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56D" w:rsidRDefault="00C2656D">
      <w:pPr>
        <w:spacing w:after="0" w:line="240" w:lineRule="auto"/>
      </w:pPr>
      <w:r>
        <w:separator/>
      </w:r>
    </w:p>
  </w:footnote>
  <w:footnote w:type="continuationSeparator" w:id="0">
    <w:p w:rsidR="00C2656D" w:rsidRDefault="00C26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8D2" w:rsidRDefault="00AE7252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Вх. № </w:t>
    </w:r>
    <w:r w:rsidR="00B948D2">
      <w:rPr>
        <w:rFonts w:ascii="Times New Roman" w:hAnsi="Times New Roman"/>
        <w:sz w:val="24"/>
        <w:szCs w:val="24"/>
      </w:rPr>
      <w:t>ПО-09-1539/14.09.2022</w:t>
    </w:r>
  </w:p>
  <w:p w:rsidR="00AE7252" w:rsidRDefault="00AE7252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A4913"/>
    <w:rsid w:val="0038233A"/>
    <w:rsid w:val="006D2448"/>
    <w:rsid w:val="007C1060"/>
    <w:rsid w:val="00847E6D"/>
    <w:rsid w:val="009D4E35"/>
    <w:rsid w:val="00A67D8B"/>
    <w:rsid w:val="00AE7252"/>
    <w:rsid w:val="00B45930"/>
    <w:rsid w:val="00B948D2"/>
    <w:rsid w:val="00C2656D"/>
    <w:rsid w:val="00D34996"/>
    <w:rsid w:val="00DC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F3FB5D35-5468-4FAF-B062-287DF5057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47E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948D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948D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948D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948D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6197</Words>
  <Characters>35324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Тодор Кацарски</dc:creator>
  <cp:keywords/>
  <dc:description/>
  <cp:lastModifiedBy>Microsoft account</cp:lastModifiedBy>
  <cp:revision>3</cp:revision>
  <dcterms:created xsi:type="dcterms:W3CDTF">2022-10-06T13:04:00Z</dcterms:created>
  <dcterms:modified xsi:type="dcterms:W3CDTF">2022-10-06T13:08:00Z</dcterms:modified>
</cp:coreProperties>
</file>